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BE8E" w14:textId="04C61BF9" w:rsidR="00C16609" w:rsidRPr="00493550" w:rsidRDefault="00C16609" w:rsidP="00E301AD">
      <w:pPr>
        <w:pStyle w:val="Lijstalinea"/>
        <w:rPr>
          <w:rFonts w:ascii="Arial Black" w:hAnsi="Arial Black"/>
          <w:sz w:val="20"/>
          <w:szCs w:val="20"/>
          <w:u w:val="single"/>
        </w:rPr>
      </w:pPr>
      <w:r w:rsidRPr="00493550">
        <w:rPr>
          <w:rFonts w:ascii="Arial Black" w:hAnsi="Arial Black"/>
          <w:sz w:val="20"/>
          <w:szCs w:val="20"/>
          <w:u w:val="single"/>
        </w:rPr>
        <w:t xml:space="preserve">DUIVENMAATSCHAPPIJ “DE REISDUIF”, Hellestraat 84, 9400 </w:t>
      </w:r>
      <w:proofErr w:type="spellStart"/>
      <w:r w:rsidRPr="00493550">
        <w:rPr>
          <w:rFonts w:ascii="Arial Black" w:hAnsi="Arial Black"/>
          <w:sz w:val="20"/>
          <w:szCs w:val="20"/>
          <w:u w:val="single"/>
        </w:rPr>
        <w:t>Appelterre-Eichem</w:t>
      </w:r>
      <w:proofErr w:type="spellEnd"/>
      <w:r w:rsidRPr="00493550">
        <w:rPr>
          <w:rFonts w:ascii="Arial Black" w:hAnsi="Arial Black"/>
          <w:sz w:val="20"/>
          <w:szCs w:val="20"/>
          <w:u w:val="single"/>
        </w:rPr>
        <w:t xml:space="preserve"> - Tel. 054/33.47.72 -  </w:t>
      </w:r>
      <w:r w:rsidR="008E7E32" w:rsidRPr="00493550">
        <w:rPr>
          <w:rStyle w:val="Hyperlink"/>
          <w:rFonts w:ascii="Arial Black" w:hAnsi="Arial Black"/>
          <w:sz w:val="20"/>
          <w:szCs w:val="20"/>
        </w:rPr>
        <w:t xml:space="preserve">- </w:t>
      </w:r>
      <w:r w:rsidRPr="00493550">
        <w:rPr>
          <w:rStyle w:val="Hyperlink"/>
          <w:rFonts w:ascii="Arial Black" w:hAnsi="Arial Black"/>
          <w:sz w:val="20"/>
          <w:szCs w:val="20"/>
        </w:rPr>
        <w:t xml:space="preserve">EMAIL : </w:t>
      </w:r>
      <w:r w:rsidR="00EE7112" w:rsidRPr="00493550">
        <w:rPr>
          <w:rStyle w:val="Hyperlink"/>
          <w:rFonts w:ascii="Arial Black" w:hAnsi="Arial Black"/>
          <w:sz w:val="20"/>
          <w:szCs w:val="20"/>
        </w:rPr>
        <w:t>lotardeklerck123gmail.com</w:t>
      </w:r>
    </w:p>
    <w:p w14:paraId="0FB2F839" w14:textId="5796A542" w:rsidR="00C16609" w:rsidRPr="00003F21" w:rsidRDefault="00C16609" w:rsidP="00C16609">
      <w:pPr>
        <w:spacing w:after="120"/>
        <w:rPr>
          <w:rFonts w:ascii="Arial Black" w:hAnsi="Arial Black"/>
          <w:b/>
          <w:sz w:val="28"/>
          <w:szCs w:val="28"/>
          <w:u w:val="single"/>
        </w:rPr>
      </w:pPr>
      <w:r w:rsidRPr="00003F21">
        <w:rPr>
          <w:rFonts w:ascii="Arial Black" w:hAnsi="Arial Black"/>
          <w:b/>
          <w:sz w:val="28"/>
          <w:szCs w:val="28"/>
          <w:u w:val="single"/>
        </w:rPr>
        <w:t xml:space="preserve">Zondag </w:t>
      </w:r>
      <w:r w:rsidR="004A3656">
        <w:rPr>
          <w:rFonts w:ascii="Arial Black" w:hAnsi="Arial Black"/>
          <w:b/>
          <w:sz w:val="28"/>
          <w:szCs w:val="28"/>
          <w:u w:val="single"/>
        </w:rPr>
        <w:t>4</w:t>
      </w:r>
      <w:r w:rsidR="008763D8">
        <w:rPr>
          <w:rFonts w:ascii="Arial Black" w:hAnsi="Arial Black"/>
          <w:b/>
          <w:sz w:val="28"/>
          <w:szCs w:val="28"/>
          <w:u w:val="single"/>
        </w:rPr>
        <w:t xml:space="preserve"> </w:t>
      </w:r>
      <w:r w:rsidR="004A3656">
        <w:rPr>
          <w:rFonts w:ascii="Arial Black" w:hAnsi="Arial Black"/>
          <w:b/>
          <w:sz w:val="28"/>
          <w:szCs w:val="28"/>
          <w:u w:val="single"/>
        </w:rPr>
        <w:t>oktober</w:t>
      </w:r>
      <w:r w:rsidR="00283060">
        <w:rPr>
          <w:rFonts w:ascii="Arial Black" w:hAnsi="Arial Black"/>
          <w:b/>
          <w:sz w:val="28"/>
          <w:szCs w:val="28"/>
          <w:u w:val="single"/>
        </w:rPr>
        <w:t xml:space="preserve"> </w:t>
      </w:r>
      <w:r w:rsidR="00335B6F" w:rsidRPr="00003F21">
        <w:rPr>
          <w:rFonts w:ascii="Arial Black" w:hAnsi="Arial Black"/>
          <w:b/>
          <w:sz w:val="28"/>
          <w:szCs w:val="28"/>
          <w:u w:val="single"/>
        </w:rPr>
        <w:t xml:space="preserve"> 202</w:t>
      </w:r>
      <w:r w:rsidR="008C0E21">
        <w:rPr>
          <w:rFonts w:ascii="Arial Black" w:hAnsi="Arial Black"/>
          <w:b/>
          <w:sz w:val="28"/>
          <w:szCs w:val="28"/>
          <w:u w:val="single"/>
        </w:rPr>
        <w:t>6</w:t>
      </w:r>
      <w:r w:rsidRPr="00003F21">
        <w:rPr>
          <w:rFonts w:ascii="Arial Black" w:hAnsi="Arial Black"/>
          <w:b/>
          <w:sz w:val="28"/>
          <w:szCs w:val="28"/>
          <w:u w:val="single"/>
        </w:rPr>
        <w:t xml:space="preserve"> </w:t>
      </w:r>
      <w:r w:rsidR="004A3656">
        <w:rPr>
          <w:rFonts w:ascii="Arial Black" w:hAnsi="Arial Black"/>
          <w:b/>
          <w:sz w:val="28"/>
          <w:szCs w:val="28"/>
          <w:u w:val="single"/>
        </w:rPr>
        <w:t>kermis</w:t>
      </w:r>
      <w:r w:rsidRPr="00003F21">
        <w:rPr>
          <w:rFonts w:ascii="Arial Black" w:hAnsi="Arial Black"/>
          <w:b/>
          <w:sz w:val="28"/>
          <w:szCs w:val="28"/>
          <w:u w:val="single"/>
        </w:rPr>
        <w:t xml:space="preserve">vlucht uit </w:t>
      </w:r>
      <w:r w:rsidR="0096732D">
        <w:rPr>
          <w:rFonts w:ascii="Arial Black" w:hAnsi="Arial Black"/>
          <w:b/>
          <w:sz w:val="28"/>
          <w:szCs w:val="28"/>
          <w:u w:val="single"/>
        </w:rPr>
        <w:t>QUIEVRAIN</w:t>
      </w:r>
    </w:p>
    <w:p w14:paraId="3DAD16C3" w14:textId="23D49263" w:rsidR="0074316A" w:rsidRPr="006320C1" w:rsidRDefault="0074316A" w:rsidP="008E7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0"/>
          <w:szCs w:val="20"/>
        </w:rPr>
      </w:pPr>
    </w:p>
    <w:tbl>
      <w:tblPr>
        <w:tblW w:w="78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709"/>
        <w:gridCol w:w="2410"/>
        <w:gridCol w:w="709"/>
        <w:gridCol w:w="2676"/>
        <w:gridCol w:w="41"/>
      </w:tblGrid>
      <w:tr w:rsidR="008763D8" w:rsidRPr="00533F9C" w14:paraId="62905BB2" w14:textId="77777777" w:rsidTr="008763D8">
        <w:trPr>
          <w:gridAfter w:val="1"/>
          <w:wAfter w:w="41" w:type="dxa"/>
          <w:trHeight w:val="227"/>
          <w:jc w:val="center"/>
        </w:trPr>
        <w:tc>
          <w:tcPr>
            <w:tcW w:w="1261" w:type="dxa"/>
          </w:tcPr>
          <w:p w14:paraId="32DD30FF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Waarborg</w:t>
            </w:r>
          </w:p>
        </w:tc>
        <w:tc>
          <w:tcPr>
            <w:tcW w:w="3119" w:type="dxa"/>
            <w:gridSpan w:val="2"/>
          </w:tcPr>
          <w:p w14:paraId="6AAD6DE4" w14:textId="1D567113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proofErr w:type="spellStart"/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Oude</w:t>
            </w: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+jaarse</w:t>
            </w:r>
            <w:proofErr w:type="spellEnd"/>
          </w:p>
        </w:tc>
        <w:tc>
          <w:tcPr>
            <w:tcW w:w="3385" w:type="dxa"/>
            <w:gridSpan w:val="2"/>
          </w:tcPr>
          <w:p w14:paraId="18B7E9C8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Jonge</w:t>
            </w:r>
          </w:p>
        </w:tc>
      </w:tr>
      <w:tr w:rsidR="008763D8" w:rsidRPr="00533F9C" w14:paraId="3FFAE34A" w14:textId="77777777" w:rsidTr="008763D8">
        <w:trPr>
          <w:gridAfter w:val="1"/>
          <w:wAfter w:w="41" w:type="dxa"/>
          <w:trHeight w:hRule="exact" w:val="57"/>
          <w:jc w:val="center"/>
        </w:trPr>
        <w:tc>
          <w:tcPr>
            <w:tcW w:w="1261" w:type="dxa"/>
          </w:tcPr>
          <w:p w14:paraId="571AA4CA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3119" w:type="dxa"/>
            <w:gridSpan w:val="2"/>
          </w:tcPr>
          <w:p w14:paraId="3430AD27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3385" w:type="dxa"/>
            <w:gridSpan w:val="2"/>
          </w:tcPr>
          <w:p w14:paraId="34A1D87C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</w:p>
        </w:tc>
      </w:tr>
      <w:tr w:rsidR="008763D8" w:rsidRPr="00533F9C" w14:paraId="0AF9DCE0" w14:textId="77777777" w:rsidTr="008763D8">
        <w:trPr>
          <w:gridAfter w:val="1"/>
          <w:wAfter w:w="41" w:type="dxa"/>
          <w:trHeight w:hRule="exact" w:val="397"/>
          <w:jc w:val="center"/>
        </w:trPr>
        <w:tc>
          <w:tcPr>
            <w:tcW w:w="1261" w:type="dxa"/>
            <w:vAlign w:val="center"/>
          </w:tcPr>
          <w:p w14:paraId="16EE6A59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Zetnummer</w:t>
            </w:r>
          </w:p>
        </w:tc>
        <w:tc>
          <w:tcPr>
            <w:tcW w:w="3119" w:type="dxa"/>
            <w:gridSpan w:val="2"/>
            <w:vAlign w:val="center"/>
          </w:tcPr>
          <w:p w14:paraId="5372915A" w14:textId="68E0A640" w:rsidR="008763D8" w:rsidRPr="00FD724E" w:rsidRDefault="008614BC" w:rsidP="00744ACC">
            <w:pPr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5444</w:t>
            </w:r>
          </w:p>
        </w:tc>
        <w:tc>
          <w:tcPr>
            <w:tcW w:w="3385" w:type="dxa"/>
            <w:gridSpan w:val="2"/>
          </w:tcPr>
          <w:p w14:paraId="26C7C150" w14:textId="778EC0E1" w:rsidR="008763D8" w:rsidRDefault="007E4783" w:rsidP="000B205A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</w:t>
            </w:r>
            <w:r w:rsidR="008763D8">
              <w:rPr>
                <w:rFonts w:ascii="Arial" w:hAnsi="Arial"/>
                <w:b/>
                <w:sz w:val="18"/>
                <w:szCs w:val="18"/>
              </w:rPr>
              <w:t xml:space="preserve">444  </w:t>
            </w:r>
          </w:p>
          <w:p w14:paraId="584FDDB9" w14:textId="77777777" w:rsidR="008763D8" w:rsidRPr="00FD724E" w:rsidRDefault="008763D8" w:rsidP="000B205A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8763D8" w:rsidRPr="00533F9C" w14:paraId="5F344DAC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302781E5" w14:textId="1FD32474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Series A-NA-RA-GR4</w:t>
            </w:r>
          </w:p>
        </w:tc>
        <w:tc>
          <w:tcPr>
            <w:tcW w:w="3119" w:type="dxa"/>
            <w:gridSpan w:val="2"/>
          </w:tcPr>
          <w:p w14:paraId="31E2A2F4" w14:textId="289F4A30" w:rsidR="008763D8" w:rsidRPr="00FD724E" w:rsidRDefault="008763D8" w:rsidP="006320C1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tot </w:t>
            </w:r>
            <w:r w:rsidR="008614BC">
              <w:rPr>
                <w:rFonts w:ascii="Arial" w:hAnsi="Arial"/>
                <w:b/>
                <w:sz w:val="18"/>
                <w:szCs w:val="18"/>
              </w:rPr>
              <w:t>3</w:t>
            </w:r>
            <w:r>
              <w:rPr>
                <w:rFonts w:ascii="Arial" w:hAnsi="Arial"/>
                <w:b/>
                <w:sz w:val="18"/>
                <w:szCs w:val="18"/>
              </w:rPr>
              <w:t>0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+ 1x20</w:t>
            </w:r>
          </w:p>
        </w:tc>
        <w:tc>
          <w:tcPr>
            <w:tcW w:w="3426" w:type="dxa"/>
            <w:gridSpan w:val="3"/>
          </w:tcPr>
          <w:p w14:paraId="5AED5DCC" w14:textId="4B3CF2D3" w:rsidR="008763D8" w:rsidRDefault="008763D8" w:rsidP="00FC5421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Tot 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3</w:t>
            </w:r>
            <w:r>
              <w:rPr>
                <w:rFonts w:ascii="Arial" w:hAnsi="Arial"/>
                <w:b/>
                <w:sz w:val="18"/>
                <w:szCs w:val="18"/>
              </w:rPr>
              <w:t>0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+1X20</w:t>
            </w:r>
          </w:p>
        </w:tc>
      </w:tr>
      <w:tr w:rsidR="008763D8" w:rsidRPr="00533F9C" w14:paraId="61992CB7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2E9B289C" w14:textId="6F4C5DCD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Bon</w:t>
            </w:r>
          </w:p>
        </w:tc>
        <w:tc>
          <w:tcPr>
            <w:tcW w:w="709" w:type="dxa"/>
          </w:tcPr>
          <w:p w14:paraId="1171BB19" w14:textId="5E9EB028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nl-BE"/>
              </w:rPr>
              <w:t>€2</w:t>
            </w: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.5</w:t>
            </w:r>
          </w:p>
        </w:tc>
        <w:tc>
          <w:tcPr>
            <w:tcW w:w="2410" w:type="dxa"/>
          </w:tcPr>
          <w:p w14:paraId="53235A10" w14:textId="6DC903ED" w:rsidR="008763D8" w:rsidRPr="00F3765A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€2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5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8614BC"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1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5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 xml:space="preserve">  </w:t>
            </w:r>
            <w:r>
              <w:rPr>
                <w:rFonts w:ascii="Arial" w:hAnsi="Arial"/>
                <w:b/>
                <w:sz w:val="18"/>
                <w:szCs w:val="18"/>
              </w:rPr>
              <w:t>r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est €</w:t>
            </w:r>
            <w:r w:rsidR="007713D0"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6D23871D" w14:textId="1ED69859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3.00</w:t>
            </w:r>
          </w:p>
        </w:tc>
        <w:tc>
          <w:tcPr>
            <w:tcW w:w="2717" w:type="dxa"/>
            <w:gridSpan w:val="2"/>
          </w:tcPr>
          <w:p w14:paraId="18BE8FA3" w14:textId="7B0DF258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30</w:t>
            </w:r>
            <w:r>
              <w:rPr>
                <w:rFonts w:ascii="Arial" w:hAnsi="Arial"/>
                <w:b/>
                <w:sz w:val="18"/>
                <w:szCs w:val="18"/>
              </w:rPr>
              <w:t>-€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2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</w:rPr>
              <w:t>- rest€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7</w:t>
            </w:r>
            <w:r>
              <w:rPr>
                <w:rFonts w:ascii="Arial" w:hAnsi="Arial"/>
                <w:b/>
                <w:sz w:val="18"/>
                <w:szCs w:val="18"/>
              </w:rPr>
              <w:t>.00</w:t>
            </w:r>
          </w:p>
        </w:tc>
      </w:tr>
      <w:tr w:rsidR="008763D8" w:rsidRPr="00533F9C" w14:paraId="232265CF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270D11E8" w14:textId="5A456C18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Inschrijving</w:t>
            </w:r>
          </w:p>
        </w:tc>
        <w:tc>
          <w:tcPr>
            <w:tcW w:w="709" w:type="dxa"/>
          </w:tcPr>
          <w:p w14:paraId="3B74B77D" w14:textId="66A5C1F5" w:rsidR="008763D8" w:rsidRPr="00FD724E" w:rsidRDefault="008763D8" w:rsidP="00B45A0D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07B017D2" w14:textId="08ABE984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B2B3155" w14:textId="5E618BB9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2</w:t>
            </w:r>
            <w:r>
              <w:rPr>
                <w:rFonts w:ascii="Arial" w:hAnsi="Arial"/>
                <w:b/>
                <w:sz w:val="18"/>
                <w:szCs w:val="18"/>
              </w:rPr>
              <w:t>.00</w:t>
            </w:r>
          </w:p>
        </w:tc>
        <w:tc>
          <w:tcPr>
            <w:tcW w:w="2717" w:type="dxa"/>
            <w:gridSpan w:val="2"/>
          </w:tcPr>
          <w:p w14:paraId="03104B38" w14:textId="74FC5CBF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€1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</w:t>
            </w:r>
            <w:r>
              <w:rPr>
                <w:rFonts w:ascii="Arial" w:hAnsi="Arial"/>
                <w:b/>
                <w:sz w:val="18"/>
                <w:szCs w:val="18"/>
              </w:rPr>
              <w:t>-rest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7</w:t>
            </w:r>
          </w:p>
        </w:tc>
      </w:tr>
      <w:tr w:rsidR="008763D8" w:rsidRPr="00533F9C" w14:paraId="7A127B3A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4C5553C7" w14:textId="5B8F418B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Stuk</w:t>
            </w:r>
          </w:p>
        </w:tc>
        <w:tc>
          <w:tcPr>
            <w:tcW w:w="709" w:type="dxa"/>
          </w:tcPr>
          <w:p w14:paraId="007BD755" w14:textId="1FB36320" w:rsidR="008763D8" w:rsidRPr="00FD724E" w:rsidRDefault="008763D8" w:rsidP="00E50576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</w:p>
        </w:tc>
        <w:tc>
          <w:tcPr>
            <w:tcW w:w="2410" w:type="dxa"/>
          </w:tcPr>
          <w:p w14:paraId="2A0089C8" w14:textId="3FE06BB5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</w:p>
        </w:tc>
        <w:tc>
          <w:tcPr>
            <w:tcW w:w="709" w:type="dxa"/>
          </w:tcPr>
          <w:p w14:paraId="7186B44D" w14:textId="1A5D4C5E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17" w:type="dxa"/>
            <w:gridSpan w:val="2"/>
          </w:tcPr>
          <w:p w14:paraId="57BFF478" w14:textId="4B93753A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8763D8" w:rsidRPr="00533F9C" w14:paraId="712FD95F" w14:textId="77777777" w:rsidTr="008763D8">
        <w:trPr>
          <w:trHeight w:val="361"/>
          <w:jc w:val="center"/>
        </w:trPr>
        <w:tc>
          <w:tcPr>
            <w:tcW w:w="1261" w:type="dxa"/>
            <w:vAlign w:val="center"/>
          </w:tcPr>
          <w:p w14:paraId="7F895107" w14:textId="00C821FA" w:rsidR="008763D8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Bom</w:t>
            </w:r>
          </w:p>
        </w:tc>
        <w:tc>
          <w:tcPr>
            <w:tcW w:w="709" w:type="dxa"/>
          </w:tcPr>
          <w:p w14:paraId="51F67387" w14:textId="007216D1" w:rsidR="008763D8" w:rsidRPr="00FD724E" w:rsidRDefault="008763D8" w:rsidP="00E50576">
            <w:pPr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8.00</w:t>
            </w:r>
          </w:p>
        </w:tc>
        <w:tc>
          <w:tcPr>
            <w:tcW w:w="2410" w:type="dxa"/>
          </w:tcPr>
          <w:p w14:paraId="76BAD0CA" w14:textId="76862CAD" w:rsidR="008763D8" w:rsidRPr="00FD724E" w:rsidRDefault="008763D8" w:rsidP="000B205A">
            <w:pPr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15 rest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0EC978D3" w14:textId="4C37B1DA" w:rsidR="008763D8" w:rsidRPr="00FD724E" w:rsidRDefault="008763D8" w:rsidP="000B205A">
            <w:pPr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5.00</w:t>
            </w:r>
          </w:p>
        </w:tc>
        <w:tc>
          <w:tcPr>
            <w:tcW w:w="2717" w:type="dxa"/>
            <w:gridSpan w:val="2"/>
          </w:tcPr>
          <w:p w14:paraId="622CF13F" w14:textId="4BFD6CF1" w:rsidR="008763D8" w:rsidRPr="00FD724E" w:rsidRDefault="008763D8" w:rsidP="000B205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2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5 rest </w:t>
            </w: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15</w:t>
            </w:r>
          </w:p>
        </w:tc>
      </w:tr>
      <w:tr w:rsidR="008763D8" w:rsidRPr="00533F9C" w14:paraId="40941162" w14:textId="77777777" w:rsidTr="008763D8">
        <w:trPr>
          <w:trHeight w:val="361"/>
          <w:jc w:val="center"/>
        </w:trPr>
        <w:tc>
          <w:tcPr>
            <w:tcW w:w="1261" w:type="dxa"/>
            <w:vAlign w:val="center"/>
          </w:tcPr>
          <w:p w14:paraId="320E65E5" w14:textId="68D491FC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nl-BE"/>
              </w:rPr>
            </w:pPr>
            <w:r>
              <w:rPr>
                <w:rFonts w:ascii="Arial" w:hAnsi="Arial"/>
                <w:b/>
                <w:sz w:val="18"/>
                <w:szCs w:val="18"/>
                <w:lang w:val="nl-BE"/>
              </w:rPr>
              <w:t>Dagprijs</w:t>
            </w:r>
          </w:p>
        </w:tc>
        <w:tc>
          <w:tcPr>
            <w:tcW w:w="709" w:type="dxa"/>
          </w:tcPr>
          <w:p w14:paraId="6D67C58D" w14:textId="512CEFFD" w:rsidR="008763D8" w:rsidRPr="00FD724E" w:rsidRDefault="008763D8" w:rsidP="000B205A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0.50</w:t>
            </w:r>
          </w:p>
        </w:tc>
        <w:tc>
          <w:tcPr>
            <w:tcW w:w="2410" w:type="dxa"/>
          </w:tcPr>
          <w:p w14:paraId="41129760" w14:textId="4A96A74D" w:rsidR="008763D8" w:rsidRPr="00FD724E" w:rsidRDefault="008763D8" w:rsidP="000B205A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8B69A51" w14:textId="561C9E31" w:rsidR="008763D8" w:rsidRPr="00FD724E" w:rsidRDefault="008763D8" w:rsidP="000B205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 w:cs="Arial"/>
                <w:b/>
                <w:sz w:val="18"/>
                <w:szCs w:val="18"/>
              </w:rPr>
              <w:t>0.</w:t>
            </w:r>
            <w:r w:rsidR="004A3656">
              <w:rPr>
                <w:rFonts w:ascii="Arial" w:hAnsi="Arial" w:cs="Arial"/>
                <w:b/>
                <w:sz w:val="18"/>
                <w:szCs w:val="18"/>
              </w:rPr>
              <w:t>50</w:t>
            </w:r>
          </w:p>
        </w:tc>
        <w:tc>
          <w:tcPr>
            <w:tcW w:w="2717" w:type="dxa"/>
            <w:gridSpan w:val="2"/>
          </w:tcPr>
          <w:p w14:paraId="304ACC80" w14:textId="73050EE7" w:rsidR="008763D8" w:rsidRPr="00FD724E" w:rsidRDefault="008763D8" w:rsidP="000B205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763D8" w:rsidRPr="00533F9C" w14:paraId="314C96F3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6BCBA6E0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Troostprijs</w:t>
            </w:r>
          </w:p>
        </w:tc>
        <w:tc>
          <w:tcPr>
            <w:tcW w:w="709" w:type="dxa"/>
            <w:vAlign w:val="center"/>
          </w:tcPr>
          <w:p w14:paraId="7ECDD0F6" w14:textId="66B87A4E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€0,</w:t>
            </w:r>
            <w:r>
              <w:rPr>
                <w:rFonts w:ascii="Arial" w:hAnsi="Arial"/>
                <w:b/>
                <w:sz w:val="18"/>
                <w:szCs w:val="18"/>
              </w:rPr>
              <w:t>50</w:t>
            </w:r>
          </w:p>
        </w:tc>
        <w:tc>
          <w:tcPr>
            <w:tcW w:w="2410" w:type="dxa"/>
            <w:vAlign w:val="center"/>
          </w:tcPr>
          <w:p w14:paraId="38D67BA8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  <w:u w:val="single"/>
                <w:lang w:val="nl-BE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Volledige inzet aan laatste duif op de uitslag</w:t>
            </w:r>
          </w:p>
        </w:tc>
        <w:tc>
          <w:tcPr>
            <w:tcW w:w="709" w:type="dxa"/>
          </w:tcPr>
          <w:p w14:paraId="799EBF76" w14:textId="132104EC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€0.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50</w:t>
            </w:r>
          </w:p>
        </w:tc>
        <w:tc>
          <w:tcPr>
            <w:tcW w:w="2717" w:type="dxa"/>
            <w:gridSpan w:val="2"/>
          </w:tcPr>
          <w:p w14:paraId="5A23FA77" w14:textId="77777777" w:rsidR="008763D8" w:rsidRPr="00FD724E" w:rsidRDefault="008763D8" w:rsidP="000B205A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Volledige inzet aan laatste duif op de uitslag</w:t>
            </w:r>
          </w:p>
        </w:tc>
      </w:tr>
      <w:tr w:rsidR="008763D8" w:rsidRPr="00533F9C" w14:paraId="1F8E8CA5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54FB9909" w14:textId="12BE0833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super</w:t>
            </w:r>
          </w:p>
        </w:tc>
        <w:tc>
          <w:tcPr>
            <w:tcW w:w="709" w:type="dxa"/>
            <w:vAlign w:val="center"/>
          </w:tcPr>
          <w:p w14:paraId="532AE435" w14:textId="7DD3D970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€5.00</w:t>
            </w:r>
          </w:p>
        </w:tc>
        <w:tc>
          <w:tcPr>
            <w:tcW w:w="2410" w:type="dxa"/>
            <w:vAlign w:val="center"/>
          </w:tcPr>
          <w:p w14:paraId="2F819B59" w14:textId="7FF6BE7A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15 rest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23E06CEF" w14:textId="005E49DE" w:rsidR="008763D8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5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.00</w:t>
            </w:r>
          </w:p>
        </w:tc>
        <w:tc>
          <w:tcPr>
            <w:tcW w:w="2717" w:type="dxa"/>
            <w:gridSpan w:val="2"/>
            <w:vAlign w:val="center"/>
          </w:tcPr>
          <w:p w14:paraId="73BFC8FD" w14:textId="42DF4295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20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 rest </w:t>
            </w: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10</w:t>
            </w:r>
          </w:p>
        </w:tc>
      </w:tr>
      <w:tr w:rsidR="008763D8" w:rsidRPr="00533F9C" w14:paraId="53473DB6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6247BB72" w14:textId="178EE49D" w:rsidR="008763D8" w:rsidRPr="00FD724E" w:rsidRDefault="008763D8" w:rsidP="005C32F7">
            <w:pPr>
              <w:tabs>
                <w:tab w:val="left" w:pos="0"/>
                <w:tab w:val="left" w:pos="1024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Varken 2</w:t>
            </w:r>
            <w:r>
              <w:rPr>
                <w:rFonts w:ascii="Arial" w:hAnsi="Arial"/>
                <w:b/>
                <w:sz w:val="18"/>
                <w:szCs w:val="18"/>
              </w:rPr>
              <w:t>AG</w:t>
            </w:r>
          </w:p>
        </w:tc>
        <w:tc>
          <w:tcPr>
            <w:tcW w:w="709" w:type="dxa"/>
            <w:vAlign w:val="center"/>
          </w:tcPr>
          <w:p w14:paraId="74EEF614" w14:textId="2DF6AEEC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  <w:vAlign w:val="center"/>
          </w:tcPr>
          <w:p w14:paraId="0E634C2A" w14:textId="1576A67F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10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 xml:space="preserve">   rest €</w:t>
            </w:r>
            <w:r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6F2F701A" w14:textId="63F1D2F9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3</w:t>
            </w:r>
          </w:p>
        </w:tc>
        <w:tc>
          <w:tcPr>
            <w:tcW w:w="2717" w:type="dxa"/>
            <w:gridSpan w:val="2"/>
          </w:tcPr>
          <w:p w14:paraId="09EC8F6F" w14:textId="74E6AB84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10</w:t>
            </w:r>
            <w:r>
              <w:rPr>
                <w:rFonts w:ascii="Arial" w:hAnsi="Arial"/>
                <w:b/>
                <w:sz w:val="18"/>
                <w:szCs w:val="18"/>
              </w:rPr>
              <w:t>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</w:tr>
      <w:tr w:rsidR="008763D8" w:rsidRPr="00533F9C" w14:paraId="4EE6A56B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6F174548" w14:textId="23C5B993" w:rsidR="008763D8" w:rsidRPr="00FD724E" w:rsidRDefault="008763D8" w:rsidP="005C32F7">
            <w:pPr>
              <w:tabs>
                <w:tab w:val="left" w:pos="0"/>
                <w:tab w:val="left" w:pos="1024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Fiets    3AG</w:t>
            </w:r>
          </w:p>
        </w:tc>
        <w:tc>
          <w:tcPr>
            <w:tcW w:w="709" w:type="dxa"/>
            <w:vAlign w:val="center"/>
          </w:tcPr>
          <w:p w14:paraId="6AC9D703" w14:textId="277D3A0A" w:rsidR="008763D8" w:rsidRPr="00FD724E" w:rsidRDefault="007E4783" w:rsidP="007E4783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2410" w:type="dxa"/>
            <w:vAlign w:val="center"/>
          </w:tcPr>
          <w:p w14:paraId="5C4A71AB" w14:textId="13A873CA" w:rsidR="008763D8" w:rsidRPr="00FD724E" w:rsidRDefault="007E4783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15 rest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31045780" w14:textId="2753286D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4</w:t>
            </w:r>
          </w:p>
        </w:tc>
        <w:tc>
          <w:tcPr>
            <w:tcW w:w="2717" w:type="dxa"/>
            <w:gridSpan w:val="2"/>
          </w:tcPr>
          <w:p w14:paraId="0E9D9841" w14:textId="18A580C6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8</w:t>
            </w:r>
          </w:p>
        </w:tc>
      </w:tr>
      <w:tr w:rsidR="008763D8" w:rsidRPr="00533F9C" w14:paraId="4BC882D6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0164CF5E" w14:textId="1313E757" w:rsidR="008763D8" w:rsidRPr="00FD724E" w:rsidRDefault="008763D8" w:rsidP="005C32F7">
            <w:pPr>
              <w:tabs>
                <w:tab w:val="left" w:pos="0"/>
                <w:tab w:val="left" w:pos="1024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Stunt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  4AG</w:t>
            </w:r>
          </w:p>
        </w:tc>
        <w:tc>
          <w:tcPr>
            <w:tcW w:w="709" w:type="dxa"/>
            <w:vAlign w:val="center"/>
          </w:tcPr>
          <w:p w14:paraId="1374064B" w14:textId="3FA40FED" w:rsidR="008763D8" w:rsidRPr="00FD724E" w:rsidRDefault="008763D8" w:rsidP="00744ACC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522271D" w14:textId="0ED3A41E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06ED8235" w14:textId="16C89D78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</w:t>
            </w:r>
          </w:p>
        </w:tc>
        <w:tc>
          <w:tcPr>
            <w:tcW w:w="2717" w:type="dxa"/>
            <w:gridSpan w:val="2"/>
          </w:tcPr>
          <w:p w14:paraId="60A8EE3D" w14:textId="0481D389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10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rest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10</w:t>
            </w:r>
          </w:p>
        </w:tc>
      </w:tr>
      <w:tr w:rsidR="008763D8" w:rsidRPr="00533F9C" w14:paraId="7C25D046" w14:textId="77777777" w:rsidTr="008763D8">
        <w:trPr>
          <w:trHeight w:val="227"/>
          <w:jc w:val="center"/>
        </w:trPr>
        <w:tc>
          <w:tcPr>
            <w:tcW w:w="1261" w:type="dxa"/>
            <w:vAlign w:val="center"/>
          </w:tcPr>
          <w:p w14:paraId="43D5F2FC" w14:textId="454F08AE" w:rsidR="008763D8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Speciale</w:t>
            </w:r>
          </w:p>
          <w:p w14:paraId="66501C10" w14:textId="2C138AEE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/>
                <w:sz w:val="18"/>
                <w:szCs w:val="18"/>
                <w:lang w:val="en-GB"/>
              </w:rPr>
              <w:t>serie</w:t>
            </w:r>
            <w:proofErr w:type="spellEnd"/>
          </w:p>
        </w:tc>
        <w:tc>
          <w:tcPr>
            <w:tcW w:w="709" w:type="dxa"/>
          </w:tcPr>
          <w:p w14:paraId="2A51873A" w14:textId="116AAD23" w:rsidR="008763D8" w:rsidRPr="00FD724E" w:rsidRDefault="008763D8" w:rsidP="005C32F7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0775D2">
              <w:rPr>
                <w:rFonts w:ascii="Arial" w:hAnsi="Arial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2410" w:type="dxa"/>
          </w:tcPr>
          <w:p w14:paraId="1237187C" w14:textId="3F947811" w:rsidR="008763D8" w:rsidRDefault="008763D8" w:rsidP="00744ACC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 E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A1+2+3 : €</w:t>
            </w: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5</w:t>
            </w:r>
            <w:r>
              <w:rPr>
                <w:rFonts w:ascii="Arial" w:hAnsi="Arial"/>
                <w:b/>
                <w:sz w:val="18"/>
                <w:szCs w:val="18"/>
              </w:rPr>
              <w:t>-</w:t>
            </w:r>
          </w:p>
          <w:p w14:paraId="66B2FAD3" w14:textId="2A9CE66B" w:rsidR="008763D8" w:rsidRDefault="008763D8" w:rsidP="00E50576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 EA1+2 : €</w:t>
            </w:r>
            <w:r w:rsidR="000775D2">
              <w:rPr>
                <w:rFonts w:ascii="Arial" w:hAnsi="Arial"/>
                <w:b/>
                <w:sz w:val="18"/>
                <w:szCs w:val="18"/>
              </w:rPr>
              <w:t>10</w:t>
            </w:r>
          </w:p>
          <w:p w14:paraId="7B4D702D" w14:textId="1EC71A9E" w:rsidR="008763D8" w:rsidRPr="00FD724E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Rest AG2:  € </w:t>
            </w:r>
            <w:r w:rsidR="000775D2">
              <w:rPr>
                <w:rFonts w:ascii="Arial" w:hAnsi="Arial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709" w:type="dxa"/>
          </w:tcPr>
          <w:p w14:paraId="027732F9" w14:textId="007C2E1F" w:rsidR="008763D8" w:rsidRPr="00FD724E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2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.</w:t>
            </w:r>
            <w:r w:rsidR="004A3656">
              <w:rPr>
                <w:rFonts w:ascii="Arial" w:hAnsi="Arial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2717" w:type="dxa"/>
            <w:gridSpan w:val="2"/>
          </w:tcPr>
          <w:p w14:paraId="478EA8CA" w14:textId="64FF1A34" w:rsidR="008763D8" w:rsidRDefault="008763D8" w:rsidP="007E4783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A1+2+3+4+5+6 €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2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</w:t>
            </w:r>
          </w:p>
          <w:p w14:paraId="43C3B99D" w14:textId="0F8E97E9" w:rsidR="008763D8" w:rsidRPr="00F34B8A" w:rsidRDefault="008763D8" w:rsidP="00CA53B9">
            <w:pPr>
              <w:tabs>
                <w:tab w:val="left" w:pos="3261"/>
              </w:tabs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A1+2+3+4: </w:t>
            </w:r>
            <w:r w:rsidRPr="00FD724E">
              <w:rPr>
                <w:rFonts w:ascii="Arial" w:hAnsi="Arial"/>
                <w:b/>
                <w:sz w:val="18"/>
                <w:szCs w:val="18"/>
              </w:rPr>
              <w:t>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20</w:t>
            </w:r>
          </w:p>
          <w:p w14:paraId="381D5168" w14:textId="33555F85" w:rsidR="008763D8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</w:rPr>
            </w:pPr>
            <w:r w:rsidRPr="00FD724E">
              <w:rPr>
                <w:rFonts w:ascii="Arial" w:hAnsi="Arial"/>
                <w:b/>
                <w:sz w:val="18"/>
                <w:szCs w:val="18"/>
              </w:rPr>
              <w:t>A1+2+3 : €</w:t>
            </w:r>
            <w:r w:rsidR="007E4783">
              <w:rPr>
                <w:rFonts w:ascii="Arial" w:hAnsi="Arial"/>
                <w:b/>
                <w:sz w:val="18"/>
                <w:szCs w:val="18"/>
              </w:rPr>
              <w:t>1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5</w:t>
            </w:r>
            <w:r>
              <w:rPr>
                <w:rFonts w:ascii="Arial" w:hAnsi="Arial"/>
                <w:b/>
                <w:sz w:val="18"/>
                <w:szCs w:val="18"/>
              </w:rPr>
              <w:t>-</w:t>
            </w:r>
          </w:p>
          <w:p w14:paraId="57C8DCEB" w14:textId="4EF6415C" w:rsidR="008763D8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A1+2 : €</w:t>
            </w:r>
            <w:r w:rsidR="004A3656">
              <w:rPr>
                <w:rFonts w:ascii="Arial" w:hAnsi="Arial"/>
                <w:b/>
                <w:sz w:val="18"/>
                <w:szCs w:val="18"/>
              </w:rPr>
              <w:t>10</w:t>
            </w:r>
          </w:p>
          <w:p w14:paraId="4FD010EA" w14:textId="519609D4" w:rsidR="008763D8" w:rsidRPr="00FD724E" w:rsidRDefault="008763D8" w:rsidP="005C32F7">
            <w:pPr>
              <w:tabs>
                <w:tab w:val="left" w:pos="3261"/>
              </w:tabs>
              <w:ind w:left="2977" w:hanging="2977"/>
              <w:rPr>
                <w:rFonts w:ascii="Arial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rest NA2 € 4.00</w:t>
            </w:r>
          </w:p>
        </w:tc>
      </w:tr>
    </w:tbl>
    <w:p w14:paraId="74017762" w14:textId="5BF35BCB" w:rsidR="005B4ABC" w:rsidRDefault="005B4ABC" w:rsidP="00F34B8A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                       </w:t>
      </w:r>
      <w:r>
        <w:rPr>
          <w:rFonts w:ascii="Arial Black" w:hAnsi="Arial Black"/>
          <w:b/>
          <w:sz w:val="20"/>
          <w:szCs w:val="20"/>
        </w:rPr>
        <w:tab/>
      </w:r>
      <w:r w:rsidR="00F34B8A">
        <w:rPr>
          <w:rFonts w:ascii="Arial Black" w:hAnsi="Arial Black"/>
          <w:b/>
          <w:sz w:val="20"/>
          <w:szCs w:val="20"/>
        </w:rPr>
        <w:t>3</w:t>
      </w:r>
      <w:r w:rsidRPr="00F34B8A">
        <w:rPr>
          <w:rFonts w:ascii="Arial Black" w:hAnsi="Arial Black"/>
          <w:b/>
          <w:sz w:val="20"/>
          <w:szCs w:val="20"/>
        </w:rPr>
        <w:t>000 GEWAARBORGD TOT DE LAATSTE PRIJS</w:t>
      </w:r>
      <w:r w:rsidR="008D54CD">
        <w:rPr>
          <w:rFonts w:ascii="Arial Black" w:hAnsi="Arial Black"/>
          <w:b/>
          <w:sz w:val="20"/>
          <w:szCs w:val="20"/>
        </w:rPr>
        <w:t xml:space="preserve"> OUDE EN JAARLINGEN</w:t>
      </w:r>
    </w:p>
    <w:p w14:paraId="35D19DA2" w14:textId="729E3AB8" w:rsidR="00A71867" w:rsidRPr="00F34B8A" w:rsidRDefault="00A71867" w:rsidP="00F34B8A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 xml:space="preserve">                                2000 GEWAARBORGD TOT DE LAATSTE PRIJS BIJ DE JONGE</w:t>
      </w:r>
    </w:p>
    <w:p w14:paraId="328FBA91" w14:textId="15CD7EAE" w:rsidR="005C32F7" w:rsidRPr="005C32F7" w:rsidRDefault="005C32F7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 w:cstheme="minorHAnsi"/>
          <w:b/>
          <w:sz w:val="20"/>
          <w:szCs w:val="20"/>
        </w:rPr>
        <w:t>ONKOSTEN EN LAKDUIVEN : € 0.</w:t>
      </w:r>
      <w:r w:rsidR="00E50576">
        <w:rPr>
          <w:rFonts w:ascii="Arial Black" w:hAnsi="Arial Black" w:cstheme="minorHAnsi"/>
          <w:b/>
          <w:sz w:val="20"/>
          <w:szCs w:val="20"/>
        </w:rPr>
        <w:t>85</w:t>
      </w:r>
    </w:p>
    <w:p w14:paraId="73835DC1" w14:textId="1D7D1147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INKORVING </w:t>
      </w:r>
      <w:r w:rsidR="00D7489B" w:rsidRPr="005C32F7">
        <w:rPr>
          <w:rFonts w:ascii="Arial Black" w:hAnsi="Arial Black"/>
          <w:b/>
          <w:sz w:val="20"/>
          <w:szCs w:val="20"/>
        </w:rPr>
        <w:t xml:space="preserve">ZATERDAG </w:t>
      </w:r>
      <w:r w:rsidRPr="005C32F7">
        <w:rPr>
          <w:rFonts w:ascii="Arial Black" w:hAnsi="Arial Black"/>
          <w:b/>
          <w:sz w:val="20"/>
          <w:szCs w:val="20"/>
        </w:rPr>
        <w:t>VAN 1</w:t>
      </w:r>
      <w:r w:rsidR="00292635">
        <w:rPr>
          <w:rFonts w:ascii="Arial Black" w:hAnsi="Arial Black"/>
          <w:b/>
          <w:sz w:val="20"/>
          <w:szCs w:val="20"/>
        </w:rPr>
        <w:t>9.00</w:t>
      </w:r>
      <w:r w:rsidRPr="005C32F7">
        <w:rPr>
          <w:rFonts w:ascii="Arial Black" w:hAnsi="Arial Black"/>
          <w:b/>
          <w:sz w:val="20"/>
          <w:szCs w:val="20"/>
        </w:rPr>
        <w:t xml:space="preserve"> UUR TOT </w:t>
      </w:r>
      <w:r w:rsidR="00F34B8A">
        <w:rPr>
          <w:rFonts w:ascii="Arial Black" w:hAnsi="Arial Black"/>
          <w:b/>
          <w:sz w:val="20"/>
          <w:szCs w:val="20"/>
        </w:rPr>
        <w:t>21.00</w:t>
      </w:r>
      <w:r w:rsidRPr="005C32F7">
        <w:rPr>
          <w:rFonts w:ascii="Arial Black" w:hAnsi="Arial Black"/>
          <w:b/>
          <w:sz w:val="20"/>
          <w:szCs w:val="20"/>
        </w:rPr>
        <w:t xml:space="preserve"> UUR. </w:t>
      </w:r>
    </w:p>
    <w:p w14:paraId="106A0D1D" w14:textId="63C30C3F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INTERPROVINCIALE LOSSING OP ZONDAG VANAF </w:t>
      </w:r>
      <w:r w:rsidR="00A71867">
        <w:rPr>
          <w:rFonts w:ascii="Arial Black" w:hAnsi="Arial Black"/>
          <w:b/>
          <w:sz w:val="20"/>
          <w:szCs w:val="20"/>
        </w:rPr>
        <w:t>EERSTE</w:t>
      </w:r>
      <w:r w:rsidRPr="005C32F7">
        <w:rPr>
          <w:rFonts w:ascii="Arial Black" w:hAnsi="Arial Black"/>
          <w:b/>
          <w:sz w:val="20"/>
          <w:szCs w:val="20"/>
        </w:rPr>
        <w:t xml:space="preserve"> UUR DOOR VERGEZELLER LATHOUWERS.</w:t>
      </w:r>
    </w:p>
    <w:p w14:paraId="39B25D2F" w14:textId="5A517BDC" w:rsidR="000002A4" w:rsidRPr="005C32F7" w:rsidRDefault="005B4ABC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>
        <w:rPr>
          <w:rFonts w:ascii="Arial Black" w:hAnsi="Arial Black"/>
          <w:b/>
          <w:sz w:val="20"/>
          <w:szCs w:val="20"/>
        </w:rPr>
        <w:t>ADMINISTRATIE KOSTEN</w:t>
      </w:r>
      <w:r w:rsidR="00335B6F" w:rsidRPr="005C32F7">
        <w:rPr>
          <w:rFonts w:ascii="Arial Black" w:hAnsi="Arial Black"/>
          <w:b/>
          <w:sz w:val="20"/>
          <w:szCs w:val="20"/>
        </w:rPr>
        <w:t xml:space="preserve"> € 1.00 – PAPIEREN UITSLAG € 2 – INDIEN DE UITSLAG OP ZONDAGAVOND NIET AFGEHAALD IS WORDT HIJ OPGESTUURD VIA BPOST</w:t>
      </w:r>
    </w:p>
    <w:p w14:paraId="76C88269" w14:textId="77777777" w:rsidR="006320C1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PRIJS PER TWEETAL. MIEZEN TOT 30 PER  TWEETAL, HOGER PER DRIETAL. POELEN PER VIERTAL,  SPECIALS EN KLEINGELD PER VIJFTAL. </w:t>
      </w:r>
    </w:p>
    <w:p w14:paraId="5ADE8A21" w14:textId="1D80F1CA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sz w:val="20"/>
          <w:szCs w:val="20"/>
        </w:rPr>
      </w:pPr>
      <w:r w:rsidRPr="005C32F7">
        <w:rPr>
          <w:rFonts w:ascii="Arial Black" w:hAnsi="Arial Black"/>
          <w:b/>
          <w:sz w:val="20"/>
          <w:szCs w:val="20"/>
        </w:rPr>
        <w:t xml:space="preserve">SERIES A-NA-RAK-GR4 PER ACHTTAL.  </w:t>
      </w:r>
    </w:p>
    <w:p w14:paraId="39DD2D75" w14:textId="0ECA323C" w:rsidR="00C16609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 w:cstheme="minorHAnsi"/>
          <w:b/>
          <w:sz w:val="20"/>
          <w:szCs w:val="20"/>
          <w:u w:val="single"/>
        </w:rPr>
      </w:pPr>
      <w:r w:rsidRPr="005C32F7">
        <w:rPr>
          <w:rFonts w:ascii="Arial Black" w:hAnsi="Arial Black" w:cstheme="minorHAnsi"/>
          <w:b/>
          <w:sz w:val="20"/>
          <w:szCs w:val="20"/>
          <w:u w:val="single"/>
        </w:rPr>
        <w:t>INENTINGSFORMULIEREN PARAMYXO EN K.B.D.B. LIDKAART BIJ EERSTE INKORVING MEEBRENGEN</w:t>
      </w:r>
      <w:r w:rsidR="00D7489B" w:rsidRPr="005C32F7">
        <w:rPr>
          <w:rFonts w:ascii="Arial Black" w:hAnsi="Arial Black" w:cstheme="minorHAnsi"/>
          <w:b/>
          <w:sz w:val="20"/>
          <w:szCs w:val="20"/>
          <w:u w:val="single"/>
        </w:rPr>
        <w:t xml:space="preserve"> ANDERS WORDEN DE DUIVEN NIET INGEKORFD.</w:t>
      </w:r>
    </w:p>
    <w:p w14:paraId="27067197" w14:textId="0C42BAD0" w:rsidR="00D7489B" w:rsidRPr="005C32F7" w:rsidRDefault="00C16609" w:rsidP="000002A4">
      <w:pPr>
        <w:pStyle w:val="Lijstalinea"/>
        <w:numPr>
          <w:ilvl w:val="0"/>
          <w:numId w:val="4"/>
        </w:numPr>
        <w:jc w:val="both"/>
        <w:rPr>
          <w:rFonts w:ascii="Arial Black" w:hAnsi="Arial Black"/>
          <w:b/>
          <w:u w:val="single"/>
        </w:rPr>
      </w:pPr>
      <w:r w:rsidRPr="005C32F7">
        <w:rPr>
          <w:rFonts w:ascii="Arial Black" w:hAnsi="Arial Black"/>
          <w:b/>
          <w:sz w:val="20"/>
          <w:szCs w:val="20"/>
          <w:u w:val="single"/>
        </w:rPr>
        <w:t>DE LIEFHEBBERS DIENEN TEN LAATSTE 2 UUR NA DE VERMOEDELIJK LAATSTE</w:t>
      </w:r>
      <w:r w:rsidRPr="000002A4">
        <w:rPr>
          <w:rFonts w:ascii="Arial Black" w:hAnsi="Arial Black"/>
          <w:b/>
          <w:u w:val="single"/>
        </w:rPr>
        <w:t xml:space="preserve"> PRIJS HUN </w:t>
      </w:r>
      <w:r w:rsidRPr="005C32F7">
        <w:rPr>
          <w:rFonts w:ascii="Arial Black" w:hAnsi="Arial Black"/>
          <w:b/>
          <w:sz w:val="20"/>
          <w:szCs w:val="20"/>
          <w:u w:val="single"/>
        </w:rPr>
        <w:t>TOESTEL TER AFSLAG BINNENBRENGEN.</w:t>
      </w:r>
    </w:p>
    <w:p w14:paraId="770583EB" w14:textId="77777777" w:rsidR="005C32F7" w:rsidRPr="005C32F7" w:rsidRDefault="005C32F7" w:rsidP="005C32F7">
      <w:pPr>
        <w:pStyle w:val="Lijstalinea"/>
        <w:jc w:val="both"/>
        <w:rPr>
          <w:rFonts w:ascii="Arial Black" w:hAnsi="Arial Black"/>
          <w:b/>
          <w:sz w:val="16"/>
          <w:szCs w:val="16"/>
          <w:u w:val="single"/>
        </w:rPr>
      </w:pPr>
    </w:p>
    <w:p w14:paraId="455CC52A" w14:textId="3A13385B" w:rsidR="00832C82" w:rsidRPr="00003F21" w:rsidRDefault="00832C82" w:rsidP="00832C82">
      <w:pPr>
        <w:jc w:val="both"/>
        <w:rPr>
          <w:rFonts w:ascii="Arial Black" w:hAnsi="Arial Black"/>
          <w:b/>
          <w:sz w:val="22"/>
          <w:szCs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397"/>
        <w:gridCol w:w="3724"/>
        <w:gridCol w:w="5094"/>
      </w:tblGrid>
      <w:tr w:rsidR="00EE7112" w:rsidRPr="00EE7112" w14:paraId="3AEC74FB" w14:textId="77777777" w:rsidTr="000B205A">
        <w:trPr>
          <w:jc w:val="center"/>
        </w:trPr>
        <w:tc>
          <w:tcPr>
            <w:tcW w:w="1397" w:type="dxa"/>
            <w:vAlign w:val="center"/>
          </w:tcPr>
          <w:p w14:paraId="22F313F5" w14:textId="77777777" w:rsidR="00EE7112" w:rsidRPr="00EE7112" w:rsidRDefault="00EE7112" w:rsidP="00EE7112">
            <w:pPr>
              <w:widowControl w:val="0"/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Het Bestuur :</w:t>
            </w:r>
          </w:p>
        </w:tc>
        <w:tc>
          <w:tcPr>
            <w:tcW w:w="3724" w:type="dxa"/>
            <w:vAlign w:val="center"/>
          </w:tcPr>
          <w:p w14:paraId="62515539" w14:textId="3972686D" w:rsidR="00EE7112" w:rsidRPr="00EE7112" w:rsidRDefault="00EE7112" w:rsidP="00EE7112">
            <w:pPr>
              <w:widowControl w:val="0"/>
              <w:tabs>
                <w:tab w:val="left" w:pos="0"/>
                <w:tab w:val="left" w:pos="1631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Voorzitter :</w:t>
            </w:r>
            <w:r w:rsidRPr="00EE7112">
              <w:rPr>
                <w:rFonts w:ascii="Arial" w:hAnsi="Arial"/>
                <w:b/>
                <w:snapToGrid w:val="0"/>
                <w:sz w:val="20"/>
                <w:szCs w:val="20"/>
              </w:rPr>
              <w:tab/>
            </w:r>
            <w:r w:rsidR="005B4ABC">
              <w:rPr>
                <w:rFonts w:ascii="Arial" w:hAnsi="Arial"/>
                <w:b/>
                <w:snapToGrid w:val="0"/>
                <w:sz w:val="20"/>
                <w:szCs w:val="20"/>
              </w:rPr>
              <w:t>Anja Stevens</w:t>
            </w:r>
          </w:p>
          <w:p w14:paraId="4C5B03FB" w14:textId="77777777" w:rsidR="00EE7112" w:rsidRPr="00EE7112" w:rsidRDefault="00EE7112" w:rsidP="00EE7112">
            <w:pPr>
              <w:widowControl w:val="0"/>
              <w:tabs>
                <w:tab w:val="left" w:pos="0"/>
                <w:tab w:val="left" w:pos="1631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Schatbewaarder :</w:t>
            </w: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ab/>
              <w:t>VANDERROOST Dirk</w:t>
            </w:r>
            <w:r w:rsidRPr="00EE7112">
              <w:rPr>
                <w:rFonts w:ascii="Arial" w:hAnsi="Arial"/>
                <w:b/>
                <w:snapToGrid w:val="0"/>
                <w:sz w:val="18"/>
                <w:szCs w:val="18"/>
                <w:lang w:val="nl-BE"/>
              </w:rPr>
              <w:t xml:space="preserve"> </w:t>
            </w:r>
          </w:p>
        </w:tc>
        <w:tc>
          <w:tcPr>
            <w:tcW w:w="5094" w:type="dxa"/>
          </w:tcPr>
          <w:p w14:paraId="5CCA6190" w14:textId="39560E75" w:rsidR="00EE7112" w:rsidRPr="00EE7112" w:rsidRDefault="00EE7112" w:rsidP="00EE7112">
            <w:pPr>
              <w:widowControl w:val="0"/>
              <w:tabs>
                <w:tab w:val="left" w:pos="0"/>
                <w:tab w:val="left" w:pos="2293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Adjunct-secretaris :</w:t>
            </w: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ab/>
            </w:r>
            <w:r w:rsidR="005B4ABC">
              <w:rPr>
                <w:rFonts w:ascii="Arial" w:hAnsi="Arial"/>
                <w:b/>
                <w:snapToGrid w:val="0"/>
                <w:sz w:val="18"/>
                <w:szCs w:val="18"/>
              </w:rPr>
              <w:t>De Schepper Emiel</w:t>
            </w:r>
          </w:p>
          <w:p w14:paraId="5B0DC932" w14:textId="5118D008" w:rsidR="00EE7112" w:rsidRPr="00EE7112" w:rsidRDefault="00A71867" w:rsidP="00EE7112">
            <w:pPr>
              <w:widowControl w:val="0"/>
              <w:tabs>
                <w:tab w:val="left" w:pos="0"/>
                <w:tab w:val="left" w:pos="2293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7"/>
                <w:tab w:val="left" w:pos="3853"/>
                <w:tab w:val="left" w:pos="4079"/>
                <w:tab w:val="left" w:pos="4305"/>
                <w:tab w:val="left" w:pos="4531"/>
                <w:tab w:val="left" w:pos="4757"/>
                <w:tab w:val="left" w:pos="4983"/>
                <w:tab w:val="left" w:pos="5209"/>
                <w:tab w:val="left" w:pos="5435"/>
                <w:tab w:val="left" w:pos="5661"/>
                <w:tab w:val="left" w:pos="5887"/>
                <w:tab w:val="left" w:pos="6113"/>
                <w:tab w:val="left" w:pos="6339"/>
                <w:tab w:val="left" w:pos="6565"/>
                <w:tab w:val="left" w:pos="6791"/>
                <w:tab w:val="left" w:pos="7017"/>
                <w:tab w:val="left" w:pos="7243"/>
                <w:tab w:val="left" w:pos="7469"/>
                <w:tab w:val="left" w:pos="7695"/>
                <w:tab w:val="left" w:pos="7921"/>
                <w:tab w:val="left" w:pos="8147"/>
                <w:tab w:val="left" w:pos="8373"/>
                <w:tab w:val="left" w:pos="8599"/>
                <w:tab w:val="left" w:pos="8825"/>
                <w:tab w:val="left" w:pos="9051"/>
                <w:tab w:val="left" w:pos="9277"/>
                <w:tab w:val="left" w:pos="9503"/>
                <w:tab w:val="left" w:pos="9729"/>
                <w:tab w:val="left" w:pos="9955"/>
                <w:tab w:val="left" w:pos="10181"/>
              </w:tabs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EE7112">
              <w:rPr>
                <w:rFonts w:ascii="Arial" w:hAnsi="Arial"/>
                <w:b/>
                <w:snapToGrid w:val="0"/>
                <w:sz w:val="18"/>
                <w:szCs w:val="18"/>
              </w:rPr>
              <w:t>Adjunct-</w:t>
            </w:r>
            <w:r>
              <w:rPr>
                <w:rFonts w:ascii="Arial" w:hAnsi="Arial"/>
                <w:b/>
                <w:snapToGrid w:val="0"/>
                <w:sz w:val="18"/>
                <w:szCs w:val="18"/>
              </w:rPr>
              <w:t xml:space="preserve">schatbewaarder: Van </w:t>
            </w:r>
            <w:proofErr w:type="spellStart"/>
            <w:r>
              <w:rPr>
                <w:rFonts w:ascii="Arial" w:hAnsi="Arial"/>
                <w:b/>
                <w:snapToGrid w:val="0"/>
                <w:sz w:val="18"/>
                <w:szCs w:val="18"/>
              </w:rPr>
              <w:t>Dorpe</w:t>
            </w:r>
            <w:proofErr w:type="spellEnd"/>
            <w:r>
              <w:rPr>
                <w:rFonts w:ascii="Arial" w:hAnsi="Arial"/>
                <w:b/>
                <w:snapToGrid w:val="0"/>
                <w:sz w:val="18"/>
                <w:szCs w:val="18"/>
              </w:rPr>
              <w:t xml:space="preserve"> Johan</w:t>
            </w:r>
          </w:p>
        </w:tc>
      </w:tr>
    </w:tbl>
    <w:p w14:paraId="0E65D32D" w14:textId="076AB5FE" w:rsidR="00832C82" w:rsidRDefault="00832C82" w:rsidP="0096732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Black" w:hAnsi="Arial Black"/>
          <w:b/>
          <w:lang w:val="en-GB"/>
        </w:rPr>
      </w:pPr>
    </w:p>
    <w:sectPr w:rsidR="00832C82" w:rsidSect="00003F21">
      <w:pgSz w:w="11906" w:h="16838"/>
      <w:pgMar w:top="284" w:right="346" w:bottom="284" w:left="3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9422" w14:textId="77777777" w:rsidR="003A3375" w:rsidRDefault="003A3375" w:rsidP="00016264">
      <w:r>
        <w:separator/>
      </w:r>
    </w:p>
  </w:endnote>
  <w:endnote w:type="continuationSeparator" w:id="0">
    <w:p w14:paraId="683B31B0" w14:textId="77777777" w:rsidR="003A3375" w:rsidRDefault="003A3375" w:rsidP="0001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D190E" w14:textId="77777777" w:rsidR="003A3375" w:rsidRDefault="003A3375" w:rsidP="00016264">
      <w:r>
        <w:separator/>
      </w:r>
    </w:p>
  </w:footnote>
  <w:footnote w:type="continuationSeparator" w:id="0">
    <w:p w14:paraId="5DD3454B" w14:textId="77777777" w:rsidR="003A3375" w:rsidRDefault="003A3375" w:rsidP="00016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D422C"/>
    <w:multiLevelType w:val="hybridMultilevel"/>
    <w:tmpl w:val="8EE2FDC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82D2E"/>
    <w:multiLevelType w:val="hybridMultilevel"/>
    <w:tmpl w:val="12B61B8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6A38"/>
    <w:multiLevelType w:val="hybridMultilevel"/>
    <w:tmpl w:val="51CED8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970C9"/>
    <w:multiLevelType w:val="hybridMultilevel"/>
    <w:tmpl w:val="2976ED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62DC8"/>
    <w:multiLevelType w:val="hybridMultilevel"/>
    <w:tmpl w:val="1514F87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542680">
    <w:abstractNumId w:val="3"/>
  </w:num>
  <w:num w:numId="2" w16cid:durableId="644436844">
    <w:abstractNumId w:val="1"/>
  </w:num>
  <w:num w:numId="3" w16cid:durableId="1233001804">
    <w:abstractNumId w:val="2"/>
  </w:num>
  <w:num w:numId="4" w16cid:durableId="1635209664">
    <w:abstractNumId w:val="0"/>
  </w:num>
  <w:num w:numId="5" w16cid:durableId="2077774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09"/>
    <w:rsid w:val="000002A4"/>
    <w:rsid w:val="00003F21"/>
    <w:rsid w:val="00016264"/>
    <w:rsid w:val="00062F78"/>
    <w:rsid w:val="0007751F"/>
    <w:rsid w:val="000775D2"/>
    <w:rsid w:val="000B205A"/>
    <w:rsid w:val="000C4A8F"/>
    <w:rsid w:val="000D3171"/>
    <w:rsid w:val="000D72BB"/>
    <w:rsid w:val="000E44AF"/>
    <w:rsid w:val="000E6080"/>
    <w:rsid w:val="00101AC1"/>
    <w:rsid w:val="00123FBD"/>
    <w:rsid w:val="0018615B"/>
    <w:rsid w:val="001A17B4"/>
    <w:rsid w:val="001D63F7"/>
    <w:rsid w:val="002074EA"/>
    <w:rsid w:val="002220B5"/>
    <w:rsid w:val="00233552"/>
    <w:rsid w:val="00261507"/>
    <w:rsid w:val="002638BF"/>
    <w:rsid w:val="00283060"/>
    <w:rsid w:val="00284907"/>
    <w:rsid w:val="00292635"/>
    <w:rsid w:val="002B0637"/>
    <w:rsid w:val="002C70AB"/>
    <w:rsid w:val="003238A1"/>
    <w:rsid w:val="00335B6F"/>
    <w:rsid w:val="0038321D"/>
    <w:rsid w:val="003874A1"/>
    <w:rsid w:val="0039289E"/>
    <w:rsid w:val="003A3375"/>
    <w:rsid w:val="003B5F68"/>
    <w:rsid w:val="003C502E"/>
    <w:rsid w:val="003E57D4"/>
    <w:rsid w:val="003F26F5"/>
    <w:rsid w:val="003F7C4E"/>
    <w:rsid w:val="004019AA"/>
    <w:rsid w:val="0040431B"/>
    <w:rsid w:val="00431F29"/>
    <w:rsid w:val="0046496D"/>
    <w:rsid w:val="004934F7"/>
    <w:rsid w:val="00493550"/>
    <w:rsid w:val="004A3656"/>
    <w:rsid w:val="004B33DB"/>
    <w:rsid w:val="004C27E2"/>
    <w:rsid w:val="005065A1"/>
    <w:rsid w:val="005266BB"/>
    <w:rsid w:val="005B4ABC"/>
    <w:rsid w:val="005B7D72"/>
    <w:rsid w:val="005C32F7"/>
    <w:rsid w:val="006320C1"/>
    <w:rsid w:val="00634969"/>
    <w:rsid w:val="0066659E"/>
    <w:rsid w:val="006A5510"/>
    <w:rsid w:val="006D2AF4"/>
    <w:rsid w:val="00706090"/>
    <w:rsid w:val="0074316A"/>
    <w:rsid w:val="007447CB"/>
    <w:rsid w:val="00744ACC"/>
    <w:rsid w:val="007713D0"/>
    <w:rsid w:val="007A10E9"/>
    <w:rsid w:val="007B5E5D"/>
    <w:rsid w:val="007C03E2"/>
    <w:rsid w:val="007C7FB3"/>
    <w:rsid w:val="007E4783"/>
    <w:rsid w:val="00807CEA"/>
    <w:rsid w:val="00832C82"/>
    <w:rsid w:val="008614BC"/>
    <w:rsid w:val="008763D8"/>
    <w:rsid w:val="008A54DA"/>
    <w:rsid w:val="008C0E21"/>
    <w:rsid w:val="008D54CD"/>
    <w:rsid w:val="008E552E"/>
    <w:rsid w:val="008E7E32"/>
    <w:rsid w:val="008F11EA"/>
    <w:rsid w:val="00920C93"/>
    <w:rsid w:val="00940A84"/>
    <w:rsid w:val="00964DCB"/>
    <w:rsid w:val="0096732D"/>
    <w:rsid w:val="009A2B2A"/>
    <w:rsid w:val="009D7AEA"/>
    <w:rsid w:val="009F7635"/>
    <w:rsid w:val="00A05498"/>
    <w:rsid w:val="00A218E4"/>
    <w:rsid w:val="00A52DEC"/>
    <w:rsid w:val="00A71867"/>
    <w:rsid w:val="00A950BD"/>
    <w:rsid w:val="00AC5E55"/>
    <w:rsid w:val="00AE4EBA"/>
    <w:rsid w:val="00AF4D75"/>
    <w:rsid w:val="00B05CE9"/>
    <w:rsid w:val="00B23AC5"/>
    <w:rsid w:val="00B3582C"/>
    <w:rsid w:val="00B45A0D"/>
    <w:rsid w:val="00B77152"/>
    <w:rsid w:val="00B77D82"/>
    <w:rsid w:val="00BB3F4C"/>
    <w:rsid w:val="00C16609"/>
    <w:rsid w:val="00C2679F"/>
    <w:rsid w:val="00C32C1B"/>
    <w:rsid w:val="00C5193E"/>
    <w:rsid w:val="00CA53B9"/>
    <w:rsid w:val="00CF233C"/>
    <w:rsid w:val="00D0530F"/>
    <w:rsid w:val="00D31FB2"/>
    <w:rsid w:val="00D42F0F"/>
    <w:rsid w:val="00D5726A"/>
    <w:rsid w:val="00D7489B"/>
    <w:rsid w:val="00D75121"/>
    <w:rsid w:val="00DA3F9B"/>
    <w:rsid w:val="00E26F01"/>
    <w:rsid w:val="00E301AD"/>
    <w:rsid w:val="00E47BDD"/>
    <w:rsid w:val="00E50576"/>
    <w:rsid w:val="00EA4FB0"/>
    <w:rsid w:val="00ED4448"/>
    <w:rsid w:val="00EE7112"/>
    <w:rsid w:val="00EF08EE"/>
    <w:rsid w:val="00F21133"/>
    <w:rsid w:val="00F34B8A"/>
    <w:rsid w:val="00F3650C"/>
    <w:rsid w:val="00F3765A"/>
    <w:rsid w:val="00F861EC"/>
    <w:rsid w:val="00F979FB"/>
    <w:rsid w:val="00FB3069"/>
    <w:rsid w:val="00FC5421"/>
    <w:rsid w:val="00FD1527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3A29B"/>
  <w15:docId w15:val="{5D01F6F3-94AF-45D6-9CEF-981F8BD5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6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semiHidden/>
    <w:rsid w:val="00C16609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0162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16264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162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6264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D7489B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5C32F7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E711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E7112"/>
    <w:rPr>
      <w:rFonts w:ascii="Segoe UI" w:eastAsia="Times New Roman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De Klerck</dc:creator>
  <cp:keywords/>
  <dc:description/>
  <cp:lastModifiedBy>lotar de klerck</cp:lastModifiedBy>
  <cp:revision>2</cp:revision>
  <cp:lastPrinted>2026-09-27T11:04:00Z</cp:lastPrinted>
  <dcterms:created xsi:type="dcterms:W3CDTF">2026-09-27T11:05:00Z</dcterms:created>
  <dcterms:modified xsi:type="dcterms:W3CDTF">2026-09-27T11:05:00Z</dcterms:modified>
</cp:coreProperties>
</file>