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3E940" w14:textId="14FE9B2D" w:rsidR="00772CC3" w:rsidRDefault="00772CC3" w:rsidP="00B158B9">
      <w:pPr>
        <w:tabs>
          <w:tab w:val="left" w:pos="3261"/>
        </w:tabs>
        <w:spacing w:after="0"/>
        <w:rPr>
          <w:b/>
          <w:bCs/>
          <w:sz w:val="20"/>
          <w:szCs w:val="20"/>
        </w:rPr>
      </w:pPr>
    </w:p>
    <w:p w14:paraId="3CE3E941" w14:textId="77777777" w:rsidR="00772CC3" w:rsidRDefault="00365D0B">
      <w:pPr>
        <w:spacing w:after="0"/>
        <w:ind w:left="2832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De Snelvliegers Zandbergen -  Stamnr. : 44798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3CE3E9D6" wp14:editId="3CE3E9D7">
            <wp:simplePos x="0" y="0"/>
            <wp:positionH relativeFrom="column">
              <wp:posOffset>59689</wp:posOffset>
            </wp:positionH>
            <wp:positionV relativeFrom="paragraph">
              <wp:posOffset>0</wp:posOffset>
            </wp:positionV>
            <wp:extent cx="1280160" cy="114300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14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CE3E942" w14:textId="3D05569D" w:rsidR="00772CC3" w:rsidRDefault="00365D0B" w:rsidP="00C947EB">
      <w:pPr>
        <w:spacing w:after="0"/>
        <w:ind w:left="2832" w:firstLine="3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ZONDAG </w:t>
      </w:r>
      <w:r w:rsidR="00F02255">
        <w:rPr>
          <w:b/>
          <w:bCs/>
          <w:sz w:val="32"/>
          <w:szCs w:val="32"/>
        </w:rPr>
        <w:t>20</w:t>
      </w:r>
      <w:r>
        <w:rPr>
          <w:b/>
          <w:bCs/>
          <w:sz w:val="32"/>
          <w:szCs w:val="32"/>
        </w:rPr>
        <w:t>/0</w:t>
      </w:r>
      <w:r w:rsidR="009C4DD3">
        <w:rPr>
          <w:b/>
          <w:bCs/>
          <w:sz w:val="32"/>
          <w:szCs w:val="32"/>
        </w:rPr>
        <w:t>9</w:t>
      </w:r>
      <w:r>
        <w:rPr>
          <w:b/>
          <w:bCs/>
          <w:sz w:val="32"/>
          <w:szCs w:val="32"/>
        </w:rPr>
        <w:t xml:space="preserve">/2026  -  Vlucht </w:t>
      </w:r>
      <w:r w:rsidR="0066109B">
        <w:rPr>
          <w:b/>
          <w:bCs/>
          <w:sz w:val="32"/>
          <w:szCs w:val="32"/>
        </w:rPr>
        <w:t>Noyon</w:t>
      </w:r>
    </w:p>
    <w:p w14:paraId="3CE3E943" w14:textId="64F9F611" w:rsidR="00772CC3" w:rsidRDefault="00365D0B">
      <w:pPr>
        <w:spacing w:after="0"/>
        <w:ind w:left="2832"/>
        <w:rPr>
          <w:sz w:val="32"/>
          <w:szCs w:val="32"/>
        </w:rPr>
      </w:pPr>
      <w:r>
        <w:rPr>
          <w:sz w:val="32"/>
          <w:szCs w:val="32"/>
        </w:rPr>
        <w:t xml:space="preserve">Inkorven zaterdag </w:t>
      </w:r>
      <w:r w:rsidR="005442CA">
        <w:rPr>
          <w:sz w:val="32"/>
          <w:szCs w:val="32"/>
        </w:rPr>
        <w:t>19/</w:t>
      </w:r>
      <w:r>
        <w:rPr>
          <w:sz w:val="32"/>
          <w:szCs w:val="32"/>
        </w:rPr>
        <w:t>0</w:t>
      </w:r>
      <w:r w:rsidR="009C4DD3">
        <w:rPr>
          <w:sz w:val="32"/>
          <w:szCs w:val="32"/>
        </w:rPr>
        <w:t>9</w:t>
      </w:r>
      <w:r>
        <w:rPr>
          <w:sz w:val="32"/>
          <w:szCs w:val="32"/>
        </w:rPr>
        <w:t xml:space="preserve"> van </w:t>
      </w:r>
      <w:r w:rsidR="0066109B">
        <w:rPr>
          <w:sz w:val="32"/>
          <w:szCs w:val="32"/>
        </w:rPr>
        <w:t>15</w:t>
      </w:r>
      <w:r>
        <w:rPr>
          <w:sz w:val="32"/>
          <w:szCs w:val="32"/>
        </w:rPr>
        <w:t>.</w:t>
      </w:r>
      <w:r w:rsidR="0066109B">
        <w:rPr>
          <w:sz w:val="32"/>
          <w:szCs w:val="32"/>
        </w:rPr>
        <w:t>0</w:t>
      </w:r>
      <w:r>
        <w:rPr>
          <w:sz w:val="32"/>
          <w:szCs w:val="32"/>
        </w:rPr>
        <w:t xml:space="preserve">0u tot </w:t>
      </w:r>
      <w:r w:rsidR="0066109B">
        <w:rPr>
          <w:sz w:val="32"/>
          <w:szCs w:val="32"/>
        </w:rPr>
        <w:t>17</w:t>
      </w:r>
      <w:r>
        <w:rPr>
          <w:sz w:val="32"/>
          <w:szCs w:val="32"/>
        </w:rPr>
        <w:t>.</w:t>
      </w:r>
      <w:r w:rsidR="0066109B">
        <w:rPr>
          <w:sz w:val="32"/>
          <w:szCs w:val="32"/>
        </w:rPr>
        <w:t>30</w:t>
      </w:r>
      <w:r>
        <w:rPr>
          <w:sz w:val="32"/>
          <w:szCs w:val="32"/>
        </w:rPr>
        <w:t>u stipt!</w:t>
      </w:r>
    </w:p>
    <w:tbl>
      <w:tblPr>
        <w:tblStyle w:val="a"/>
        <w:tblpPr w:vertAnchor="text" w:tblpX="3273" w:tblpY="402"/>
        <w:tblW w:w="76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8"/>
        <w:gridCol w:w="3402"/>
      </w:tblGrid>
      <w:tr w:rsidR="001C21E4" w14:paraId="3CE3E94A" w14:textId="77777777" w:rsidTr="00E10E2A">
        <w:trPr>
          <w:trHeight w:val="290"/>
        </w:trPr>
        <w:tc>
          <w:tcPr>
            <w:tcW w:w="4248" w:type="dxa"/>
          </w:tcPr>
          <w:p w14:paraId="3CE3E945" w14:textId="57115DC8" w:rsidR="001C21E4" w:rsidRDefault="001C21E4" w:rsidP="00E10E2A">
            <w:pPr>
              <w:ind w:left="-40"/>
              <w:jc w:val="center"/>
            </w:pPr>
          </w:p>
        </w:tc>
        <w:tc>
          <w:tcPr>
            <w:tcW w:w="3402" w:type="dxa"/>
          </w:tcPr>
          <w:p w14:paraId="3CE3E948" w14:textId="77777777" w:rsidR="001C21E4" w:rsidRDefault="001C21E4" w:rsidP="00E10E2A">
            <w:pPr>
              <w:ind w:left="-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Jonge</w:t>
            </w:r>
          </w:p>
          <w:p w14:paraId="3CE3E949" w14:textId="77777777" w:rsidR="001C21E4" w:rsidRDefault="001C21E4" w:rsidP="00E10E2A">
            <w:pPr>
              <w:ind w:left="-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Prijzen:</w:t>
            </w:r>
            <w:r>
              <w:t xml:space="preserve"> per 2-tal</w:t>
            </w:r>
          </w:p>
        </w:tc>
      </w:tr>
      <w:tr w:rsidR="001C21E4" w14:paraId="3CE3E951" w14:textId="77777777" w:rsidTr="00E10E2A">
        <w:trPr>
          <w:trHeight w:val="466"/>
        </w:trPr>
        <w:tc>
          <w:tcPr>
            <w:tcW w:w="4248" w:type="dxa"/>
          </w:tcPr>
          <w:p w14:paraId="3CE3E94C" w14:textId="6771EA05" w:rsidR="001C21E4" w:rsidRDefault="001C21E4" w:rsidP="00E10E2A">
            <w:pPr>
              <w:spacing w:line="242" w:lineRule="auto"/>
              <w:ind w:left="-40"/>
              <w:jc w:val="center"/>
            </w:pPr>
          </w:p>
        </w:tc>
        <w:tc>
          <w:tcPr>
            <w:tcW w:w="3402" w:type="dxa"/>
          </w:tcPr>
          <w:p w14:paraId="342AEB1F" w14:textId="77777777" w:rsidR="00CB58DF" w:rsidRDefault="00CB58DF" w:rsidP="00E10E2A">
            <w:pPr>
              <w:shd w:val="clear" w:color="auto" w:fill="FFFFFF"/>
              <w:ind w:left="244" w:hanging="2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6444</w:t>
            </w:r>
            <w:r>
              <w:rPr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+ 2 X 2222 + 2000 </w:t>
            </w:r>
          </w:p>
          <w:p w14:paraId="3CE3E950" w14:textId="6D8ADFAC" w:rsidR="001C21E4" w:rsidRDefault="00CB58DF" w:rsidP="00E10E2A">
            <w:pPr>
              <w:shd w:val="clear" w:color="auto" w:fill="FFFFFF"/>
              <w:ind w:left="-40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gewaarborgd tot de laatste prijs</w:t>
            </w:r>
          </w:p>
        </w:tc>
      </w:tr>
      <w:tr w:rsidR="001C21E4" w14:paraId="3CE3E957" w14:textId="77777777" w:rsidTr="00E10E2A">
        <w:trPr>
          <w:trHeight w:val="386"/>
        </w:trPr>
        <w:tc>
          <w:tcPr>
            <w:tcW w:w="4248" w:type="dxa"/>
          </w:tcPr>
          <w:p w14:paraId="3CE3E953" w14:textId="6E3BAFD7" w:rsidR="001C21E4" w:rsidRDefault="001C21E4" w:rsidP="00E10E2A">
            <w:pPr>
              <w:ind w:left="10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430AA0FF" w14:textId="77777777" w:rsidR="00673C18" w:rsidRDefault="00673C18" w:rsidP="00E10E2A">
            <w:pPr>
              <w:ind w:left="244" w:hanging="2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tot 20 </w:t>
            </w:r>
          </w:p>
          <w:p w14:paraId="3CE3E956" w14:textId="09CF2CCF" w:rsidR="001C21E4" w:rsidRDefault="00673C18" w:rsidP="00E10E2A">
            <w:pPr>
              <w:ind w:left="-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GEWAARBORGD per  6-tal</w:t>
            </w:r>
          </w:p>
        </w:tc>
      </w:tr>
      <w:tr w:rsidR="001C21E4" w14:paraId="3CE3E95D" w14:textId="77777777" w:rsidTr="00E10E2A">
        <w:trPr>
          <w:trHeight w:val="290"/>
        </w:trPr>
        <w:tc>
          <w:tcPr>
            <w:tcW w:w="4248" w:type="dxa"/>
          </w:tcPr>
          <w:p w14:paraId="3CE3E959" w14:textId="02D5CD2F" w:rsidR="001C21E4" w:rsidRDefault="001C21E4" w:rsidP="00E10E2A">
            <w:pPr>
              <w:jc w:val="center"/>
              <w:rPr>
                <w:b/>
                <w:bCs/>
              </w:rPr>
            </w:pPr>
          </w:p>
        </w:tc>
        <w:tc>
          <w:tcPr>
            <w:tcW w:w="3402" w:type="dxa"/>
          </w:tcPr>
          <w:p w14:paraId="3CE3E95C" w14:textId="1F095730" w:rsidR="001C21E4" w:rsidRDefault="00AE5A9A" w:rsidP="00E10E2A">
            <w:pPr>
              <w:ind w:left="-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20€-15€-10€-5€-3€-2€-en rest 2€</w:t>
            </w:r>
          </w:p>
        </w:tc>
      </w:tr>
      <w:tr w:rsidR="001C21E4" w14:paraId="3CE3E963" w14:textId="77777777" w:rsidTr="00E10E2A">
        <w:trPr>
          <w:trHeight w:val="290"/>
        </w:trPr>
        <w:tc>
          <w:tcPr>
            <w:tcW w:w="4248" w:type="dxa"/>
          </w:tcPr>
          <w:p w14:paraId="3CE3E95F" w14:textId="03C0D838" w:rsidR="001C21E4" w:rsidRDefault="001C21E4" w:rsidP="00E10E2A">
            <w:pPr>
              <w:ind w:left="-40"/>
              <w:jc w:val="center"/>
            </w:pPr>
          </w:p>
        </w:tc>
        <w:tc>
          <w:tcPr>
            <w:tcW w:w="3402" w:type="dxa"/>
          </w:tcPr>
          <w:p w14:paraId="759D7BA6" w14:textId="77777777" w:rsidR="001C21E4" w:rsidRDefault="001C21E4" w:rsidP="00E10E2A">
            <w:pPr>
              <w:ind w:left="-40" w:right="50"/>
              <w:jc w:val="center"/>
            </w:pPr>
            <w:r>
              <w:rPr>
                <w:b/>
                <w:bCs/>
                <w:sz w:val="20"/>
                <w:szCs w:val="20"/>
              </w:rPr>
              <w:t>10€ rest 5€</w:t>
            </w:r>
          </w:p>
          <w:p w14:paraId="3CE3E962" w14:textId="359D9713" w:rsidR="001C21E4" w:rsidRDefault="001C21E4" w:rsidP="00E10E2A">
            <w:pPr>
              <w:ind w:left="-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GEWAARBORGD</w:t>
            </w:r>
          </w:p>
        </w:tc>
      </w:tr>
      <w:tr w:rsidR="001C21E4" w14:paraId="3CE3E969" w14:textId="77777777" w:rsidTr="00E10E2A">
        <w:trPr>
          <w:trHeight w:val="290"/>
        </w:trPr>
        <w:tc>
          <w:tcPr>
            <w:tcW w:w="4248" w:type="dxa"/>
          </w:tcPr>
          <w:p w14:paraId="3CE3E965" w14:textId="357A0512" w:rsidR="001C21E4" w:rsidRDefault="001C21E4" w:rsidP="00E10E2A">
            <w:pPr>
              <w:ind w:left="-40" w:right="5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79B992D5" w14:textId="77777777" w:rsidR="001C21E4" w:rsidRPr="00ED3A3E" w:rsidRDefault="001C21E4" w:rsidP="00E10E2A">
            <w:pPr>
              <w:ind w:left="-40" w:right="55"/>
              <w:jc w:val="center"/>
              <w:rPr>
                <w:b/>
                <w:bCs/>
                <w:sz w:val="20"/>
                <w:szCs w:val="20"/>
                <w:lang w:val="nl-NL"/>
              </w:rPr>
            </w:pPr>
            <w:r w:rsidRPr="00ED3A3E">
              <w:rPr>
                <w:b/>
                <w:bCs/>
                <w:sz w:val="20"/>
                <w:szCs w:val="20"/>
                <w:lang w:val="nl-NL"/>
              </w:rPr>
              <w:t xml:space="preserve">15€ rest 10€ </w:t>
            </w:r>
          </w:p>
          <w:p w14:paraId="3CE3E968" w14:textId="5F42FAE6" w:rsidR="001C21E4" w:rsidRDefault="001C21E4" w:rsidP="00E10E2A">
            <w:pPr>
              <w:ind w:left="-40" w:right="55"/>
              <w:jc w:val="center"/>
              <w:rPr>
                <w:b/>
                <w:bCs/>
                <w:sz w:val="20"/>
                <w:szCs w:val="20"/>
              </w:rPr>
            </w:pPr>
            <w:r w:rsidRPr="00ED3A3E">
              <w:rPr>
                <w:b/>
                <w:bCs/>
                <w:sz w:val="20"/>
                <w:szCs w:val="20"/>
              </w:rPr>
              <w:t>GEWAARBORGD</w:t>
            </w:r>
          </w:p>
        </w:tc>
      </w:tr>
      <w:tr w:rsidR="001C21E4" w14:paraId="3CE3E96F" w14:textId="77777777" w:rsidTr="00E10E2A">
        <w:trPr>
          <w:trHeight w:val="423"/>
        </w:trPr>
        <w:tc>
          <w:tcPr>
            <w:tcW w:w="4248" w:type="dxa"/>
          </w:tcPr>
          <w:p w14:paraId="3CE3E96B" w14:textId="6A37E98D" w:rsidR="001C21E4" w:rsidRDefault="001C21E4" w:rsidP="00E10E2A">
            <w:pPr>
              <w:ind w:left="-40"/>
              <w:jc w:val="center"/>
            </w:pPr>
          </w:p>
        </w:tc>
        <w:tc>
          <w:tcPr>
            <w:tcW w:w="3402" w:type="dxa"/>
          </w:tcPr>
          <w:p w14:paraId="27A03DC5" w14:textId="77777777" w:rsidR="001C21E4" w:rsidRDefault="001C21E4" w:rsidP="00E10E2A">
            <w:pPr>
              <w:ind w:left="-40" w:right="55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20€ rest 10€ </w:t>
            </w:r>
          </w:p>
          <w:p w14:paraId="3CE3E96E" w14:textId="496E7DD7" w:rsidR="001C21E4" w:rsidRDefault="001C21E4" w:rsidP="00E10E2A">
            <w:pPr>
              <w:ind w:left="-40" w:right="5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GEWAARBORGD</w:t>
            </w:r>
          </w:p>
        </w:tc>
      </w:tr>
      <w:tr w:rsidR="00135D31" w14:paraId="3CE3E973" w14:textId="77777777" w:rsidTr="00E10E2A">
        <w:trPr>
          <w:trHeight w:val="290"/>
        </w:trPr>
        <w:tc>
          <w:tcPr>
            <w:tcW w:w="7650" w:type="dxa"/>
            <w:gridSpan w:val="2"/>
          </w:tcPr>
          <w:p w14:paraId="7B49FC65" w14:textId="77EEA98C" w:rsidR="00135D31" w:rsidRDefault="00135D31" w:rsidP="00E10E2A">
            <w:pPr>
              <w:ind w:left="-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volledige inleg - overeenstemmend met de dag van de lossing </w:t>
            </w:r>
            <w:r w:rsidR="00765F82">
              <w:rPr>
                <w:b/>
                <w:bCs/>
                <w:sz w:val="20"/>
                <w:szCs w:val="20"/>
              </w:rPr>
              <w:t>–</w:t>
            </w:r>
            <w:r>
              <w:rPr>
                <w:b/>
                <w:bCs/>
                <w:sz w:val="20"/>
                <w:szCs w:val="20"/>
              </w:rPr>
              <w:t xml:space="preserve"> indien</w:t>
            </w:r>
          </w:p>
          <w:p w14:paraId="3CE3E972" w14:textId="7A9D1368" w:rsidR="00135D31" w:rsidRDefault="00135D31" w:rsidP="00E10E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40"/>
              <w:jc w:val="center"/>
            </w:pPr>
            <w:r>
              <w:rPr>
                <w:b/>
                <w:bCs/>
                <w:sz w:val="20"/>
                <w:szCs w:val="20"/>
              </w:rPr>
              <w:t>niet gezet eerst volgende duif op de uitslag die er wel voor vliegt</w:t>
            </w:r>
          </w:p>
        </w:tc>
      </w:tr>
      <w:tr w:rsidR="00481376" w14:paraId="3CE3E976" w14:textId="77777777" w:rsidTr="00E10E2A">
        <w:trPr>
          <w:trHeight w:val="544"/>
        </w:trPr>
        <w:tc>
          <w:tcPr>
            <w:tcW w:w="7650" w:type="dxa"/>
            <w:gridSpan w:val="2"/>
            <w:tcBorders>
              <w:bottom w:val="single" w:sz="4" w:space="0" w:color="000000"/>
            </w:tcBorders>
          </w:tcPr>
          <w:p w14:paraId="3CE3E975" w14:textId="1F9189CB" w:rsidR="00481376" w:rsidRDefault="007170C5" w:rsidP="00E10E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4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</w:t>
            </w:r>
            <w:r w:rsidR="00481376">
              <w:rPr>
                <w:b/>
                <w:bCs/>
                <w:sz w:val="20"/>
                <w:szCs w:val="20"/>
              </w:rPr>
              <w:t>70% inleg voor laatste prijs - 30% voor de voorlaatste prijs - indien niet gezet vorige op de uitslag</w:t>
            </w:r>
          </w:p>
        </w:tc>
      </w:tr>
      <w:tr w:rsidR="00CC71DC" w14:paraId="3CE3E97A" w14:textId="77777777" w:rsidTr="00E10E2A">
        <w:trPr>
          <w:trHeight w:val="291"/>
        </w:trPr>
        <w:tc>
          <w:tcPr>
            <w:tcW w:w="7650" w:type="dxa"/>
            <w:gridSpan w:val="2"/>
            <w:tcBorders>
              <w:bottom w:val="single" w:sz="4" w:space="0" w:color="000000"/>
            </w:tcBorders>
          </w:tcPr>
          <w:p w14:paraId="5DAA39FC" w14:textId="50696F00" w:rsidR="00CC71DC" w:rsidRDefault="00CC71DC" w:rsidP="00E10E2A">
            <w:pPr>
              <w:ind w:left="-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volledige inleg voor de eerste prijs -  indien niet gezet eerst</w:t>
            </w:r>
          </w:p>
          <w:p w14:paraId="3CE3E979" w14:textId="5341EAC6" w:rsidR="00CC71DC" w:rsidRDefault="00CC71DC" w:rsidP="00E10E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volgende duif op de uitslag die er wel voor vliegt</w:t>
            </w:r>
          </w:p>
        </w:tc>
      </w:tr>
      <w:tr w:rsidR="00637F0C" w:rsidRPr="009924D2" w14:paraId="3CE3E981" w14:textId="77777777" w:rsidTr="00E10E2A">
        <w:trPr>
          <w:gridAfter w:val="1"/>
          <w:wAfter w:w="3402" w:type="dxa"/>
          <w:trHeight w:val="210"/>
        </w:trPr>
        <w:tc>
          <w:tcPr>
            <w:tcW w:w="424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CE3E97E" w14:textId="77777777" w:rsidR="00637F0C" w:rsidRPr="009924D2" w:rsidRDefault="00637F0C" w:rsidP="00E10E2A">
            <w:pPr>
              <w:ind w:left="-40"/>
              <w:rPr>
                <w:sz w:val="8"/>
                <w:szCs w:val="8"/>
              </w:rPr>
            </w:pPr>
          </w:p>
        </w:tc>
      </w:tr>
      <w:tr w:rsidR="00A032CB" w14:paraId="3CE3E989" w14:textId="77777777" w:rsidTr="00E10E2A">
        <w:trPr>
          <w:trHeight w:val="290"/>
        </w:trPr>
        <w:tc>
          <w:tcPr>
            <w:tcW w:w="4248" w:type="dxa"/>
            <w:tcBorders>
              <w:top w:val="single" w:sz="4" w:space="0" w:color="000000"/>
            </w:tcBorders>
          </w:tcPr>
          <w:p w14:paraId="3CE3E986" w14:textId="37498D00" w:rsidR="00A032CB" w:rsidRDefault="00A032CB" w:rsidP="00E10E2A">
            <w:pPr>
              <w:ind w:left="-40"/>
              <w:jc w:val="center"/>
              <w:rPr>
                <w:b/>
                <w:bCs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14:paraId="3CE3E988" w14:textId="207ED86C" w:rsidR="00A032CB" w:rsidRPr="00B77C5F" w:rsidRDefault="00A032CB" w:rsidP="00E10E2A">
            <w:pPr>
              <w:ind w:left="-40" w:right="54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10 NA = 20€</w:t>
            </w:r>
          </w:p>
        </w:tc>
      </w:tr>
      <w:tr w:rsidR="00A032CB" w14:paraId="3CE3E98D" w14:textId="77777777" w:rsidTr="00E10E2A">
        <w:trPr>
          <w:trHeight w:val="290"/>
        </w:trPr>
        <w:tc>
          <w:tcPr>
            <w:tcW w:w="4248" w:type="dxa"/>
            <w:tcBorders>
              <w:top w:val="single" w:sz="4" w:space="0" w:color="000000"/>
            </w:tcBorders>
          </w:tcPr>
          <w:p w14:paraId="3CE3E98A" w14:textId="13EB188E" w:rsidR="00A032CB" w:rsidRDefault="00A032CB" w:rsidP="00E10E2A">
            <w:pPr>
              <w:ind w:left="-40"/>
              <w:jc w:val="center"/>
              <w:rPr>
                <w:b/>
                <w:bCs/>
              </w:rPr>
            </w:pPr>
          </w:p>
        </w:tc>
        <w:tc>
          <w:tcPr>
            <w:tcW w:w="3402" w:type="dxa"/>
            <w:tcBorders>
              <w:top w:val="single" w:sz="4" w:space="0" w:color="000000"/>
            </w:tcBorders>
          </w:tcPr>
          <w:p w14:paraId="3CE3E98C" w14:textId="6D79D2CE" w:rsidR="00A032CB" w:rsidRPr="00B77C5F" w:rsidRDefault="00F40813" w:rsidP="00E10E2A">
            <w:pPr>
              <w:ind w:left="-40" w:right="54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8</w:t>
            </w:r>
            <w:r w:rsidR="00A032CB" w:rsidRPr="00B77C5F">
              <w:rPr>
                <w:b/>
                <w:bCs/>
                <w:color w:val="000000" w:themeColor="text1"/>
              </w:rPr>
              <w:t xml:space="preserve"> NA </w:t>
            </w:r>
            <w:r w:rsidR="00A032CB">
              <w:rPr>
                <w:b/>
                <w:bCs/>
                <w:color w:val="000000" w:themeColor="text1"/>
              </w:rPr>
              <w:t>=</w:t>
            </w:r>
            <w:r w:rsidR="00A032CB" w:rsidRPr="00B77C5F">
              <w:rPr>
                <w:b/>
                <w:bCs/>
                <w:color w:val="000000" w:themeColor="text1"/>
              </w:rPr>
              <w:t xml:space="preserve"> 1</w:t>
            </w:r>
            <w:r>
              <w:rPr>
                <w:b/>
                <w:bCs/>
                <w:color w:val="000000" w:themeColor="text1"/>
              </w:rPr>
              <w:t>6</w:t>
            </w:r>
            <w:r w:rsidR="00A032CB" w:rsidRPr="00B77C5F">
              <w:rPr>
                <w:b/>
                <w:bCs/>
                <w:color w:val="000000" w:themeColor="text1"/>
              </w:rPr>
              <w:t>€</w:t>
            </w:r>
          </w:p>
        </w:tc>
      </w:tr>
      <w:tr w:rsidR="00A032CB" w14:paraId="3CE3E995" w14:textId="77777777" w:rsidTr="00E10E2A">
        <w:trPr>
          <w:trHeight w:val="290"/>
        </w:trPr>
        <w:tc>
          <w:tcPr>
            <w:tcW w:w="4248" w:type="dxa"/>
          </w:tcPr>
          <w:p w14:paraId="3CE3E992" w14:textId="398E83E9" w:rsidR="00A032CB" w:rsidRDefault="00A032CB" w:rsidP="00E10E2A">
            <w:pPr>
              <w:ind w:left="-40"/>
              <w:jc w:val="center"/>
              <w:rPr>
                <w:b/>
                <w:bCs/>
              </w:rPr>
            </w:pPr>
          </w:p>
        </w:tc>
        <w:tc>
          <w:tcPr>
            <w:tcW w:w="3402" w:type="dxa"/>
          </w:tcPr>
          <w:p w14:paraId="3CE3E994" w14:textId="109C4EF6" w:rsidR="00A032CB" w:rsidRPr="00B77C5F" w:rsidRDefault="00A032CB" w:rsidP="00E10E2A">
            <w:pPr>
              <w:ind w:left="-40"/>
              <w:jc w:val="center"/>
              <w:rPr>
                <w:b/>
                <w:bCs/>
                <w:color w:val="000000" w:themeColor="text1"/>
              </w:rPr>
            </w:pPr>
            <w:r w:rsidRPr="00B77C5F">
              <w:rPr>
                <w:b/>
                <w:bCs/>
                <w:color w:val="000000" w:themeColor="text1"/>
              </w:rPr>
              <w:t xml:space="preserve">5 NA </w:t>
            </w:r>
            <w:r>
              <w:rPr>
                <w:b/>
                <w:bCs/>
                <w:color w:val="000000" w:themeColor="text1"/>
              </w:rPr>
              <w:t>=</w:t>
            </w:r>
            <w:r w:rsidRPr="00B77C5F">
              <w:rPr>
                <w:b/>
                <w:bCs/>
                <w:color w:val="000000" w:themeColor="text1"/>
              </w:rPr>
              <w:t xml:space="preserve"> 10€</w:t>
            </w:r>
          </w:p>
        </w:tc>
      </w:tr>
      <w:tr w:rsidR="00A032CB" w14:paraId="3CE3E999" w14:textId="77777777" w:rsidTr="00E10E2A">
        <w:trPr>
          <w:trHeight w:val="290"/>
        </w:trPr>
        <w:tc>
          <w:tcPr>
            <w:tcW w:w="4248" w:type="dxa"/>
          </w:tcPr>
          <w:p w14:paraId="3CE3E996" w14:textId="216CEE61" w:rsidR="00A032CB" w:rsidRDefault="00A032CB" w:rsidP="00E10E2A">
            <w:pPr>
              <w:ind w:left="-40"/>
              <w:jc w:val="center"/>
              <w:rPr>
                <w:b/>
                <w:bCs/>
              </w:rPr>
            </w:pPr>
          </w:p>
        </w:tc>
        <w:tc>
          <w:tcPr>
            <w:tcW w:w="3402" w:type="dxa"/>
          </w:tcPr>
          <w:p w14:paraId="3CE3E998" w14:textId="455E4C29" w:rsidR="00A032CB" w:rsidRPr="00B77C5F" w:rsidRDefault="00A032CB" w:rsidP="00E10E2A">
            <w:pPr>
              <w:ind w:left="-40"/>
              <w:jc w:val="center"/>
              <w:rPr>
                <w:b/>
                <w:bCs/>
                <w:color w:val="000000" w:themeColor="text1"/>
              </w:rPr>
            </w:pPr>
            <w:r w:rsidRPr="00B77C5F">
              <w:rPr>
                <w:b/>
                <w:bCs/>
                <w:color w:val="000000" w:themeColor="text1"/>
              </w:rPr>
              <w:t xml:space="preserve">3 NA </w:t>
            </w:r>
            <w:r>
              <w:rPr>
                <w:b/>
                <w:bCs/>
                <w:color w:val="000000" w:themeColor="text1"/>
              </w:rPr>
              <w:t>=</w:t>
            </w:r>
            <w:r w:rsidRPr="00B77C5F">
              <w:rPr>
                <w:b/>
                <w:bCs/>
                <w:color w:val="000000" w:themeColor="text1"/>
              </w:rPr>
              <w:t xml:space="preserve"> 6€</w:t>
            </w:r>
          </w:p>
        </w:tc>
      </w:tr>
      <w:tr w:rsidR="00A032CB" w14:paraId="4A41DDBF" w14:textId="77777777" w:rsidTr="00E10E2A">
        <w:trPr>
          <w:trHeight w:val="290"/>
        </w:trPr>
        <w:tc>
          <w:tcPr>
            <w:tcW w:w="4248" w:type="dxa"/>
          </w:tcPr>
          <w:p w14:paraId="42822F4F" w14:textId="2B67532B" w:rsidR="00A032CB" w:rsidRDefault="00A032CB" w:rsidP="00E10E2A">
            <w:pPr>
              <w:ind w:left="-40"/>
              <w:jc w:val="center"/>
              <w:rPr>
                <w:b/>
                <w:bCs/>
              </w:rPr>
            </w:pPr>
          </w:p>
        </w:tc>
        <w:tc>
          <w:tcPr>
            <w:tcW w:w="3402" w:type="dxa"/>
          </w:tcPr>
          <w:p w14:paraId="050920F4" w14:textId="23860D71" w:rsidR="00A032CB" w:rsidRPr="00B77C5F" w:rsidRDefault="00A032CB" w:rsidP="00E10E2A">
            <w:pPr>
              <w:ind w:left="-40"/>
              <w:jc w:val="center"/>
              <w:rPr>
                <w:b/>
                <w:bCs/>
                <w:color w:val="000000" w:themeColor="text1"/>
              </w:rPr>
            </w:pPr>
            <w:r w:rsidRPr="00B77C5F">
              <w:rPr>
                <w:b/>
                <w:bCs/>
                <w:color w:val="000000" w:themeColor="text1"/>
              </w:rPr>
              <w:t xml:space="preserve">Rest 2NA </w:t>
            </w:r>
            <w:r>
              <w:rPr>
                <w:b/>
                <w:bCs/>
                <w:color w:val="000000" w:themeColor="text1"/>
              </w:rPr>
              <w:t>=</w:t>
            </w:r>
            <w:r w:rsidRPr="00B77C5F">
              <w:rPr>
                <w:b/>
                <w:bCs/>
                <w:color w:val="000000" w:themeColor="text1"/>
              </w:rPr>
              <w:t xml:space="preserve"> 4€</w:t>
            </w:r>
          </w:p>
        </w:tc>
      </w:tr>
    </w:tbl>
    <w:p w14:paraId="73B0364C" w14:textId="77777777" w:rsidR="003B384D" w:rsidRDefault="003B384D">
      <w:pPr>
        <w:spacing w:after="0" w:line="261" w:lineRule="auto"/>
        <w:rPr>
          <w:b/>
          <w:bCs/>
          <w:sz w:val="24"/>
          <w:szCs w:val="24"/>
        </w:rPr>
      </w:pPr>
    </w:p>
    <w:p w14:paraId="4CA837BC" w14:textId="77777777" w:rsidR="003647E2" w:rsidRDefault="003647E2">
      <w:pPr>
        <w:spacing w:after="0" w:line="261" w:lineRule="auto"/>
        <w:rPr>
          <w:b/>
          <w:bCs/>
          <w:sz w:val="24"/>
          <w:szCs w:val="24"/>
        </w:rPr>
      </w:pPr>
    </w:p>
    <w:p w14:paraId="3CE3E99B" w14:textId="38AFD5C2" w:rsidR="00772CC3" w:rsidRDefault="00365D0B">
      <w:pPr>
        <w:spacing w:after="0" w:line="261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Waarborgen</w:t>
      </w:r>
    </w:p>
    <w:p w14:paraId="236BAC03" w14:textId="77777777" w:rsidR="00FE0010" w:rsidRPr="00E11ECD" w:rsidRDefault="00FE0010">
      <w:pPr>
        <w:spacing w:after="0" w:line="240" w:lineRule="auto"/>
        <w:rPr>
          <w:b/>
          <w:bCs/>
          <w:sz w:val="10"/>
          <w:szCs w:val="10"/>
        </w:rPr>
      </w:pPr>
    </w:p>
    <w:p w14:paraId="3CE3E99D" w14:textId="163FAA0F" w:rsidR="00772CC3" w:rsidRDefault="00365D0B">
      <w:pPr>
        <w:spacing w:after="0" w:line="240" w:lineRule="auto"/>
        <w:rPr>
          <w:b/>
          <w:bCs/>
        </w:rPr>
      </w:pPr>
      <w:r>
        <w:rPr>
          <w:b/>
          <w:bCs/>
        </w:rPr>
        <w:t>Zetnummer</w:t>
      </w:r>
    </w:p>
    <w:p w14:paraId="05105AF9" w14:textId="77777777" w:rsidR="00FE0010" w:rsidRPr="00E11ECD" w:rsidRDefault="00FE0010">
      <w:pPr>
        <w:spacing w:after="0" w:line="261" w:lineRule="auto"/>
        <w:ind w:left="-5" w:hanging="10"/>
        <w:rPr>
          <w:b/>
          <w:bCs/>
          <w:sz w:val="12"/>
          <w:szCs w:val="12"/>
        </w:rPr>
      </w:pPr>
    </w:p>
    <w:p w14:paraId="42F43CC6" w14:textId="77777777" w:rsidR="004E085B" w:rsidRDefault="00365D0B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Series in </w:t>
      </w:r>
      <w:r w:rsidR="004E085B">
        <w:rPr>
          <w:b/>
          <w:bCs/>
        </w:rPr>
        <w:t>’</w:t>
      </w:r>
      <w:r>
        <w:rPr>
          <w:b/>
          <w:bCs/>
        </w:rPr>
        <w:t>t spel</w:t>
      </w:r>
      <w:r w:rsidR="004E085B">
        <w:rPr>
          <w:b/>
          <w:bCs/>
        </w:rPr>
        <w:t>:</w:t>
      </w:r>
    </w:p>
    <w:p w14:paraId="3CE3E99F" w14:textId="2ECC566A" w:rsidR="00772CC3" w:rsidRDefault="00365D0B">
      <w:pPr>
        <w:spacing w:after="0" w:line="240" w:lineRule="auto"/>
        <w:rPr>
          <w:b/>
          <w:bCs/>
        </w:rPr>
      </w:pPr>
      <w:r>
        <w:rPr>
          <w:b/>
          <w:bCs/>
        </w:rPr>
        <w:t>A-NA-RAK-GR4</w:t>
      </w:r>
    </w:p>
    <w:p w14:paraId="7C45EDF5" w14:textId="77777777" w:rsidR="003647E2" w:rsidRPr="001A7C49" w:rsidRDefault="003647E2">
      <w:pPr>
        <w:spacing w:after="0" w:line="240" w:lineRule="auto"/>
        <w:rPr>
          <w:b/>
          <w:bCs/>
          <w:sz w:val="8"/>
          <w:szCs w:val="8"/>
        </w:rPr>
      </w:pPr>
    </w:p>
    <w:p w14:paraId="3CE3E9A2" w14:textId="053217FA" w:rsidR="00772CC3" w:rsidRDefault="00365D0B">
      <w:pPr>
        <w:spacing w:after="0" w:line="240" w:lineRule="auto"/>
        <w:rPr>
          <w:b/>
          <w:bCs/>
        </w:rPr>
      </w:pPr>
      <w:r>
        <w:rPr>
          <w:b/>
          <w:bCs/>
        </w:rPr>
        <w:t>Bons 1</w:t>
      </w:r>
      <w:r w:rsidR="009C57AC">
        <w:rPr>
          <w:b/>
          <w:bCs/>
        </w:rPr>
        <w:t>,5</w:t>
      </w:r>
      <w:r>
        <w:rPr>
          <w:b/>
          <w:bCs/>
        </w:rPr>
        <w:t>€ per duif Jonge</w:t>
      </w:r>
    </w:p>
    <w:p w14:paraId="3CE3E9A3" w14:textId="77777777" w:rsidR="00772CC3" w:rsidRDefault="00772CC3">
      <w:pPr>
        <w:spacing w:after="0" w:line="240" w:lineRule="auto"/>
        <w:rPr>
          <w:b/>
          <w:bCs/>
          <w:sz w:val="12"/>
          <w:szCs w:val="12"/>
        </w:rPr>
      </w:pPr>
    </w:p>
    <w:p w14:paraId="1582035F" w14:textId="77777777" w:rsidR="00A72B67" w:rsidRPr="003647E2" w:rsidRDefault="00A72B67">
      <w:pPr>
        <w:spacing w:after="0" w:line="240" w:lineRule="auto"/>
        <w:rPr>
          <w:b/>
          <w:bCs/>
          <w:sz w:val="12"/>
          <w:szCs w:val="12"/>
        </w:rPr>
      </w:pPr>
    </w:p>
    <w:p w14:paraId="34C79996" w14:textId="09BBE7A3" w:rsidR="00BC3E3F" w:rsidRDefault="00365D0B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Varken (2A) - </w:t>
      </w:r>
      <w:r w:rsidR="00F02255">
        <w:rPr>
          <w:b/>
          <w:bCs/>
          <w:color w:val="000000" w:themeColor="text1"/>
        </w:rPr>
        <w:t>3</w:t>
      </w:r>
      <w:r w:rsidRPr="00BC3E3F">
        <w:rPr>
          <w:b/>
          <w:bCs/>
          <w:color w:val="000000" w:themeColor="text1"/>
        </w:rPr>
        <w:t>€</w:t>
      </w:r>
      <w:r>
        <w:rPr>
          <w:b/>
          <w:bCs/>
        </w:rPr>
        <w:t xml:space="preserve">  </w:t>
      </w:r>
    </w:p>
    <w:p w14:paraId="3D9DEBDB" w14:textId="77777777" w:rsidR="001A7C49" w:rsidRPr="00517A0D" w:rsidRDefault="001A7C49">
      <w:pPr>
        <w:spacing w:after="0" w:line="240" w:lineRule="auto"/>
        <w:rPr>
          <w:b/>
          <w:bCs/>
          <w:sz w:val="24"/>
          <w:szCs w:val="24"/>
        </w:rPr>
      </w:pPr>
    </w:p>
    <w:p w14:paraId="5E1AC574" w14:textId="32DBC6F0" w:rsidR="001A7C49" w:rsidRDefault="001A7C49" w:rsidP="001A7C49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Velo (3A) - </w:t>
      </w:r>
      <w:r w:rsidR="00F02255">
        <w:rPr>
          <w:b/>
          <w:bCs/>
        </w:rPr>
        <w:t>5</w:t>
      </w:r>
      <w:r>
        <w:rPr>
          <w:b/>
          <w:bCs/>
        </w:rPr>
        <w:t>€</w:t>
      </w:r>
    </w:p>
    <w:p w14:paraId="3E3EF4EE" w14:textId="77777777" w:rsidR="001A7C49" w:rsidRPr="00517A0D" w:rsidRDefault="001A7C49">
      <w:pPr>
        <w:spacing w:after="0" w:line="240" w:lineRule="auto"/>
        <w:rPr>
          <w:b/>
          <w:bCs/>
          <w:sz w:val="24"/>
          <w:szCs w:val="24"/>
        </w:rPr>
      </w:pPr>
    </w:p>
    <w:p w14:paraId="3CE3E9A9" w14:textId="22A39734" w:rsidR="00772CC3" w:rsidRDefault="00365D0B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Stunt (4A) - </w:t>
      </w:r>
      <w:r w:rsidR="00F02255">
        <w:rPr>
          <w:b/>
          <w:bCs/>
        </w:rPr>
        <w:t>6</w:t>
      </w:r>
      <w:r>
        <w:rPr>
          <w:b/>
          <w:bCs/>
        </w:rPr>
        <w:t>€</w:t>
      </w:r>
    </w:p>
    <w:p w14:paraId="1123207F" w14:textId="77777777" w:rsidR="00F02255" w:rsidRDefault="00F02255" w:rsidP="00E72740">
      <w:pPr>
        <w:spacing w:after="0" w:line="240" w:lineRule="auto"/>
        <w:ind w:left="-5" w:right="-7792" w:hanging="10"/>
        <w:rPr>
          <w:b/>
          <w:bCs/>
        </w:rPr>
      </w:pPr>
    </w:p>
    <w:p w14:paraId="1C295978" w14:textId="4D88B8B7" w:rsidR="00E72740" w:rsidRDefault="00E72740" w:rsidP="00E72740">
      <w:pPr>
        <w:spacing w:after="0" w:line="240" w:lineRule="auto"/>
        <w:ind w:left="-5" w:right="-7792" w:hanging="10"/>
        <w:rPr>
          <w:b/>
          <w:bCs/>
        </w:rPr>
      </w:pPr>
      <w:r>
        <w:rPr>
          <w:b/>
          <w:bCs/>
        </w:rPr>
        <w:t>Dagprijs 0,25€ per duif Jonge</w:t>
      </w:r>
    </w:p>
    <w:p w14:paraId="5351F39B" w14:textId="77777777" w:rsidR="00383C13" w:rsidRPr="001A7C49" w:rsidRDefault="00383C13" w:rsidP="00E72740">
      <w:pPr>
        <w:spacing w:after="0" w:line="240" w:lineRule="auto"/>
        <w:rPr>
          <w:b/>
          <w:bCs/>
          <w:sz w:val="6"/>
          <w:szCs w:val="6"/>
        </w:rPr>
      </w:pPr>
    </w:p>
    <w:p w14:paraId="6EF1E415" w14:textId="77777777" w:rsidR="00F02255" w:rsidRDefault="00F02255" w:rsidP="00E72740">
      <w:pPr>
        <w:spacing w:after="0" w:line="240" w:lineRule="auto"/>
        <w:ind w:left="-5" w:right="-7792" w:hanging="10"/>
        <w:rPr>
          <w:b/>
          <w:bCs/>
        </w:rPr>
      </w:pPr>
    </w:p>
    <w:p w14:paraId="0F3B029E" w14:textId="5177A5D0" w:rsidR="00E72740" w:rsidRDefault="00E72740" w:rsidP="00E72740">
      <w:pPr>
        <w:spacing w:after="0" w:line="240" w:lineRule="auto"/>
        <w:ind w:left="-5" w:right="-7792" w:hanging="10"/>
        <w:rPr>
          <w:b/>
          <w:bCs/>
        </w:rPr>
      </w:pPr>
      <w:r>
        <w:rPr>
          <w:b/>
          <w:bCs/>
        </w:rPr>
        <w:t>Troostprijs 0,25€ per duif Jon</w:t>
      </w:r>
      <w:r w:rsidR="00E10E2A">
        <w:rPr>
          <w:b/>
          <w:bCs/>
        </w:rPr>
        <w:t>ge</w:t>
      </w:r>
    </w:p>
    <w:p w14:paraId="72797D17" w14:textId="77777777" w:rsidR="00383C13" w:rsidRPr="001A7C49" w:rsidRDefault="00383C13" w:rsidP="00E72740">
      <w:pPr>
        <w:spacing w:after="0" w:line="240" w:lineRule="auto"/>
        <w:rPr>
          <w:b/>
          <w:bCs/>
          <w:color w:val="000000" w:themeColor="text1"/>
          <w:sz w:val="6"/>
          <w:szCs w:val="6"/>
        </w:rPr>
      </w:pPr>
    </w:p>
    <w:p w14:paraId="185EE581" w14:textId="77777777" w:rsidR="00F02255" w:rsidRDefault="00F02255" w:rsidP="00E72740">
      <w:pPr>
        <w:spacing w:after="0" w:line="240" w:lineRule="auto"/>
        <w:ind w:left="-5" w:right="-7792" w:hanging="10"/>
        <w:rPr>
          <w:b/>
          <w:bCs/>
        </w:rPr>
      </w:pPr>
    </w:p>
    <w:p w14:paraId="61BE91AF" w14:textId="673FDF1A" w:rsidR="00E72740" w:rsidRDefault="00E72740" w:rsidP="00E72740">
      <w:pPr>
        <w:spacing w:after="0" w:line="240" w:lineRule="auto"/>
        <w:ind w:left="-5" w:right="-7792" w:hanging="10"/>
        <w:rPr>
          <w:b/>
          <w:bCs/>
        </w:rPr>
      </w:pPr>
      <w:r>
        <w:rPr>
          <w:b/>
          <w:bCs/>
        </w:rPr>
        <w:t>POT aan 1€ per duif Jonge</w:t>
      </w:r>
    </w:p>
    <w:p w14:paraId="4C863F7C" w14:textId="77777777" w:rsidR="00383C13" w:rsidRPr="001A7C49" w:rsidRDefault="00383C13" w:rsidP="00E72740">
      <w:pPr>
        <w:spacing w:after="0" w:line="240" w:lineRule="auto"/>
        <w:rPr>
          <w:b/>
          <w:bCs/>
          <w:sz w:val="6"/>
          <w:szCs w:val="6"/>
        </w:rPr>
      </w:pPr>
    </w:p>
    <w:p w14:paraId="03BAA4FA" w14:textId="77777777" w:rsidR="00344C8F" w:rsidRPr="009924D2" w:rsidRDefault="00344C8F" w:rsidP="00344C8F">
      <w:pPr>
        <w:rPr>
          <w:sz w:val="16"/>
          <w:szCs w:val="16"/>
        </w:rPr>
      </w:pPr>
    </w:p>
    <w:p w14:paraId="3CE3E9B4" w14:textId="2CED3BFA" w:rsidR="00772CC3" w:rsidRDefault="00365D0B">
      <w:pPr>
        <w:pStyle w:val="Kop1"/>
        <w:ind w:left="0" w:firstLine="0"/>
        <w:rPr>
          <w:sz w:val="24"/>
          <w:szCs w:val="24"/>
        </w:rPr>
      </w:pPr>
      <w:r>
        <w:rPr>
          <w:sz w:val="24"/>
          <w:szCs w:val="24"/>
        </w:rPr>
        <w:t>Waarborgseries</w:t>
      </w:r>
    </w:p>
    <w:p w14:paraId="3CE3E9B5" w14:textId="77777777" w:rsidR="00772CC3" w:rsidRDefault="00365D0B">
      <w:pPr>
        <w:spacing w:after="0" w:line="265" w:lineRule="auto"/>
        <w:ind w:left="-5" w:right="-7792" w:hanging="10"/>
      </w:pPr>
      <w:r>
        <w:rPr>
          <w:b/>
          <w:bCs/>
        </w:rPr>
        <w:t>1€ per duif</w:t>
      </w:r>
    </w:p>
    <w:p w14:paraId="3CE3E9B6" w14:textId="77777777" w:rsidR="00772CC3" w:rsidRDefault="00772CC3">
      <w:pPr>
        <w:tabs>
          <w:tab w:val="center" w:pos="3264"/>
        </w:tabs>
        <w:spacing w:after="95" w:line="261" w:lineRule="auto"/>
      </w:pPr>
    </w:p>
    <w:p w14:paraId="3CE3E9B7" w14:textId="77777777" w:rsidR="00772CC3" w:rsidRDefault="00772CC3">
      <w:pPr>
        <w:tabs>
          <w:tab w:val="center" w:pos="3264"/>
        </w:tabs>
        <w:spacing w:after="95" w:line="261" w:lineRule="auto"/>
      </w:pPr>
    </w:p>
    <w:p w14:paraId="3CE3E9B8" w14:textId="77777777" w:rsidR="00772CC3" w:rsidRDefault="00772CC3">
      <w:pPr>
        <w:tabs>
          <w:tab w:val="center" w:pos="3264"/>
        </w:tabs>
        <w:spacing w:after="95" w:line="261" w:lineRule="auto"/>
      </w:pPr>
    </w:p>
    <w:p w14:paraId="3CE3E9B9" w14:textId="77777777" w:rsidR="00772CC3" w:rsidRDefault="00772CC3">
      <w:pPr>
        <w:tabs>
          <w:tab w:val="center" w:pos="3264"/>
        </w:tabs>
        <w:spacing w:after="95" w:line="261" w:lineRule="auto"/>
      </w:pPr>
    </w:p>
    <w:p w14:paraId="41478C25" w14:textId="77777777" w:rsidR="00723A89" w:rsidRDefault="00723A89">
      <w:pPr>
        <w:tabs>
          <w:tab w:val="center" w:pos="3264"/>
        </w:tabs>
        <w:spacing w:after="95" w:line="261" w:lineRule="auto"/>
        <w:rPr>
          <w:sz w:val="8"/>
          <w:szCs w:val="8"/>
        </w:rPr>
      </w:pPr>
    </w:p>
    <w:p w14:paraId="329B4709" w14:textId="77777777" w:rsidR="00B91EA0" w:rsidRDefault="00B91EA0">
      <w:pPr>
        <w:tabs>
          <w:tab w:val="center" w:pos="3264"/>
        </w:tabs>
        <w:spacing w:after="95" w:line="261" w:lineRule="auto"/>
        <w:rPr>
          <w:sz w:val="8"/>
          <w:szCs w:val="8"/>
        </w:rPr>
      </w:pPr>
    </w:p>
    <w:p w14:paraId="794584E3" w14:textId="6A2C7BF0" w:rsidR="0066109B" w:rsidRDefault="0066109B" w:rsidP="0066109B">
      <w:pPr>
        <w:tabs>
          <w:tab w:val="center" w:pos="3264"/>
        </w:tabs>
        <w:spacing w:after="95" w:line="262" w:lineRule="auto"/>
        <w:rPr>
          <w:b/>
          <w:bCs/>
        </w:rPr>
      </w:pPr>
      <w:r>
        <w:rPr>
          <w:b/>
          <w:bCs/>
        </w:rPr>
        <w:t>Vrije inleg aan 0,25€ per duif: prijzen van 0,50€ (zowel bij oude</w:t>
      </w:r>
      <w:r w:rsidR="007D10E4">
        <w:rPr>
          <w:b/>
          <w:bCs/>
        </w:rPr>
        <w:t xml:space="preserve">, </w:t>
      </w:r>
      <w:r>
        <w:rPr>
          <w:b/>
          <w:bCs/>
        </w:rPr>
        <w:t>jaarse</w:t>
      </w:r>
      <w:r w:rsidR="007D10E4">
        <w:rPr>
          <w:b/>
          <w:bCs/>
        </w:rPr>
        <w:t xml:space="preserve"> en jonge</w:t>
      </w:r>
      <w:r>
        <w:rPr>
          <w:b/>
          <w:bCs/>
        </w:rPr>
        <w:t>).</w:t>
      </w:r>
    </w:p>
    <w:p w14:paraId="79D62125" w14:textId="77777777" w:rsidR="0066109B" w:rsidRPr="00DA4120" w:rsidRDefault="0066109B" w:rsidP="0066109B">
      <w:pPr>
        <w:tabs>
          <w:tab w:val="center" w:pos="3264"/>
        </w:tabs>
        <w:spacing w:after="95" w:line="262" w:lineRule="auto"/>
        <w:rPr>
          <w:b/>
          <w:i/>
        </w:rPr>
      </w:pPr>
      <w:r>
        <w:rPr>
          <w:b/>
          <w:u w:val="single"/>
        </w:rPr>
        <w:t>Portk</w:t>
      </w:r>
      <w:r w:rsidRPr="005C4A7C">
        <w:rPr>
          <w:b/>
          <w:u w:val="single"/>
        </w:rPr>
        <w:t>osten</w:t>
      </w:r>
      <w:r w:rsidRPr="00C113B1">
        <w:rPr>
          <w:bCs/>
        </w:rPr>
        <w:t xml:space="preserve">: </w:t>
      </w:r>
      <w:r>
        <w:rPr>
          <w:bCs/>
        </w:rPr>
        <w:t>1</w:t>
      </w:r>
      <w:r w:rsidRPr="00C113B1">
        <w:rPr>
          <w:bCs/>
        </w:rPr>
        <w:t>,</w:t>
      </w:r>
      <w:r>
        <w:t xml:space="preserve">00€       </w:t>
      </w:r>
      <w:r w:rsidRPr="00F51F9A">
        <w:rPr>
          <w:b/>
          <w:iCs/>
          <w:u w:val="single"/>
        </w:rPr>
        <w:t>Administratieve kosten</w:t>
      </w:r>
      <w:r w:rsidRPr="00C113B1">
        <w:rPr>
          <w:bCs/>
          <w:iCs/>
        </w:rPr>
        <w:t>:</w:t>
      </w:r>
      <w:r w:rsidRPr="00C113B1">
        <w:rPr>
          <w:bCs/>
          <w:i/>
        </w:rPr>
        <w:t xml:space="preserve"> </w:t>
      </w:r>
      <w:r w:rsidRPr="00C113B1">
        <w:rPr>
          <w:bCs/>
        </w:rPr>
        <w:t>1</w:t>
      </w:r>
      <w:r>
        <w:rPr>
          <w:bCs/>
        </w:rPr>
        <w:t>,00</w:t>
      </w:r>
      <w:r w:rsidRPr="005C4A7C">
        <w:t>€</w:t>
      </w:r>
      <w:r>
        <w:t xml:space="preserve">      </w:t>
      </w:r>
      <w:r>
        <w:rPr>
          <w:b/>
          <w:i/>
        </w:rPr>
        <w:t xml:space="preserve"> </w:t>
      </w:r>
      <w:r>
        <w:rPr>
          <w:b/>
          <w:u w:val="single"/>
        </w:rPr>
        <w:t>U</w:t>
      </w:r>
      <w:r w:rsidRPr="005C4A7C">
        <w:rPr>
          <w:b/>
          <w:u w:val="single"/>
        </w:rPr>
        <w:t>itslag per post</w:t>
      </w:r>
      <w:r w:rsidRPr="00C113B1">
        <w:rPr>
          <w:bCs/>
          <w:iCs/>
        </w:rPr>
        <w:t>: 2,00</w:t>
      </w:r>
      <w:r>
        <w:t xml:space="preserve">€     </w:t>
      </w:r>
      <w:r>
        <w:rPr>
          <w:b/>
          <w:u w:val="single"/>
        </w:rPr>
        <w:t>U</w:t>
      </w:r>
      <w:r w:rsidRPr="005C4A7C">
        <w:rPr>
          <w:b/>
          <w:u w:val="single"/>
        </w:rPr>
        <w:t xml:space="preserve">itslag per </w:t>
      </w:r>
      <w:r>
        <w:rPr>
          <w:b/>
          <w:u w:val="single"/>
        </w:rPr>
        <w:t>e-mail</w:t>
      </w:r>
      <w:r w:rsidRPr="00C113B1">
        <w:rPr>
          <w:bCs/>
        </w:rPr>
        <w:t>: Gratis</w:t>
      </w:r>
    </w:p>
    <w:p w14:paraId="26C275C3" w14:textId="1C19B6F0" w:rsidR="0066109B" w:rsidRPr="00F51F9A" w:rsidRDefault="0066109B" w:rsidP="0066109B">
      <w:pPr>
        <w:tabs>
          <w:tab w:val="center" w:pos="3264"/>
        </w:tabs>
        <w:spacing w:after="95" w:line="262" w:lineRule="auto"/>
        <w:rPr>
          <w:b/>
          <w:i/>
        </w:rPr>
      </w:pPr>
      <w:r w:rsidRPr="00155D0A">
        <w:rPr>
          <w:b/>
          <w:u w:val="single"/>
        </w:rPr>
        <w:t>Vergezeller</w:t>
      </w:r>
      <w:r w:rsidRPr="00C113B1">
        <w:t>: L</w:t>
      </w:r>
      <w:r>
        <w:t xml:space="preserve">athouwers NV – interprovinciale lossing – los vanaf </w:t>
      </w:r>
      <w:r w:rsidR="00681612">
        <w:t>8</w:t>
      </w:r>
      <w:r>
        <w:t>.30u</w:t>
      </w:r>
    </w:p>
    <w:p w14:paraId="0D2C9448" w14:textId="77777777" w:rsidR="0066109B" w:rsidRPr="00F51F9A" w:rsidRDefault="0066109B" w:rsidP="0066109B">
      <w:pPr>
        <w:tabs>
          <w:tab w:val="center" w:pos="3264"/>
        </w:tabs>
        <w:spacing w:after="95" w:line="262" w:lineRule="auto"/>
        <w:rPr>
          <w:b/>
          <w:i/>
        </w:rPr>
      </w:pPr>
      <w:r w:rsidRPr="005C4A7C">
        <w:rPr>
          <w:b/>
          <w:u w:val="single"/>
        </w:rPr>
        <w:t>Speelomtrek</w:t>
      </w:r>
      <w:r w:rsidRPr="00C113B1">
        <w:t xml:space="preserve">: </w:t>
      </w:r>
      <w:r w:rsidRPr="00FE40FC">
        <w:rPr>
          <w:sz w:val="20"/>
          <w:szCs w:val="20"/>
        </w:rPr>
        <w:t>Appelterre-Eichem, Aspelare, Deftinge, Denderhoutem, Denderwindeke, Galmaarden, Geraardsbergen, Goeferdinge, Grimminge, Idegem, Lieferinge, Meerbeke, Moerbeke, Nederboelare, Nederhasselt, Neigem, Nieuwenhove, Ninove , Onkerzele, Ophasselt, Outer, Overboelare, Pollare, Schendelbeke, Sint-Antelinks, Smeerebbe-Vloerzegem, Steenhuize-Wijnhuize, Viane, Voorde, Waarbeke, Zandbergen, Zarlardinge</w:t>
      </w:r>
    </w:p>
    <w:p w14:paraId="02414ADA" w14:textId="77777777" w:rsidR="0066109B" w:rsidRPr="00B16679" w:rsidRDefault="0066109B" w:rsidP="0066109B">
      <w:pPr>
        <w:spacing w:after="0"/>
        <w:rPr>
          <w:sz w:val="32"/>
          <w:szCs w:val="32"/>
        </w:rPr>
      </w:pPr>
      <w:r w:rsidRPr="00B16679">
        <w:rPr>
          <w:b/>
          <w:u w:val="single"/>
        </w:rPr>
        <w:t>Locatie</w:t>
      </w:r>
      <w:r>
        <w:rPr>
          <w:b/>
          <w:u w:val="single"/>
        </w:rPr>
        <w:t xml:space="preserve"> inkorving</w:t>
      </w:r>
      <w:r w:rsidRPr="00C113B1">
        <w:rPr>
          <w:bCs/>
        </w:rPr>
        <w:t>: C</w:t>
      </w:r>
      <w:r w:rsidRPr="00890F24">
        <w:rPr>
          <w:bCs/>
        </w:rPr>
        <w:t>afé Eldorado - Lindeveldstraat 30 - 9506 Zandbergen</w:t>
      </w:r>
    </w:p>
    <w:p w14:paraId="1DE1459E" w14:textId="7EDAA9D0" w:rsidR="0066109B" w:rsidRDefault="0066109B" w:rsidP="0066109B">
      <w:pPr>
        <w:spacing w:after="0"/>
      </w:pPr>
      <w:r w:rsidRPr="00BA2EB1">
        <w:rPr>
          <w:b/>
          <w:bCs/>
          <w:u w:val="single"/>
        </w:rPr>
        <w:t>Afslag</w:t>
      </w:r>
      <w:r>
        <w:t>: Bij Lossing tot en met 11 uur : TUSSEN 14u en 15u - N</w:t>
      </w:r>
      <w:r w:rsidR="000D5BC9">
        <w:t>a</w:t>
      </w:r>
      <w:r>
        <w:t xml:space="preserve"> 11 uur : TUSSEN 16u en 17u STIPT</w:t>
      </w:r>
    </w:p>
    <w:p w14:paraId="0C727E5A" w14:textId="77777777" w:rsidR="00681612" w:rsidRDefault="00681612" w:rsidP="0066109B">
      <w:pPr>
        <w:spacing w:after="0"/>
        <w:rPr>
          <w:b/>
          <w:u w:val="single"/>
        </w:rPr>
      </w:pPr>
    </w:p>
    <w:p w14:paraId="66388F9F" w14:textId="218BD4E1" w:rsidR="0066109B" w:rsidRPr="00C113B1" w:rsidRDefault="0066109B" w:rsidP="0066109B">
      <w:pPr>
        <w:spacing w:after="0"/>
        <w:rPr>
          <w:bCs/>
        </w:rPr>
      </w:pPr>
      <w:r w:rsidRPr="00B0381D">
        <w:rPr>
          <w:b/>
          <w:u w:val="single"/>
        </w:rPr>
        <w:t>Het Bestuur</w:t>
      </w:r>
      <w:r w:rsidRPr="00C113B1">
        <w:rPr>
          <w:bCs/>
        </w:rPr>
        <w:t>:</w:t>
      </w:r>
    </w:p>
    <w:p w14:paraId="22EAB3B6" w14:textId="77777777" w:rsidR="0066109B" w:rsidRPr="00B0381D" w:rsidRDefault="0066109B" w:rsidP="0066109B">
      <w:pPr>
        <w:tabs>
          <w:tab w:val="center" w:pos="1814"/>
          <w:tab w:val="center" w:pos="3385"/>
          <w:tab w:val="center" w:pos="4641"/>
          <w:tab w:val="center" w:pos="6232"/>
          <w:tab w:val="center" w:pos="7736"/>
        </w:tabs>
        <w:spacing w:after="0"/>
        <w:ind w:left="-15"/>
        <w:rPr>
          <w:sz w:val="24"/>
          <w:szCs w:val="24"/>
        </w:rPr>
      </w:pPr>
      <w:r w:rsidRPr="00B0381D">
        <w:rPr>
          <w:sz w:val="24"/>
          <w:szCs w:val="24"/>
        </w:rPr>
        <w:t xml:space="preserve">Filip DE SMEDT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0381D">
        <w:rPr>
          <w:sz w:val="24"/>
          <w:szCs w:val="24"/>
        </w:rPr>
        <w:t xml:space="preserve">Erik RENDERS </w:t>
      </w:r>
      <w:r w:rsidRPr="00B0381D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Geert</w:t>
      </w:r>
      <w:r w:rsidRPr="00B0381D">
        <w:rPr>
          <w:sz w:val="24"/>
          <w:szCs w:val="24"/>
        </w:rPr>
        <w:t xml:space="preserve"> </w:t>
      </w:r>
      <w:r>
        <w:rPr>
          <w:sz w:val="24"/>
          <w:szCs w:val="24"/>
        </w:rPr>
        <w:t>DE CONINCK</w:t>
      </w:r>
    </w:p>
    <w:p w14:paraId="3CE3E9D5" w14:textId="72F5E984" w:rsidR="00772CC3" w:rsidRDefault="0066109B" w:rsidP="0066109B">
      <w:pPr>
        <w:tabs>
          <w:tab w:val="center" w:pos="1814"/>
          <w:tab w:val="center" w:pos="3385"/>
          <w:tab w:val="center" w:pos="4641"/>
          <w:tab w:val="center" w:pos="6232"/>
          <w:tab w:val="center" w:pos="7736"/>
        </w:tabs>
        <w:spacing w:after="0"/>
        <w:ind w:left="-15"/>
        <w:rPr>
          <w:sz w:val="24"/>
          <w:szCs w:val="24"/>
        </w:rPr>
      </w:pPr>
      <w:r>
        <w:rPr>
          <w:sz w:val="24"/>
          <w:szCs w:val="24"/>
        </w:rPr>
        <w:t>Voorzitter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                                  Secretaris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Schatbewaarder</w:t>
      </w:r>
    </w:p>
    <w:sectPr w:rsidR="00772CC3" w:rsidSect="00E87596">
      <w:pgSz w:w="11906" w:h="16838"/>
      <w:pgMar w:top="0" w:right="140" w:bottom="0" w:left="28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22FFC32-B04B-4C9B-A58D-6BF22179879F}"/>
    <w:embedBold r:id="rId2" w:fontKey="{BA1B14DA-7DE9-4D6A-A677-1C4177E1C8B8}"/>
    <w:embedItalic r:id="rId3" w:fontKey="{3582248D-1642-409A-A02C-6820C312C26E}"/>
    <w:embedBoldItalic r:id="rId4" w:fontKey="{63F25DE5-DAA1-49A9-85CE-B6CCF2B0E54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D9A3FCF8-9A67-4CF9-877A-00B6BEC6A94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F29D803-F6F5-4238-B596-965160FD358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CC3"/>
    <w:rsid w:val="000A4194"/>
    <w:rsid w:val="000A4408"/>
    <w:rsid w:val="000B5F49"/>
    <w:rsid w:val="000C03B6"/>
    <w:rsid w:val="000D5BC9"/>
    <w:rsid w:val="00132E53"/>
    <w:rsid w:val="00135D31"/>
    <w:rsid w:val="00181A72"/>
    <w:rsid w:val="00186A98"/>
    <w:rsid w:val="001A2F16"/>
    <w:rsid w:val="001A7C49"/>
    <w:rsid w:val="001B1F71"/>
    <w:rsid w:val="001C21E4"/>
    <w:rsid w:val="001E1D12"/>
    <w:rsid w:val="001E6643"/>
    <w:rsid w:val="001E7971"/>
    <w:rsid w:val="00220671"/>
    <w:rsid w:val="0023497E"/>
    <w:rsid w:val="00253084"/>
    <w:rsid w:val="00287557"/>
    <w:rsid w:val="00287DE0"/>
    <w:rsid w:val="002A2638"/>
    <w:rsid w:val="002A788B"/>
    <w:rsid w:val="002C2427"/>
    <w:rsid w:val="003200A9"/>
    <w:rsid w:val="00333FAB"/>
    <w:rsid w:val="00341847"/>
    <w:rsid w:val="00344C8F"/>
    <w:rsid w:val="003647E2"/>
    <w:rsid w:val="00383C13"/>
    <w:rsid w:val="003B02BF"/>
    <w:rsid w:val="003B384D"/>
    <w:rsid w:val="003C3043"/>
    <w:rsid w:val="003F4E92"/>
    <w:rsid w:val="00411955"/>
    <w:rsid w:val="00450B17"/>
    <w:rsid w:val="00481376"/>
    <w:rsid w:val="00487CCF"/>
    <w:rsid w:val="004B6E5C"/>
    <w:rsid w:val="004D0AAB"/>
    <w:rsid w:val="004E085B"/>
    <w:rsid w:val="004E65DF"/>
    <w:rsid w:val="00505590"/>
    <w:rsid w:val="00517A0D"/>
    <w:rsid w:val="00543BBC"/>
    <w:rsid w:val="005442CA"/>
    <w:rsid w:val="00577BD5"/>
    <w:rsid w:val="005874D0"/>
    <w:rsid w:val="005B6123"/>
    <w:rsid w:val="005C2024"/>
    <w:rsid w:val="00612318"/>
    <w:rsid w:val="00637F0C"/>
    <w:rsid w:val="00643C6B"/>
    <w:rsid w:val="0066109B"/>
    <w:rsid w:val="00666DBF"/>
    <w:rsid w:val="00671038"/>
    <w:rsid w:val="00673C18"/>
    <w:rsid w:val="00681612"/>
    <w:rsid w:val="0069584B"/>
    <w:rsid w:val="007170C5"/>
    <w:rsid w:val="00723A89"/>
    <w:rsid w:val="00736F90"/>
    <w:rsid w:val="00743130"/>
    <w:rsid w:val="00746638"/>
    <w:rsid w:val="007471B9"/>
    <w:rsid w:val="00765F82"/>
    <w:rsid w:val="00772CC3"/>
    <w:rsid w:val="007C24EB"/>
    <w:rsid w:val="007D10E4"/>
    <w:rsid w:val="007E6C0E"/>
    <w:rsid w:val="00822560"/>
    <w:rsid w:val="00841BCB"/>
    <w:rsid w:val="00885BDE"/>
    <w:rsid w:val="00931A20"/>
    <w:rsid w:val="00941DE2"/>
    <w:rsid w:val="009924D2"/>
    <w:rsid w:val="009A2772"/>
    <w:rsid w:val="009B3D60"/>
    <w:rsid w:val="009C4DD3"/>
    <w:rsid w:val="009C57AC"/>
    <w:rsid w:val="00A032CB"/>
    <w:rsid w:val="00A57D0D"/>
    <w:rsid w:val="00A7099C"/>
    <w:rsid w:val="00A72B67"/>
    <w:rsid w:val="00AC6CFD"/>
    <w:rsid w:val="00AE5A9A"/>
    <w:rsid w:val="00B10580"/>
    <w:rsid w:val="00B158B9"/>
    <w:rsid w:val="00B202C8"/>
    <w:rsid w:val="00B341CE"/>
    <w:rsid w:val="00B4548C"/>
    <w:rsid w:val="00B732D6"/>
    <w:rsid w:val="00B77C5F"/>
    <w:rsid w:val="00B82430"/>
    <w:rsid w:val="00B91EA0"/>
    <w:rsid w:val="00BB210A"/>
    <w:rsid w:val="00BC117D"/>
    <w:rsid w:val="00BC3E3F"/>
    <w:rsid w:val="00BE3CC8"/>
    <w:rsid w:val="00BF539E"/>
    <w:rsid w:val="00C45067"/>
    <w:rsid w:val="00C5386E"/>
    <w:rsid w:val="00C56C24"/>
    <w:rsid w:val="00C65B17"/>
    <w:rsid w:val="00C947EB"/>
    <w:rsid w:val="00CB58DF"/>
    <w:rsid w:val="00CB6C09"/>
    <w:rsid w:val="00CC71DC"/>
    <w:rsid w:val="00D7337C"/>
    <w:rsid w:val="00D947A7"/>
    <w:rsid w:val="00DB44C0"/>
    <w:rsid w:val="00DF0C05"/>
    <w:rsid w:val="00DF24EC"/>
    <w:rsid w:val="00DF33F6"/>
    <w:rsid w:val="00DF3DCF"/>
    <w:rsid w:val="00E10E2A"/>
    <w:rsid w:val="00E11ECD"/>
    <w:rsid w:val="00E72740"/>
    <w:rsid w:val="00E87596"/>
    <w:rsid w:val="00E924CB"/>
    <w:rsid w:val="00EB4B16"/>
    <w:rsid w:val="00EC50E5"/>
    <w:rsid w:val="00ED487E"/>
    <w:rsid w:val="00EE5078"/>
    <w:rsid w:val="00F02255"/>
    <w:rsid w:val="00F15CCE"/>
    <w:rsid w:val="00F40813"/>
    <w:rsid w:val="00F51799"/>
    <w:rsid w:val="00F55A4E"/>
    <w:rsid w:val="00F62FF9"/>
    <w:rsid w:val="00FB1646"/>
    <w:rsid w:val="00FE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3E940"/>
  <w15:docId w15:val="{D5E38694-4842-4FCD-B91F-F42FC3668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52" w:hanging="10"/>
      <w:outlineLvl w:val="0"/>
    </w:pPr>
    <w:rPr>
      <w:b/>
      <w:bCs/>
      <w:color w:val="000000"/>
      <w:sz w:val="28"/>
      <w:szCs w:val="2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52" w:type="dxa"/>
        <w:left w:w="38" w:type="dxa"/>
        <w:bottom w:w="13" w:type="dxa"/>
        <w:right w:w="53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o0CU1BwnvQE8LdfHhHVGDCrOfw==">CgMxLjAyDWguNzF5NjNtcGZpdXkyDWguNzF5NjNtcGZpdXk4AHIhMTV1VDZQbDRNSHJPREVVMlI2V09BOEFEbkFKanpVd0pU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geertdeconinck</dc:creator>
  <cp:lastModifiedBy>geertdeconinck</cp:lastModifiedBy>
  <cp:revision>11</cp:revision>
  <cp:lastPrinted>2026-09-17T15:23:00Z</cp:lastPrinted>
  <dcterms:created xsi:type="dcterms:W3CDTF">2026-09-17T14:29:00Z</dcterms:created>
  <dcterms:modified xsi:type="dcterms:W3CDTF">2026-09-17T15:59:00Z</dcterms:modified>
</cp:coreProperties>
</file>