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BE8E" w14:textId="04C61BF9" w:rsidR="00C16609" w:rsidRPr="00493550" w:rsidRDefault="00C16609" w:rsidP="00E301AD">
      <w:pPr>
        <w:pStyle w:val="Lijstalinea"/>
        <w:rPr>
          <w:rFonts w:ascii="Arial Black" w:hAnsi="Arial Black"/>
          <w:sz w:val="20"/>
          <w:szCs w:val="20"/>
          <w:u w:val="single"/>
        </w:rPr>
      </w:pPr>
      <w:r w:rsidRPr="00493550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Appelterre-Eichem - Tel. 054/33.47.72 -  </w:t>
      </w:r>
      <w:r w:rsidR="008E7E32" w:rsidRPr="00493550">
        <w:rPr>
          <w:rStyle w:val="Hyperlink"/>
          <w:rFonts w:ascii="Arial Black" w:hAnsi="Arial Black"/>
          <w:sz w:val="20"/>
          <w:szCs w:val="20"/>
        </w:rPr>
        <w:t xml:space="preserve">- </w:t>
      </w:r>
      <w:r w:rsidRPr="00493550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 w:rsidRPr="00493550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0FB2F839" w14:textId="7CEE844C" w:rsidR="00C16609" w:rsidRPr="00003F21" w:rsidRDefault="00C16609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 w:rsidRPr="00003F21">
        <w:rPr>
          <w:rFonts w:ascii="Arial Black" w:hAnsi="Arial Black"/>
          <w:b/>
          <w:sz w:val="28"/>
          <w:szCs w:val="28"/>
          <w:u w:val="single"/>
        </w:rPr>
        <w:t xml:space="preserve">Zondag </w:t>
      </w:r>
      <w:r w:rsidR="008D54CD">
        <w:rPr>
          <w:rFonts w:ascii="Arial Black" w:hAnsi="Arial Black"/>
          <w:b/>
          <w:sz w:val="28"/>
          <w:szCs w:val="28"/>
          <w:u w:val="single"/>
        </w:rPr>
        <w:t>1</w:t>
      </w:r>
      <w:r w:rsidR="008C0E21">
        <w:rPr>
          <w:rFonts w:ascii="Arial Black" w:hAnsi="Arial Black"/>
          <w:b/>
          <w:sz w:val="28"/>
          <w:szCs w:val="28"/>
          <w:u w:val="single"/>
        </w:rPr>
        <w:t>7</w:t>
      </w:r>
      <w:r w:rsidR="00A71867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96732D">
        <w:rPr>
          <w:rFonts w:ascii="Arial Black" w:hAnsi="Arial Black"/>
          <w:b/>
          <w:sz w:val="28"/>
          <w:szCs w:val="28"/>
          <w:u w:val="single"/>
        </w:rPr>
        <w:t>mei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8C0E21">
        <w:rPr>
          <w:rFonts w:ascii="Arial Black" w:hAnsi="Arial Black"/>
          <w:b/>
          <w:sz w:val="28"/>
          <w:szCs w:val="28"/>
          <w:u w:val="single"/>
        </w:rPr>
        <w:t>6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vlucht uit </w:t>
      </w:r>
      <w:r w:rsidR="0096732D">
        <w:rPr>
          <w:rFonts w:ascii="Arial Black" w:hAnsi="Arial Black"/>
          <w:b/>
          <w:sz w:val="28"/>
          <w:szCs w:val="28"/>
          <w:u w:val="single"/>
        </w:rPr>
        <w:t>QUIEVRAIN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708"/>
        <w:gridCol w:w="2708"/>
        <w:gridCol w:w="709"/>
        <w:gridCol w:w="2676"/>
        <w:gridCol w:w="41"/>
      </w:tblGrid>
      <w:tr w:rsidR="0046496D" w:rsidRPr="00533F9C" w14:paraId="62905BB2" w14:textId="77777777" w:rsidTr="00EE7112">
        <w:trPr>
          <w:gridAfter w:val="1"/>
          <w:wAfter w:w="41" w:type="dxa"/>
          <w:trHeight w:val="227"/>
          <w:jc w:val="center"/>
        </w:trPr>
        <w:tc>
          <w:tcPr>
            <w:tcW w:w="1261" w:type="dxa"/>
          </w:tcPr>
          <w:p w14:paraId="32DD30F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</w:tcPr>
          <w:p w14:paraId="6AAD6DE4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</w:p>
        </w:tc>
        <w:tc>
          <w:tcPr>
            <w:tcW w:w="3416" w:type="dxa"/>
            <w:gridSpan w:val="2"/>
          </w:tcPr>
          <w:p w14:paraId="1A5DBA11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proofErr w:type="spellStart"/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  <w:proofErr w:type="spellEnd"/>
          </w:p>
        </w:tc>
        <w:tc>
          <w:tcPr>
            <w:tcW w:w="3385" w:type="dxa"/>
            <w:gridSpan w:val="2"/>
          </w:tcPr>
          <w:p w14:paraId="18B7E9C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46496D" w:rsidRPr="00533F9C" w14:paraId="3FFAE34A" w14:textId="77777777" w:rsidTr="00EE7112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</w:tcPr>
          <w:p w14:paraId="571AA4C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</w:tcPr>
          <w:p w14:paraId="3430AD2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416" w:type="dxa"/>
            <w:gridSpan w:val="2"/>
          </w:tcPr>
          <w:p w14:paraId="4A6F8DDB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385" w:type="dxa"/>
            <w:gridSpan w:val="2"/>
          </w:tcPr>
          <w:p w14:paraId="34A1D87C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46496D" w:rsidRPr="00533F9C" w14:paraId="0AF9DCE0" w14:textId="77777777" w:rsidTr="00EE7112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vAlign w:val="center"/>
          </w:tcPr>
          <w:p w14:paraId="16EE6A5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vAlign w:val="center"/>
          </w:tcPr>
          <w:p w14:paraId="5372915A" w14:textId="36EFFB38" w:rsidR="0074316A" w:rsidRPr="00FD724E" w:rsidRDefault="008D54CD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555 + 2x3222</w:t>
            </w:r>
          </w:p>
        </w:tc>
        <w:tc>
          <w:tcPr>
            <w:tcW w:w="3416" w:type="dxa"/>
            <w:gridSpan w:val="2"/>
            <w:vAlign w:val="center"/>
          </w:tcPr>
          <w:p w14:paraId="6D3F0C4C" w14:textId="53B275CF" w:rsidR="0074316A" w:rsidRPr="00FD724E" w:rsidRDefault="008D54CD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>33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 xml:space="preserve"> 1x3222</w:t>
            </w:r>
          </w:p>
        </w:tc>
        <w:tc>
          <w:tcPr>
            <w:tcW w:w="3385" w:type="dxa"/>
            <w:gridSpan w:val="2"/>
          </w:tcPr>
          <w:p w14:paraId="26C7C150" w14:textId="5E3884F3" w:rsidR="0074316A" w:rsidRDefault="0096732D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2222</w:t>
            </w:r>
          </w:p>
          <w:p w14:paraId="584FDDB9" w14:textId="77777777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6496D" w:rsidRPr="00533F9C" w14:paraId="5F344DAC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302781E5" w14:textId="1FD32474" w:rsidR="00832C82" w:rsidRDefault="00832C8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</w:tcPr>
          <w:p w14:paraId="31E2A2F4" w14:textId="5BAE06A6" w:rsidR="00832C82" w:rsidRPr="00FD724E" w:rsidRDefault="00A71867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 X tot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 xml:space="preserve"> 20</w:t>
            </w:r>
          </w:p>
        </w:tc>
        <w:tc>
          <w:tcPr>
            <w:tcW w:w="3416" w:type="dxa"/>
            <w:gridSpan w:val="2"/>
          </w:tcPr>
          <w:p w14:paraId="29E7508D" w14:textId="5AFF6687" w:rsidR="00832C82" w:rsidRPr="00FD724E" w:rsidRDefault="006320C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3426" w:type="dxa"/>
            <w:gridSpan w:val="3"/>
          </w:tcPr>
          <w:p w14:paraId="5AED5DCC" w14:textId="468942F3" w:rsidR="00832C82" w:rsidRDefault="00832C82" w:rsidP="0096732D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61992CB7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2E9B289C" w14:textId="6F4C5DCD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</w:tcPr>
          <w:p w14:paraId="1171BB1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410" w:type="dxa"/>
          </w:tcPr>
          <w:p w14:paraId="53235A10" w14:textId="44C2FD8F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€20  €1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€4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est €2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14:paraId="0E43098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708" w:type="dxa"/>
          </w:tcPr>
          <w:p w14:paraId="3CD25C16" w14:textId="5D8F18B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€20  €1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€10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>4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rest €2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D23871D" w14:textId="1021CB31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07751F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17" w:type="dxa"/>
            <w:gridSpan w:val="2"/>
          </w:tcPr>
          <w:p w14:paraId="18BE8FA3" w14:textId="7A134FC6" w:rsidR="0074316A" w:rsidRPr="00FD724E" w:rsidRDefault="00EE711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€10-€8-€7--€5-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</w:rPr>
              <w:t>-€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</w:rPr>
              <w:t>-€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</w:rPr>
              <w:t>-€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</w:rPr>
              <w:t>-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</w:rPr>
              <w:t>rest€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>0.</w:t>
            </w:r>
            <w:r w:rsidR="0007751F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</w:tr>
      <w:tr w:rsidR="00EE7112" w:rsidRPr="00533F9C" w14:paraId="232265CF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270D11E8" w14:textId="5A456C18" w:rsidR="008E7E32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</w:tcPr>
          <w:p w14:paraId="3B74B77D" w14:textId="58039798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0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14:paraId="07B017D2" w14:textId="27A406B8" w:rsidR="008E7E32" w:rsidRPr="00FD724E" w:rsidRDefault="00A71867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0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="0046496D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098E8BDD" w14:textId="01B1D785" w:rsidR="008E7E32" w:rsidRPr="00FD724E" w:rsidRDefault="00E50576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</w:tcPr>
          <w:p w14:paraId="3C985615" w14:textId="72B9B940" w:rsidR="008E7E32" w:rsidRPr="00FD724E" w:rsidRDefault="00A71867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rest</w:t>
            </w:r>
            <w:r w:rsidR="00E50576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3B2B3155" w14:textId="77777777" w:rsidR="008E7E32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03104B38" w14:textId="77777777" w:rsidR="008E7E32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7A127B3A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4C5553C7" w14:textId="5B8F418B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Stuk</w:t>
            </w:r>
          </w:p>
        </w:tc>
        <w:tc>
          <w:tcPr>
            <w:tcW w:w="709" w:type="dxa"/>
          </w:tcPr>
          <w:p w14:paraId="007BD755" w14:textId="1FB36320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410" w:type="dxa"/>
          </w:tcPr>
          <w:p w14:paraId="2A0089C8" w14:textId="3FE06BB5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8" w:type="dxa"/>
          </w:tcPr>
          <w:p w14:paraId="71B29672" w14:textId="7972D8C4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708" w:type="dxa"/>
          </w:tcPr>
          <w:p w14:paraId="6B42821E" w14:textId="70E1B15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9" w:type="dxa"/>
          </w:tcPr>
          <w:p w14:paraId="7186B44D" w14:textId="1A5D4C5E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57BFF478" w14:textId="4B93753A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065A1" w:rsidRPr="00533F9C" w14:paraId="712FD95F" w14:textId="77777777" w:rsidTr="00EE7112">
        <w:trPr>
          <w:trHeight w:val="361"/>
          <w:jc w:val="center"/>
        </w:trPr>
        <w:tc>
          <w:tcPr>
            <w:tcW w:w="1261" w:type="dxa"/>
            <w:vAlign w:val="center"/>
          </w:tcPr>
          <w:p w14:paraId="7F895107" w14:textId="00C821FA" w:rsidR="005065A1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</w:tcPr>
          <w:p w14:paraId="51F67387" w14:textId="007216D1" w:rsidR="005065A1" w:rsidRPr="00FD724E" w:rsidRDefault="00A71867" w:rsidP="00E50576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8</w:t>
            </w:r>
            <w:r>
              <w:rPr>
                <w:rFonts w:ascii="Arial" w:hAnsi="Arial"/>
                <w:b/>
                <w:sz w:val="18"/>
                <w:szCs w:val="18"/>
              </w:rPr>
              <w:t>.00</w:t>
            </w:r>
          </w:p>
        </w:tc>
        <w:tc>
          <w:tcPr>
            <w:tcW w:w="2410" w:type="dxa"/>
          </w:tcPr>
          <w:p w14:paraId="76BAD0CA" w14:textId="7E75F16F" w:rsidR="005065A1" w:rsidRPr="00FD724E" w:rsidRDefault="00A71867" w:rsidP="000B205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14:paraId="77E8D1E9" w14:textId="76248DC6" w:rsidR="005065A1" w:rsidRPr="00FD724E" w:rsidRDefault="00A71867" w:rsidP="00E50576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8</w:t>
            </w:r>
            <w:r>
              <w:rPr>
                <w:rFonts w:ascii="Arial" w:hAnsi="Arial"/>
                <w:b/>
                <w:sz w:val="18"/>
                <w:szCs w:val="18"/>
              </w:rPr>
              <w:t>.00</w:t>
            </w:r>
          </w:p>
        </w:tc>
        <w:tc>
          <w:tcPr>
            <w:tcW w:w="2708" w:type="dxa"/>
          </w:tcPr>
          <w:p w14:paraId="39C9D3A7" w14:textId="559AA86A" w:rsidR="005065A1" w:rsidRPr="00FD724E" w:rsidRDefault="00A71867" w:rsidP="000B205A">
            <w:pPr>
              <w:rPr>
                <w:rFonts w:ascii="Arial" w:hAnsi="Arial"/>
                <w:b/>
                <w:sz w:val="18"/>
                <w:szCs w:val="18"/>
              </w:rPr>
            </w:pPr>
            <w:r w:rsidRPr="00A71867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20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0EC978D3" w14:textId="77777777" w:rsidR="005065A1" w:rsidRPr="00FD724E" w:rsidRDefault="005065A1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622CF13F" w14:textId="77777777" w:rsidR="005065A1" w:rsidRPr="00FD724E" w:rsidRDefault="005065A1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40941162" w14:textId="77777777" w:rsidTr="00EE7112">
        <w:trPr>
          <w:trHeight w:val="361"/>
          <w:jc w:val="center"/>
        </w:trPr>
        <w:tc>
          <w:tcPr>
            <w:tcW w:w="1261" w:type="dxa"/>
            <w:vAlign w:val="center"/>
          </w:tcPr>
          <w:p w14:paraId="320E65E5" w14:textId="68D491FC" w:rsidR="0074316A" w:rsidRPr="00FD724E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Dagprijs</w:t>
            </w:r>
          </w:p>
        </w:tc>
        <w:tc>
          <w:tcPr>
            <w:tcW w:w="709" w:type="dxa"/>
          </w:tcPr>
          <w:p w14:paraId="6D67C58D" w14:textId="512CEFFD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</w:tcPr>
          <w:p w14:paraId="41129760" w14:textId="4A96A74D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146201C" w14:textId="4FE37BB3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08" w:type="dxa"/>
          </w:tcPr>
          <w:p w14:paraId="7A4A8AAA" w14:textId="109D0466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8B69A51" w14:textId="78DD3943" w:rsidR="0074316A" w:rsidRPr="00FD724E" w:rsidRDefault="005065A1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0.25</w:t>
            </w:r>
          </w:p>
        </w:tc>
        <w:tc>
          <w:tcPr>
            <w:tcW w:w="2717" w:type="dxa"/>
            <w:gridSpan w:val="2"/>
          </w:tcPr>
          <w:p w14:paraId="304ACC80" w14:textId="73050EE7" w:rsidR="0074316A" w:rsidRPr="00FD724E" w:rsidRDefault="0074316A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314C96F3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6BCBA6E0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vAlign w:val="center"/>
          </w:tcPr>
          <w:p w14:paraId="7ECDD0F6" w14:textId="66B87A4E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vAlign w:val="center"/>
          </w:tcPr>
          <w:p w14:paraId="38D67BA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8" w:type="dxa"/>
            <w:vAlign w:val="center"/>
          </w:tcPr>
          <w:p w14:paraId="1752B37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708" w:type="dxa"/>
            <w:vAlign w:val="center"/>
          </w:tcPr>
          <w:p w14:paraId="5ABC01D2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9" w:type="dxa"/>
          </w:tcPr>
          <w:p w14:paraId="799EBF76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€0.25</w:t>
            </w:r>
          </w:p>
        </w:tc>
        <w:tc>
          <w:tcPr>
            <w:tcW w:w="2717" w:type="dxa"/>
            <w:gridSpan w:val="2"/>
          </w:tcPr>
          <w:p w14:paraId="5A23FA7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EE7112" w:rsidRPr="00533F9C" w14:paraId="1F8E8CA5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vAlign w:val="center"/>
          </w:tcPr>
          <w:p w14:paraId="532AE435" w14:textId="7DD3D97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vAlign w:val="center"/>
          </w:tcPr>
          <w:p w14:paraId="2F819B59" w14:textId="05412352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20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1A3173DC" w14:textId="4036ED7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vAlign w:val="center"/>
          </w:tcPr>
          <w:p w14:paraId="7636802E" w14:textId="26DD568B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3E06CEF" w14:textId="1333F834" w:rsidR="005C32F7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73BFC8FD" w14:textId="04DDF1F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53473DB6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vAlign w:val="center"/>
          </w:tcPr>
          <w:p w14:paraId="74EEF614" w14:textId="104ABB4D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0E634C2A" w14:textId="0A0DCA8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126D9425" w14:textId="249C74E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08" w:type="dxa"/>
            <w:vAlign w:val="center"/>
          </w:tcPr>
          <w:p w14:paraId="10D8FB5A" w14:textId="4F29DA8E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1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6F2F701A" w14:textId="258B36EB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09EC8F6F" w14:textId="5197C35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4EE6A56B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vAlign w:val="center"/>
          </w:tcPr>
          <w:p w14:paraId="6AC9D703" w14:textId="0814E52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14:paraId="5C4A71AB" w14:textId="1DD5E84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20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€ rest €8.</w:t>
            </w:r>
          </w:p>
        </w:tc>
        <w:tc>
          <w:tcPr>
            <w:tcW w:w="708" w:type="dxa"/>
            <w:vAlign w:val="center"/>
          </w:tcPr>
          <w:p w14:paraId="2EF79666" w14:textId="5778718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708" w:type="dxa"/>
            <w:vAlign w:val="center"/>
          </w:tcPr>
          <w:p w14:paraId="6B518265" w14:textId="659834D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20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€8.</w:t>
            </w:r>
          </w:p>
        </w:tc>
        <w:tc>
          <w:tcPr>
            <w:tcW w:w="709" w:type="dxa"/>
          </w:tcPr>
          <w:p w14:paraId="31045780" w14:textId="35A2878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0E9D9841" w14:textId="1AC23286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4BC882D6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vAlign w:val="center"/>
          </w:tcPr>
          <w:p w14:paraId="1374064B" w14:textId="4DB018B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14:paraId="6522271D" w14:textId="3453EB89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2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€10.</w:t>
            </w:r>
          </w:p>
        </w:tc>
        <w:tc>
          <w:tcPr>
            <w:tcW w:w="708" w:type="dxa"/>
            <w:vAlign w:val="center"/>
          </w:tcPr>
          <w:p w14:paraId="6A436DE5" w14:textId="3DFD4E54" w:rsidR="005C32F7" w:rsidRPr="00FD724E" w:rsidRDefault="008D54CD" w:rsidP="008D54CD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2708" w:type="dxa"/>
            <w:vAlign w:val="center"/>
          </w:tcPr>
          <w:p w14:paraId="37DBD0FE" w14:textId="7C61EB7C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2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</w:tcPr>
          <w:p w14:paraId="06ED8235" w14:textId="7777777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60A8EE3D" w14:textId="7777777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7C25D046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  <w:proofErr w:type="spellEnd"/>
          </w:p>
        </w:tc>
        <w:tc>
          <w:tcPr>
            <w:tcW w:w="709" w:type="dxa"/>
          </w:tcPr>
          <w:p w14:paraId="2A51873A" w14:textId="3364B14D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1,</w:t>
            </w:r>
            <w:r w:rsidR="008C0E21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410" w:type="dxa"/>
          </w:tcPr>
          <w:p w14:paraId="14BD87C0" w14:textId="63243C14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50576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96732D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6FF8D7CC" w14:textId="585915C6" w:rsidR="00F34B8A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8C0E21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</w:p>
          <w:p w14:paraId="460D95C2" w14:textId="17571F09" w:rsidR="005C32F7" w:rsidRPr="00FD724E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0</w:t>
            </w:r>
          </w:p>
          <w:p w14:paraId="1237187C" w14:textId="4A64AEEC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8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166456AB" w:rsidR="005C32F7" w:rsidRDefault="005C32F7" w:rsidP="00E50576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6</w:t>
            </w:r>
          </w:p>
          <w:p w14:paraId="7B4D702D" w14:textId="2563CBFE" w:rsidR="005C32F7" w:rsidRPr="00FD724E" w:rsidRDefault="008D54CD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AG2: 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8" w:type="dxa"/>
          </w:tcPr>
          <w:p w14:paraId="64D57464" w14:textId="174E66D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€1,</w:t>
            </w:r>
            <w:r w:rsidR="008C0E21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08" w:type="dxa"/>
          </w:tcPr>
          <w:p w14:paraId="6BDF1EE1" w14:textId="45738A6E" w:rsidR="005C32F7" w:rsidRPr="00FD724E" w:rsidRDefault="005C32F7" w:rsidP="00D75121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50576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€2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3ABB51DB" w14:textId="4A77CACE" w:rsidR="00F34B8A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8C0E21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46496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69B095EC" w14:textId="16EF805B" w:rsidR="005C32F7" w:rsidRPr="00FD724E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0</w:t>
            </w:r>
          </w:p>
          <w:p w14:paraId="36746610" w14:textId="6A814419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8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2A7C39CC" w14:textId="52889BF7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6</w:t>
            </w:r>
          </w:p>
          <w:p w14:paraId="7AC2139C" w14:textId="49C583E6" w:rsidR="005C32F7" w:rsidRPr="00FD724E" w:rsidRDefault="005C32F7" w:rsidP="008D54CD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AG2;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9" w:type="dxa"/>
          </w:tcPr>
          <w:p w14:paraId="027732F9" w14:textId="77777777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€0.50</w:t>
            </w:r>
          </w:p>
        </w:tc>
        <w:tc>
          <w:tcPr>
            <w:tcW w:w="2717" w:type="dxa"/>
            <w:gridSpan w:val="2"/>
          </w:tcPr>
          <w:p w14:paraId="26EEF442" w14:textId="51E856D0" w:rsidR="005C32F7" w:rsidRPr="00F34B8A" w:rsidRDefault="005C32F7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€1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0-</w:t>
            </w:r>
          </w:p>
          <w:p w14:paraId="381D5168" w14:textId="73ACF3DC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07596EB6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3</w:t>
            </w:r>
          </w:p>
          <w:p w14:paraId="4FD010EA" w14:textId="365ECE8C" w:rsidR="005C32F7" w:rsidRPr="00FD724E" w:rsidRDefault="008C0E21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N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: €1.5 rest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NA2 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€ 1.50</w:t>
            </w:r>
          </w:p>
        </w:tc>
      </w:tr>
    </w:tbl>
    <w:p w14:paraId="74017762" w14:textId="5BF35BCB" w:rsidR="005B4ABC" w:rsidRDefault="005B4ABC" w:rsidP="00F34B8A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                  </w:t>
      </w:r>
      <w:r>
        <w:rPr>
          <w:rFonts w:ascii="Arial Black" w:hAnsi="Arial Black"/>
          <w:b/>
          <w:sz w:val="20"/>
          <w:szCs w:val="20"/>
        </w:rPr>
        <w:tab/>
      </w:r>
      <w:r w:rsidR="00F34B8A">
        <w:rPr>
          <w:rFonts w:ascii="Arial Black" w:hAnsi="Arial Black"/>
          <w:b/>
          <w:sz w:val="20"/>
          <w:szCs w:val="20"/>
        </w:rPr>
        <w:t>3</w:t>
      </w:r>
      <w:r w:rsidRPr="00F34B8A">
        <w:rPr>
          <w:rFonts w:ascii="Arial Black" w:hAnsi="Arial Black"/>
          <w:b/>
          <w:sz w:val="20"/>
          <w:szCs w:val="20"/>
        </w:rPr>
        <w:t>000 GEWAARBORGD TOT DE LAATSTE PRIJS</w:t>
      </w:r>
      <w:r w:rsidR="008D54CD">
        <w:rPr>
          <w:rFonts w:ascii="Arial Black" w:hAnsi="Arial Black"/>
          <w:b/>
          <w:sz w:val="20"/>
          <w:szCs w:val="20"/>
        </w:rPr>
        <w:t xml:space="preserve"> OUDE EN JAARLINGEN</w:t>
      </w:r>
    </w:p>
    <w:p w14:paraId="35D19DA2" w14:textId="729E3AB8" w:rsidR="00A71867" w:rsidRPr="00F34B8A" w:rsidRDefault="00A71867" w:rsidP="00F34B8A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                           2000 GEWAARBORGD TOT DE LAATSTE PRIJS BIJ DE JONGE</w:t>
      </w:r>
    </w:p>
    <w:p w14:paraId="328FBA91" w14:textId="15CD7EAE" w:rsidR="005C32F7" w:rsidRPr="005C32F7" w:rsidRDefault="005C32F7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 w:cstheme="minorHAnsi"/>
          <w:b/>
          <w:sz w:val="20"/>
          <w:szCs w:val="20"/>
        </w:rPr>
        <w:t>ONKOSTEN EN LAKDUIVEN : € 0.</w:t>
      </w:r>
      <w:r w:rsidR="00E50576">
        <w:rPr>
          <w:rFonts w:ascii="Arial Black" w:hAnsi="Arial Black" w:cstheme="minorHAnsi"/>
          <w:b/>
          <w:sz w:val="20"/>
          <w:szCs w:val="20"/>
        </w:rPr>
        <w:t>85</w:t>
      </w:r>
    </w:p>
    <w:p w14:paraId="73835DC1" w14:textId="6C666EA4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ZATERDAG </w:t>
      </w:r>
      <w:r w:rsidRPr="005C32F7">
        <w:rPr>
          <w:rFonts w:ascii="Arial Black" w:hAnsi="Arial Black"/>
          <w:b/>
          <w:sz w:val="20"/>
          <w:szCs w:val="20"/>
        </w:rPr>
        <w:t>VAN 1</w:t>
      </w:r>
      <w:r w:rsidR="00A71867">
        <w:rPr>
          <w:rFonts w:ascii="Arial Black" w:hAnsi="Arial Black"/>
          <w:b/>
          <w:sz w:val="20"/>
          <w:szCs w:val="20"/>
        </w:rPr>
        <w:t>8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A71867">
        <w:rPr>
          <w:rFonts w:ascii="Arial Black" w:hAnsi="Arial Black"/>
          <w:b/>
          <w:sz w:val="20"/>
          <w:szCs w:val="20"/>
        </w:rPr>
        <w:t>2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F34B8A">
        <w:rPr>
          <w:rFonts w:ascii="Arial Black" w:hAnsi="Arial Black"/>
          <w:b/>
          <w:sz w:val="20"/>
          <w:szCs w:val="20"/>
        </w:rPr>
        <w:t>21.00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63C30C3F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INTERPROVINCIALE LOSSING OP ZONDAG VANAF </w:t>
      </w:r>
      <w:r w:rsidR="00A71867">
        <w:rPr>
          <w:rFonts w:ascii="Arial Black" w:hAnsi="Arial Black"/>
          <w:b/>
          <w:sz w:val="20"/>
          <w:szCs w:val="20"/>
        </w:rPr>
        <w:t>EERSTE</w:t>
      </w:r>
      <w:r w:rsidRPr="005C32F7">
        <w:rPr>
          <w:rFonts w:ascii="Arial Black" w:hAnsi="Arial Black"/>
          <w:b/>
          <w:sz w:val="20"/>
          <w:szCs w:val="20"/>
        </w:rPr>
        <w:t xml:space="preserve"> UUR DOOR VERGEZELLER LATHOUWERS.</w:t>
      </w:r>
    </w:p>
    <w:p w14:paraId="39B25D2F" w14:textId="5A517BDC" w:rsidR="000002A4" w:rsidRPr="005C32F7" w:rsidRDefault="005B4ABC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ADMINISTRATIE KOSTEN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€ 1.00 – PAPIEREN UITSLAG € 2 – INDIEN DE UITSLAG OP ZONDAGAVOND NIET AFGEHAALD IS WORDT HIJ OPGESTUURD VIA BPOST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770583EB" w14:textId="77777777" w:rsidR="005C32F7" w:rsidRPr="005C32F7" w:rsidRDefault="005C32F7" w:rsidP="005C32F7">
      <w:pPr>
        <w:pStyle w:val="Lijstalinea"/>
        <w:jc w:val="both"/>
        <w:rPr>
          <w:rFonts w:ascii="Arial Black" w:hAnsi="Arial Black"/>
          <w:b/>
          <w:sz w:val="16"/>
          <w:szCs w:val="16"/>
          <w:u w:val="single"/>
        </w:rPr>
      </w:pP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0B205A">
        <w:trPr>
          <w:jc w:val="center"/>
        </w:trPr>
        <w:tc>
          <w:tcPr>
            <w:tcW w:w="1397" w:type="dxa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vAlign w:val="center"/>
          </w:tcPr>
          <w:p w14:paraId="62515539" w14:textId="3972686D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20"/>
                <w:szCs w:val="20"/>
              </w:rPr>
              <w:t>Anja Stevens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</w:tcPr>
          <w:p w14:paraId="5CCA6190" w14:textId="39560E7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  <w:p w14:paraId="5B0DC932" w14:textId="5118D008" w:rsidR="00EE7112" w:rsidRPr="00EE7112" w:rsidRDefault="00A71867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</w:t>
            </w:r>
            <w:r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schatbewaarder: Van </w:t>
            </w:r>
            <w:proofErr w:type="spellStart"/>
            <w:r>
              <w:rPr>
                <w:rFonts w:ascii="Arial" w:hAnsi="Arial"/>
                <w:b/>
                <w:snapToGrid w:val="0"/>
                <w:sz w:val="18"/>
                <w:szCs w:val="18"/>
              </w:rPr>
              <w:t>Dorpe</w:t>
            </w:r>
            <w:proofErr w:type="spellEnd"/>
            <w:r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Johan</w:t>
            </w: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DE12" w14:textId="77777777" w:rsidR="0038321D" w:rsidRDefault="0038321D" w:rsidP="00016264">
      <w:r>
        <w:separator/>
      </w:r>
    </w:p>
  </w:endnote>
  <w:endnote w:type="continuationSeparator" w:id="0">
    <w:p w14:paraId="22D8F5DB" w14:textId="77777777" w:rsidR="0038321D" w:rsidRDefault="0038321D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D9BF" w14:textId="77777777" w:rsidR="0038321D" w:rsidRDefault="0038321D" w:rsidP="00016264">
      <w:r>
        <w:separator/>
      </w:r>
    </w:p>
  </w:footnote>
  <w:footnote w:type="continuationSeparator" w:id="0">
    <w:p w14:paraId="1D29BBB8" w14:textId="77777777" w:rsidR="0038321D" w:rsidRDefault="0038321D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62DC8"/>
    <w:multiLevelType w:val="hybridMultilevel"/>
    <w:tmpl w:val="1514F8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2680">
    <w:abstractNumId w:val="3"/>
  </w:num>
  <w:num w:numId="2" w16cid:durableId="644436844">
    <w:abstractNumId w:val="1"/>
  </w:num>
  <w:num w:numId="3" w16cid:durableId="1233001804">
    <w:abstractNumId w:val="2"/>
  </w:num>
  <w:num w:numId="4" w16cid:durableId="1635209664">
    <w:abstractNumId w:val="0"/>
  </w:num>
  <w:num w:numId="5" w16cid:durableId="2077774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7751F"/>
    <w:rsid w:val="000B205A"/>
    <w:rsid w:val="000D72BB"/>
    <w:rsid w:val="00101AC1"/>
    <w:rsid w:val="00123FBD"/>
    <w:rsid w:val="001A17B4"/>
    <w:rsid w:val="00233552"/>
    <w:rsid w:val="00261507"/>
    <w:rsid w:val="00284907"/>
    <w:rsid w:val="002B0637"/>
    <w:rsid w:val="00335B6F"/>
    <w:rsid w:val="0038321D"/>
    <w:rsid w:val="003C502E"/>
    <w:rsid w:val="003F7C4E"/>
    <w:rsid w:val="00431F29"/>
    <w:rsid w:val="0046496D"/>
    <w:rsid w:val="00493550"/>
    <w:rsid w:val="004B33DB"/>
    <w:rsid w:val="005065A1"/>
    <w:rsid w:val="005B4ABC"/>
    <w:rsid w:val="005B7D72"/>
    <w:rsid w:val="005C32F7"/>
    <w:rsid w:val="006320C1"/>
    <w:rsid w:val="006D2AF4"/>
    <w:rsid w:val="00706090"/>
    <w:rsid w:val="0074316A"/>
    <w:rsid w:val="007A10E9"/>
    <w:rsid w:val="007C03E2"/>
    <w:rsid w:val="00832C82"/>
    <w:rsid w:val="008C0E21"/>
    <w:rsid w:val="008D54CD"/>
    <w:rsid w:val="008E552E"/>
    <w:rsid w:val="008E7E32"/>
    <w:rsid w:val="008F11EA"/>
    <w:rsid w:val="00920C93"/>
    <w:rsid w:val="00940A84"/>
    <w:rsid w:val="0096732D"/>
    <w:rsid w:val="009A2B2A"/>
    <w:rsid w:val="00A218E4"/>
    <w:rsid w:val="00A52DEC"/>
    <w:rsid w:val="00A71867"/>
    <w:rsid w:val="00A950BD"/>
    <w:rsid w:val="00AE4EBA"/>
    <w:rsid w:val="00B05CE9"/>
    <w:rsid w:val="00C16609"/>
    <w:rsid w:val="00C2679F"/>
    <w:rsid w:val="00C5193E"/>
    <w:rsid w:val="00D0530F"/>
    <w:rsid w:val="00D42F0F"/>
    <w:rsid w:val="00D5726A"/>
    <w:rsid w:val="00D7489B"/>
    <w:rsid w:val="00D75121"/>
    <w:rsid w:val="00DA3F9B"/>
    <w:rsid w:val="00E301AD"/>
    <w:rsid w:val="00E50576"/>
    <w:rsid w:val="00ED4448"/>
    <w:rsid w:val="00EE7112"/>
    <w:rsid w:val="00EF08EE"/>
    <w:rsid w:val="00F34B8A"/>
    <w:rsid w:val="00F861EC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docId w15:val="{5D01F6F3-94AF-45D6-9CEF-981F8BD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2</cp:revision>
  <cp:lastPrinted>2026-05-10T08:32:00Z</cp:lastPrinted>
  <dcterms:created xsi:type="dcterms:W3CDTF">2026-05-10T08:32:00Z</dcterms:created>
  <dcterms:modified xsi:type="dcterms:W3CDTF">2026-05-10T08:32:00Z</dcterms:modified>
</cp:coreProperties>
</file>