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39815" w14:textId="77777777" w:rsidR="0082709D" w:rsidRP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    EVENEPOEL DIRK </w:t>
      </w:r>
    </w:p>
    <w:p w14:paraId="7490252F" w14:textId="77777777" w:rsidR="00C2240E" w:rsidRDefault="00C2240E" w:rsidP="008270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</w:p>
    <w:p w14:paraId="292E4FF9" w14:textId="0D1187B7" w:rsid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                               Seizoen </w:t>
      </w:r>
      <w:proofErr w:type="gramStart"/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>202</w:t>
      </w:r>
      <w:r w:rsidR="00F7608D">
        <w:rPr>
          <w:rFonts w:ascii="Times New Roman" w:eastAsia="Times New Roman" w:hAnsi="Times New Roman" w:cs="Times New Roman"/>
          <w:sz w:val="32"/>
          <w:szCs w:val="32"/>
          <w:lang w:eastAsia="nl-BE"/>
        </w:rPr>
        <w:t>5</w:t>
      </w:r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 </w:t>
      </w:r>
      <w:proofErr w:type="spellStart"/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>old</w:t>
      </w:r>
      <w:proofErr w:type="spellEnd"/>
      <w:proofErr w:type="gramEnd"/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>and</w:t>
      </w:r>
      <w:proofErr w:type="spellEnd"/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</w:t>
      </w:r>
      <w:proofErr w:type="spellStart"/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>Yearlings</w:t>
      </w:r>
      <w:proofErr w:type="spellEnd"/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prijzen per </w:t>
      </w:r>
      <w:proofErr w:type="gramStart"/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>3 tal</w:t>
      </w:r>
      <w:proofErr w:type="gramEnd"/>
    </w:p>
    <w:p w14:paraId="2BD1074B" w14:textId="77777777" w:rsidR="00C2240E" w:rsidRPr="0082709D" w:rsidRDefault="00C2240E" w:rsidP="008270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</w:p>
    <w:p w14:paraId="372C9670" w14:textId="2518E233" w:rsidR="000B79F0" w:rsidRDefault="000B79F0" w:rsidP="008270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10-05-25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Toury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336 yl:1-3-22-38-43-54-73-83-85(9/17)</w:t>
      </w:r>
    </w:p>
    <w:p w14:paraId="70BEBDF9" w14:textId="47D58703" w:rsidR="0082709D" w:rsidRDefault="00A25D81" w:rsidP="008270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       </w:t>
      </w:r>
      <w:r w:rsidR="000B79F0">
        <w:rPr>
          <w:rFonts w:ascii="Times New Roman" w:eastAsia="Times New Roman" w:hAnsi="Times New Roman" w:cs="Times New Roman"/>
          <w:sz w:val="32"/>
          <w:szCs w:val="32"/>
          <w:lang w:eastAsia="nl-BE"/>
        </w:rPr>
        <w:tab/>
      </w:r>
      <w:r w:rsidR="000B79F0">
        <w:rPr>
          <w:rFonts w:ascii="Times New Roman" w:eastAsia="Times New Roman" w:hAnsi="Times New Roman" w:cs="Times New Roman"/>
          <w:sz w:val="32"/>
          <w:szCs w:val="32"/>
          <w:lang w:eastAsia="nl-BE"/>
        </w:rPr>
        <w:tab/>
        <w:t xml:space="preserve">    </w:t>
      </w: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   </w:t>
      </w:r>
      <w:r w:rsidR="000B79F0">
        <w:rPr>
          <w:rFonts w:ascii="Times New Roman" w:eastAsia="Times New Roman" w:hAnsi="Times New Roman" w:cs="Times New Roman"/>
          <w:sz w:val="32"/>
          <w:szCs w:val="32"/>
          <w:lang w:eastAsia="nl-BE"/>
        </w:rPr>
        <w:t>533 old:2-5-</w:t>
      </w:r>
      <w:r w:rsidR="00347D3A">
        <w:rPr>
          <w:rFonts w:ascii="Times New Roman" w:eastAsia="Times New Roman" w:hAnsi="Times New Roman" w:cs="Times New Roman"/>
          <w:sz w:val="32"/>
          <w:szCs w:val="32"/>
          <w:lang w:eastAsia="nl-BE"/>
        </w:rPr>
        <w:t>35-59-68-86-</w:t>
      </w:r>
      <w:r w:rsidR="00A64D7A">
        <w:rPr>
          <w:rFonts w:ascii="Times New Roman" w:eastAsia="Times New Roman" w:hAnsi="Times New Roman" w:cs="Times New Roman"/>
          <w:sz w:val="32"/>
          <w:szCs w:val="32"/>
          <w:lang w:eastAsia="nl-BE"/>
        </w:rPr>
        <w:t>88-138-158</w:t>
      </w:r>
    </w:p>
    <w:p w14:paraId="608AF456" w14:textId="0B8F52A8" w:rsidR="0082709D" w:rsidRPr="0082709D" w:rsidRDefault="00A64D7A" w:rsidP="0082709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ab/>
      </w:r>
      <w:r w:rsidR="00946544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       160(10/18)</w:t>
      </w:r>
      <w:r w:rsidR="0082709D" w:rsidRPr="0082709D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                                  </w:t>
      </w:r>
    </w:p>
    <w:p w14:paraId="4DCC833F" w14:textId="18428FBB" w:rsidR="0082709D" w:rsidRPr="0082709D" w:rsidRDefault="00946544" w:rsidP="0094654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</w:t>
      </w:r>
      <w:r w:rsidR="00365F07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25-05-25 </w:t>
      </w:r>
      <w:proofErr w:type="spellStart"/>
      <w:r w:rsidR="00365F07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</w:t>
      </w:r>
      <w:r w:rsidR="00365F07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96 </w:t>
      </w:r>
      <w:proofErr w:type="spellStart"/>
      <w:r w:rsidR="00365F07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yl</w:t>
      </w:r>
      <w:proofErr w:type="spellEnd"/>
      <w:r w:rsidR="00365F07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: 1(1/2)</w:t>
      </w:r>
    </w:p>
    <w:p w14:paraId="63597AA5" w14:textId="4E64A5C4" w:rsidR="00365F07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 w:rsidRPr="0082709D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                                       </w:t>
      </w:r>
      <w:r w:rsidR="00365F07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169 old:1(1/2)</w:t>
      </w:r>
    </w:p>
    <w:p w14:paraId="67416578" w14:textId="17973A8E" w:rsidR="0082709D" w:rsidRDefault="0082709D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 w:rsidRPr="0082709D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 </w:t>
      </w:r>
      <w:r w:rsidR="00946544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19-04-25 </w:t>
      </w:r>
      <w:proofErr w:type="spellStart"/>
      <w:r w:rsidR="00946544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Noyon</w:t>
      </w:r>
      <w:proofErr w:type="spellEnd"/>
      <w:r w:rsidR="00946544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1406 old:16-17-31-100…</w:t>
      </w:r>
      <w:proofErr w:type="gramStart"/>
      <w:r w:rsidR="00946544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…….</w:t>
      </w:r>
      <w:proofErr w:type="gramEnd"/>
      <w:r w:rsidR="00946544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.(10/20)</w:t>
      </w:r>
    </w:p>
    <w:p w14:paraId="5BC8EF73" w14:textId="4C465CC0" w:rsidR="00946544" w:rsidRDefault="00946544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</w: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</w: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  <w:t xml:space="preserve">   850 yl:4-14-41-85-90………</w:t>
      </w:r>
      <w:proofErr w:type="gram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…(</w:t>
      </w:r>
      <w:proofErr w:type="gram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11/19)</w:t>
      </w:r>
    </w:p>
    <w:p w14:paraId="21B2BE43" w14:textId="6A4E8A9C" w:rsidR="00946544" w:rsidRDefault="00946544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</w:r>
      <w:r w:rsidR="00B61B15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S</w:t>
      </w: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ECTOR </w:t>
      </w:r>
      <w:proofErr w:type="gram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1</w:t>
      </w:r>
      <w:r w:rsidR="00B61B15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 6592</w:t>
      </w:r>
      <w:proofErr w:type="gramEnd"/>
      <w:r w:rsidR="00B61B15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old:35-36-100-330……</w:t>
      </w:r>
      <w:proofErr w:type="gramStart"/>
      <w:r w:rsidR="00B61B15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…(</w:t>
      </w:r>
      <w:proofErr w:type="gramEnd"/>
      <w:r w:rsidR="00B61B15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9/20)</w:t>
      </w:r>
    </w:p>
    <w:p w14:paraId="216538E3" w14:textId="10835767" w:rsidR="00B61B15" w:rsidRDefault="00B61B15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  <w:t xml:space="preserve">SECTOR </w:t>
      </w:r>
      <w:proofErr w:type="gram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1  3814</w:t>
      </w:r>
      <w:proofErr w:type="gram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yl</w:t>
      </w:r>
      <w:proofErr w:type="spell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: 16-59-165-325-</w:t>
      </w:r>
      <w:proofErr w:type="gram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341….</w:t>
      </w:r>
      <w:proofErr w:type="gram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.(11/19)</w:t>
      </w:r>
    </w:p>
    <w:p w14:paraId="3E09064D" w14:textId="55C02D1B" w:rsidR="008914B2" w:rsidRDefault="00A25D81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12-04-25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 1317</w:t>
      </w:r>
      <w:proofErr w:type="gram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old:12-23-47-193-197…</w:t>
      </w:r>
      <w:proofErr w:type="gram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…(</w:t>
      </w:r>
      <w:proofErr w:type="gram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8/18)</w:t>
      </w:r>
    </w:p>
    <w:p w14:paraId="3DE12FC2" w14:textId="51D1B713" w:rsidR="008914B2" w:rsidRDefault="008914B2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31-05-25 Montargis:100 yl:3-11-12-23………</w:t>
      </w: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  <w:t>(4/5)</w:t>
      </w:r>
    </w:p>
    <w:p w14:paraId="5F40615E" w14:textId="1862159B" w:rsidR="008914B2" w:rsidRDefault="008914B2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31-05-25 </w:t>
      </w:r>
      <w:proofErr w:type="spell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Montoire</w:t>
      </w:r>
      <w:proofErr w:type="spell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: 103 old:3 (1/1)</w:t>
      </w:r>
    </w:p>
    <w:p w14:paraId="192ABCEF" w14:textId="77777777" w:rsidR="0035648E" w:rsidRDefault="008914B2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Prov</w:t>
      </w:r>
      <w:proofErr w:type="spell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 </w:t>
      </w:r>
      <w:r w:rsidR="0035648E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854</w:t>
      </w:r>
      <w:proofErr w:type="gramEnd"/>
      <w:r w:rsidR="0035648E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old:33(1/1)</w:t>
      </w:r>
    </w:p>
    <w:p w14:paraId="124AFD31" w14:textId="77777777" w:rsidR="0035648E" w:rsidRDefault="0035648E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16-06-25 Bourges: 651 </w:t>
      </w:r>
      <w:proofErr w:type="spell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yl</w:t>
      </w:r>
      <w:proofErr w:type="spell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: 5</w:t>
      </w:r>
    </w:p>
    <w:p w14:paraId="4107D47F" w14:textId="77777777" w:rsidR="0035648E" w:rsidRDefault="0035648E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</w: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  <w:t xml:space="preserve">    FCD  2023 yl:23</w:t>
      </w:r>
    </w:p>
    <w:p w14:paraId="74D724A7" w14:textId="77777777" w:rsidR="0035648E" w:rsidRDefault="0035648E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</w: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  <w:t xml:space="preserve"> 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Prov</w:t>
      </w:r>
      <w:proofErr w:type="spell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 2738</w:t>
      </w:r>
      <w:proofErr w:type="gram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yl:46</w:t>
      </w:r>
    </w:p>
    <w:p w14:paraId="6822CEA5" w14:textId="77777777" w:rsidR="0035648E" w:rsidRDefault="0035648E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</w: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  <w:t xml:space="preserve">    </w:t>
      </w:r>
      <w:proofErr w:type="gram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Zone  3134</w:t>
      </w:r>
      <w:proofErr w:type="gram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yl:32</w:t>
      </w:r>
    </w:p>
    <w:p w14:paraId="08144DBC" w14:textId="4B03AB67" w:rsidR="008914B2" w:rsidRDefault="0035648E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</w: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  <w:t xml:space="preserve">    Nat    17163 yl:150</w:t>
      </w:r>
      <w:r w:rsidR="008914B2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    </w:t>
      </w:r>
    </w:p>
    <w:p w14:paraId="4206C28B" w14:textId="77777777" w:rsidR="008914B2" w:rsidRDefault="008914B2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</w:p>
    <w:p w14:paraId="3E123958" w14:textId="77777777" w:rsidR="00760CB9" w:rsidRDefault="00B61B15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</w:r>
    </w:p>
    <w:p w14:paraId="242CA6BA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</w:p>
    <w:p w14:paraId="6004E876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                               Seizoen </w:t>
      </w:r>
      <w:proofErr w:type="gramStart"/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>202</w:t>
      </w: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5</w:t>
      </w:r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youngsters</w:t>
      </w:r>
      <w:proofErr w:type="spellEnd"/>
      <w:proofErr w:type="gramEnd"/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prijzen per </w:t>
      </w:r>
      <w:proofErr w:type="gramStart"/>
      <w:r w:rsidRPr="0082709D">
        <w:rPr>
          <w:rFonts w:ascii="Times New Roman" w:eastAsia="Times New Roman" w:hAnsi="Times New Roman" w:cs="Times New Roman"/>
          <w:sz w:val="32"/>
          <w:szCs w:val="32"/>
          <w:lang w:eastAsia="nl-BE"/>
        </w:rPr>
        <w:t>3 tal</w:t>
      </w:r>
      <w:proofErr w:type="gramEnd"/>
    </w:p>
    <w:p w14:paraId="3756EE3B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31-05-25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405:2-10-38-80-108-110………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...(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8/12)</w:t>
      </w:r>
    </w:p>
    <w:p w14:paraId="1CFE0E79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15-06-25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425:1-7-26-44-71-134…………   (6/9)</w:t>
      </w:r>
    </w:p>
    <w:p w14:paraId="597E04E8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21-06-25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186:1-6-26-43………………….   (4/9)</w:t>
      </w:r>
    </w:p>
    <w:p w14:paraId="528F2706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Zennev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483:3-13-77-118………………    (4/9)</w:t>
      </w:r>
    </w:p>
    <w:p w14:paraId="58D8FCDA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28-06-25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407:2-9-34-42-61-70-74…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…….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.  (7/8)</w:t>
      </w:r>
    </w:p>
    <w:p w14:paraId="176911B6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05-07-25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994:5-11-16-20-63-70-73………. (15/28)</w:t>
      </w:r>
    </w:p>
    <w:p w14:paraId="34D936C7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03-08-25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802:1-167-212-213-224……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…….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(5/14)</w:t>
      </w:r>
    </w:p>
    <w:p w14:paraId="0C174AF6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               </w:t>
      </w:r>
      <w:r w:rsidRPr="00DA6B12">
        <w:rPr>
          <w:rFonts w:ascii="Times New Roman" w:eastAsia="Times New Roman" w:hAnsi="Times New Roman" w:cs="Times New Roman"/>
          <w:color w:val="EE0000"/>
          <w:sz w:val="32"/>
          <w:szCs w:val="32"/>
          <w:lang w:eastAsia="nl-BE"/>
        </w:rPr>
        <w:t>Sector 1 west: 1291:1</w:t>
      </w:r>
      <w:r>
        <w:rPr>
          <w:rFonts w:ascii="Times New Roman" w:eastAsia="Times New Roman" w:hAnsi="Times New Roman" w:cs="Times New Roman"/>
          <w:color w:val="EE0000"/>
          <w:sz w:val="32"/>
          <w:szCs w:val="32"/>
          <w:lang w:eastAsia="nl-BE"/>
        </w:rPr>
        <w:t>……</w:t>
      </w:r>
    </w:p>
    <w:p w14:paraId="74A36A99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EE0000"/>
          <w:sz w:val="32"/>
          <w:szCs w:val="32"/>
          <w:lang w:eastAsia="nl-BE"/>
        </w:rPr>
        <w:t xml:space="preserve">                Sector 1           </w:t>
      </w:r>
      <w:proofErr w:type="gramStart"/>
      <w:r>
        <w:rPr>
          <w:rFonts w:ascii="Times New Roman" w:eastAsia="Times New Roman" w:hAnsi="Times New Roman" w:cs="Times New Roman"/>
          <w:color w:val="EE0000"/>
          <w:sz w:val="32"/>
          <w:szCs w:val="32"/>
          <w:lang w:eastAsia="nl-BE"/>
        </w:rPr>
        <w:t>2957:2….</w:t>
      </w:r>
      <w:proofErr w:type="gramEnd"/>
      <w:r>
        <w:rPr>
          <w:rFonts w:ascii="Times New Roman" w:eastAsia="Times New Roman" w:hAnsi="Times New Roman" w:cs="Times New Roman"/>
          <w:color w:val="EE0000"/>
          <w:sz w:val="32"/>
          <w:szCs w:val="32"/>
          <w:lang w:eastAsia="nl-BE"/>
        </w:rPr>
        <w:t>.</w:t>
      </w:r>
      <w:r>
        <w:rPr>
          <w:rFonts w:ascii="Times New Roman" w:eastAsia="Times New Roman" w:hAnsi="Times New Roman" w:cs="Times New Roman"/>
          <w:color w:val="EE0000"/>
          <w:sz w:val="32"/>
          <w:szCs w:val="32"/>
          <w:lang w:eastAsia="nl-BE"/>
        </w:rPr>
        <w:tab/>
      </w:r>
    </w:p>
    <w:p w14:paraId="3C3D685E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09-08-25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894: 1-4-20-21-26-37-39-40-55-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80..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(20/40)</w:t>
      </w:r>
    </w:p>
    <w:p w14:paraId="1AD9B07F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               </w:t>
      </w:r>
      <w:r>
        <w:rPr>
          <w:rFonts w:ascii="Times New Roman" w:eastAsia="Times New Roman" w:hAnsi="Times New Roman" w:cs="Times New Roman"/>
          <w:color w:val="EE0000"/>
          <w:sz w:val="32"/>
          <w:szCs w:val="32"/>
          <w:lang w:eastAsia="nl-BE"/>
        </w:rPr>
        <w:t xml:space="preserve">Sector 1 </w:t>
      </w:r>
      <w:proofErr w:type="gramStart"/>
      <w:r>
        <w:rPr>
          <w:rFonts w:ascii="Times New Roman" w:eastAsia="Times New Roman" w:hAnsi="Times New Roman" w:cs="Times New Roman"/>
          <w:color w:val="EE0000"/>
          <w:sz w:val="32"/>
          <w:szCs w:val="32"/>
          <w:lang w:eastAsia="nl-BE"/>
        </w:rPr>
        <w:t>west:1651:1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-13-58-59-74-117-120-122(17/40)</w:t>
      </w:r>
    </w:p>
    <w:p w14:paraId="2C54C384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30-08-25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545:2-10-17-18-58-91-100…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…….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(12/18)</w:t>
      </w:r>
    </w:p>
    <w:p w14:paraId="4ADD6E74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EE0000"/>
          <w:sz w:val="32"/>
          <w:szCs w:val="32"/>
          <w:lang w:eastAsia="nl-BE"/>
        </w:rPr>
        <w:lastRenderedPageBreak/>
        <w:tab/>
        <w:t xml:space="preserve">       Sector 1:2150:4-34-</w:t>
      </w: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90-92………………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...(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6/18)</w:t>
      </w:r>
    </w:p>
    <w:p w14:paraId="2BE32744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07-09-25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195:1-4-8-11-19-20…………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…….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(10/18)</w:t>
      </w:r>
    </w:p>
    <w:p w14:paraId="44662E59" w14:textId="77777777" w:rsidR="006D4D75" w:rsidRDefault="006D4D75" w:rsidP="006D4D7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14-09-25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 xml:space="preserve"> 124:1-8-12-14-24-29……………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...(</w:t>
      </w:r>
      <w:proofErr w:type="gramEnd"/>
      <w:r>
        <w:rPr>
          <w:rFonts w:ascii="Times New Roman" w:eastAsia="Times New Roman" w:hAnsi="Times New Roman" w:cs="Times New Roman"/>
          <w:sz w:val="32"/>
          <w:szCs w:val="32"/>
          <w:lang w:eastAsia="nl-BE"/>
        </w:rPr>
        <w:t>10/24)</w:t>
      </w:r>
    </w:p>
    <w:p w14:paraId="1F0CF396" w14:textId="77777777" w:rsidR="006D4D75" w:rsidRDefault="006D4D75" w:rsidP="006D4D75"/>
    <w:p w14:paraId="1A03F076" w14:textId="77777777" w:rsidR="006D4D75" w:rsidRDefault="006D4D75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</w:p>
    <w:p w14:paraId="09C22CB5" w14:textId="77777777" w:rsidR="00760CB9" w:rsidRDefault="00760CB9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</w:p>
    <w:p w14:paraId="3CFEA11B" w14:textId="77777777" w:rsidR="00760CB9" w:rsidRDefault="00760CB9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proofErr w:type="spell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Noyon</w:t>
      </w:r>
      <w:proofErr w:type="spell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162 km</w:t>
      </w:r>
    </w:p>
    <w:p w14:paraId="59777BA7" w14:textId="77777777" w:rsidR="00760CB9" w:rsidRDefault="00760CB9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proofErr w:type="spell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Toury</w:t>
      </w:r>
      <w:proofErr w:type="spell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  335 km</w:t>
      </w:r>
    </w:p>
    <w:p w14:paraId="55CEAFA4" w14:textId="77777777" w:rsidR="00760CB9" w:rsidRDefault="00760CB9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proofErr w:type="spell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Montargis</w:t>
      </w:r>
      <w:proofErr w:type="spell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337 km</w:t>
      </w:r>
    </w:p>
    <w:p w14:paraId="37E6646D" w14:textId="77777777" w:rsidR="00760CB9" w:rsidRDefault="00760CB9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proofErr w:type="spellStart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Montoire</w:t>
      </w:r>
      <w:proofErr w:type="spellEnd"/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 xml:space="preserve"> 416 km</w:t>
      </w:r>
    </w:p>
    <w:p w14:paraId="08DEFDFE" w14:textId="4D310972" w:rsidR="00B61B15" w:rsidRDefault="00760CB9" w:rsidP="0082709D">
      <w:pPr>
        <w:spacing w:after="0" w:line="240" w:lineRule="auto"/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</w:pPr>
      <w:r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>Bourges 460 km</w:t>
      </w:r>
      <w:r w:rsidR="00B61B15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</w:r>
      <w:r w:rsidR="00B61B15">
        <w:rPr>
          <w:rFonts w:ascii="Times New Roman" w:eastAsia="Times New Roman" w:hAnsi="Times New Roman" w:cs="Times New Roman"/>
          <w:color w:val="11053B"/>
          <w:sz w:val="32"/>
          <w:szCs w:val="32"/>
          <w:lang w:eastAsia="nl-BE"/>
        </w:rPr>
        <w:tab/>
      </w:r>
    </w:p>
    <w:sectPr w:rsidR="00B6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9D"/>
    <w:rsid w:val="000B79F0"/>
    <w:rsid w:val="00265411"/>
    <w:rsid w:val="00347D3A"/>
    <w:rsid w:val="0035648E"/>
    <w:rsid w:val="00365F07"/>
    <w:rsid w:val="005107AF"/>
    <w:rsid w:val="006D4D75"/>
    <w:rsid w:val="00760CB9"/>
    <w:rsid w:val="00787E62"/>
    <w:rsid w:val="0082709D"/>
    <w:rsid w:val="008914B2"/>
    <w:rsid w:val="00946544"/>
    <w:rsid w:val="00956EFC"/>
    <w:rsid w:val="00A25D81"/>
    <w:rsid w:val="00A64D7A"/>
    <w:rsid w:val="00B61B15"/>
    <w:rsid w:val="00C2240E"/>
    <w:rsid w:val="00CA51AA"/>
    <w:rsid w:val="00D23221"/>
    <w:rsid w:val="00DE6111"/>
    <w:rsid w:val="00F7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69FE"/>
  <w15:chartTrackingRefBased/>
  <w15:docId w15:val="{E88B51AD-A2D5-4114-9C7F-650BE32C2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32495523047</dc:creator>
  <cp:keywords/>
  <dc:description/>
  <cp:lastModifiedBy>Gebruiker</cp:lastModifiedBy>
  <cp:revision>9</cp:revision>
  <cp:lastPrinted>2025-10-19T18:19:00Z</cp:lastPrinted>
  <dcterms:created xsi:type="dcterms:W3CDTF">2025-10-19T18:29:00Z</dcterms:created>
  <dcterms:modified xsi:type="dcterms:W3CDTF">2025-12-01T10:47:00Z</dcterms:modified>
</cp:coreProperties>
</file>