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E131" w14:textId="77777777" w:rsidR="00C33243" w:rsidRDefault="00C33243"/>
    <w:p w14:paraId="5F8D96C8" w14:textId="7F192515" w:rsidR="00DE4710" w:rsidRPr="00DB6A1C" w:rsidRDefault="00DE4710" w:rsidP="00DE4710">
      <w:pPr>
        <w:rPr>
          <w:b/>
          <w:bCs/>
        </w:rPr>
      </w:pPr>
      <w:r w:rsidRPr="00DB6A1C">
        <w:rPr>
          <w:b/>
          <w:bCs/>
        </w:rPr>
        <w:t>1</w:t>
      </w:r>
      <w:r w:rsidRPr="00DB6A1C">
        <w:rPr>
          <w:b/>
          <w:bCs/>
        </w:rPr>
        <w:t xml:space="preserve"> </w:t>
      </w:r>
      <w:r w:rsidRPr="00DB6A1C">
        <w:rPr>
          <w:b/>
          <w:bCs/>
        </w:rPr>
        <w:t xml:space="preserve"> Nationaal kampioen KBDB Snelheid oude&amp;jaarse 2020</w:t>
      </w:r>
      <w:r w:rsidRPr="00DB6A1C">
        <w:rPr>
          <w:b/>
          <w:bCs/>
        </w:rPr>
        <w:br/>
        <w:t>1  World best Pigeon jonge duiven KBDB 2024</w:t>
      </w:r>
      <w:r w:rsidRPr="00DB6A1C">
        <w:rPr>
          <w:b/>
          <w:bCs/>
        </w:rPr>
        <w:br/>
      </w:r>
      <w:r w:rsidRPr="00DB6A1C">
        <w:rPr>
          <w:b/>
          <w:bCs/>
        </w:rPr>
        <w:t>2e Nationaal kampioen KBDB Snelheid oude&amp;jaarse 2022</w:t>
      </w:r>
      <w:r w:rsidRPr="00DB6A1C">
        <w:rPr>
          <w:b/>
          <w:bCs/>
        </w:rPr>
        <w:br/>
        <w:t>6 jaar op rij top 20 op Nationaal kampioenschap snelheid oude + jaarse KBDB (2020-2025)</w:t>
      </w:r>
    </w:p>
    <w:p w14:paraId="27844268" w14:textId="41CEC2F2" w:rsidR="003F3528" w:rsidRDefault="003F3528" w:rsidP="003F3528">
      <w:r w:rsidRPr="003F3528">
        <w:rPr>
          <w:u w:val="single"/>
        </w:rPr>
        <w:t>In Kester werd in 2025 opnieuw een prachtig seizoen behaald.</w:t>
      </w:r>
      <w:r>
        <w:rPr>
          <w:u w:val="single"/>
        </w:rPr>
        <w:t xml:space="preserve"> </w:t>
      </w:r>
      <w:r w:rsidRPr="003F3528">
        <w:t>Ieder week top met heel hoge prijzenpercentages per 10 tal</w:t>
      </w:r>
      <w:r w:rsidRPr="003F3528">
        <w:br/>
      </w:r>
      <w:r w:rsidRPr="003F3528">
        <w:t>Noyon 05/04: 1,2,2,5,8,10,11,17,28,33,45,61,63,71,72,92…..1080 oude (25/29)</w:t>
      </w:r>
      <w:r w:rsidRPr="003F3528">
        <w:br/>
        <w:t>Tevens 3 snelste duiven van de lossing tegen 3031 duiven</w:t>
      </w:r>
      <w:r w:rsidRPr="003F3528">
        <w:br/>
        <w:t>Noyon 12/04: 1,2,3,4,4,6,10,11,12,14,22,33,33,35,39,57,…. 759 oude (17/19)</w:t>
      </w:r>
      <w:r w:rsidRPr="003F3528">
        <w:br/>
        <w:t>Noyon 19/04: 1,2,3,6,10,15,20,21,23,31,32,39,40,41,46,…..716 oude (22/25)</w:t>
      </w:r>
      <w:r w:rsidRPr="003F3528">
        <w:br/>
        <w:t>Noyon 26/04: 1,2,3,4,8,9,10,10,12,14,15,18,19,37,55,58,….763 oude (20/22)</w:t>
      </w:r>
      <w:r w:rsidRPr="003F3528">
        <w:br/>
        <w:t>Noyon 03/05: 1,2,11,12,13,17,34,66,67,72 …… 1059 oude (10/11)</w:t>
      </w:r>
      <w:r w:rsidRPr="003F3528">
        <w:br/>
        <w:t>Tevens 1</w:t>
      </w:r>
      <w:r w:rsidRPr="003F3528">
        <w:rPr>
          <w:vertAlign w:val="superscript"/>
        </w:rPr>
        <w:t>ste</w:t>
      </w:r>
      <w:r w:rsidRPr="003F3528">
        <w:t xml:space="preserve"> en 4</w:t>
      </w:r>
      <w:r w:rsidRPr="003F3528">
        <w:rPr>
          <w:vertAlign w:val="superscript"/>
        </w:rPr>
        <w:t>de</w:t>
      </w:r>
      <w:r w:rsidRPr="003F3528">
        <w:t xml:space="preserve"> snelste van de lossing tegen 2606 duiven</w:t>
      </w:r>
      <w:r w:rsidRPr="003F3528">
        <w:br/>
        <w:t>Quievrain 04/05: 1,2,3, 26  op 282 oude (4/6)</w:t>
      </w:r>
      <w:r w:rsidRPr="003F3528">
        <w:br/>
        <w:t>Noyon 10/05: 1,3,4,5,8,11,12,18,21….. 352 oude (10/11)</w:t>
      </w:r>
      <w:r w:rsidRPr="003F3528">
        <w:br/>
        <w:t>Noyon 17/05: 3,6,11,13,14,15,18,37,40,52,81,123,136,………. 2238 oude (19/22)</w:t>
      </w:r>
      <w:r w:rsidRPr="003F3528">
        <w:br/>
        <w:t>Noyon 31/05: 1,2,3,4,5,6,7,8,9,10,14…….. 177 oude (19/21)</w:t>
      </w:r>
      <w:r w:rsidRPr="003F3528">
        <w:br/>
        <w:t>Noyon 08/06: 7,8,8,8,13,…… 776 oude (9/9)</w:t>
      </w:r>
      <w:r w:rsidRPr="003F3528">
        <w:br/>
        <w:t>Quievrain 08/06: 1,3,11,….. 281 oude (4/6)</w:t>
      </w:r>
      <w:r w:rsidRPr="003F3528">
        <w:br/>
        <w:t>Quievrain 15/06: 1,2,3,4,5,.. 219 oude (5/11)</w:t>
      </w:r>
      <w:r w:rsidRPr="003F3528">
        <w:br/>
        <w:t>Noyon 21/06: 1,7,15,18,19,…. 203 oude (11/11)</w:t>
      </w:r>
      <w:r w:rsidRPr="003F3528">
        <w:br/>
        <w:t>Noyon 28/06: 1,9,13,16,…. 531 oude (9/11)</w:t>
      </w:r>
      <w:r w:rsidRPr="003F3528">
        <w:br/>
        <w:t>Noyon 05/07: 1,2,3,4,6,……447 oude (13/17)</w:t>
      </w:r>
      <w:r w:rsidRPr="003F3528">
        <w:br/>
        <w:t>Noyon 12/07: 1,3,8,….  530 oude (10/13)</w:t>
      </w:r>
      <w:r w:rsidRPr="003F3528">
        <w:br/>
        <w:t>Quievrain 13/07: 1,4,5,25 op 241 oude (4/4)</w:t>
      </w:r>
      <w:r w:rsidRPr="003F3528">
        <w:br/>
        <w:t>Week 20/07: niet gespeeld</w:t>
      </w:r>
      <w:r w:rsidRPr="003F3528">
        <w:br/>
        <w:t>Noyon 26/07: 1,2,3,5,…….401 oude (8/11)</w:t>
      </w:r>
    </w:p>
    <w:p w14:paraId="19D2A284" w14:textId="3F9F81A2" w:rsidR="003F3528" w:rsidRDefault="00DB6A1C" w:rsidP="003F3528">
      <w:pPr>
        <w:rPr>
          <w:b/>
          <w:bCs/>
          <w:u w:val="single"/>
        </w:rPr>
      </w:pPr>
      <w:r w:rsidRPr="00DB6A1C">
        <w:rPr>
          <w:b/>
          <w:bCs/>
          <w:u w:val="single"/>
        </w:rPr>
        <w:t>Beste duiven in 2025</w:t>
      </w:r>
      <w:r>
        <w:br/>
      </w:r>
      <w:r>
        <w:rPr>
          <w:b/>
          <w:bCs/>
        </w:rPr>
        <w:t>*</w:t>
      </w:r>
      <w:r w:rsidRPr="00DB6A1C">
        <w:rPr>
          <w:b/>
          <w:bCs/>
        </w:rPr>
        <w:t>2080086/23 : 2</w:t>
      </w:r>
      <w:r w:rsidRPr="00DB6A1C">
        <w:rPr>
          <w:b/>
          <w:bCs/>
          <w:vertAlign w:val="superscript"/>
        </w:rPr>
        <w:t>de</w:t>
      </w:r>
      <w:r w:rsidRPr="00DB6A1C">
        <w:rPr>
          <w:b/>
          <w:bCs/>
        </w:rPr>
        <w:t xml:space="preserve"> provinciale + 16 Nationale asduif snelheid KBDB</w:t>
      </w:r>
      <w:r>
        <w:rPr>
          <w:b/>
          <w:bCs/>
        </w:rPr>
        <w:t xml:space="preserve"> </w:t>
      </w:r>
      <w:r w:rsidRPr="00DB6A1C">
        <w:t>(Prince Tommy x granddaughter Ernest)</w:t>
      </w:r>
      <w:r w:rsidRPr="00DB6A1C">
        <w:br/>
      </w:r>
      <w:r w:rsidRPr="00DB6A1C">
        <w:t>Deze duivin vliegt in 2025 op Noyon 1/2606, 1/561, 2/1290 (2de snelste 6051d), 6/3031, 7/683 en op Quievrain 2/219 (na hokgenoot).</w:t>
      </w:r>
      <w:r w:rsidR="00C859C1">
        <w:br/>
      </w:r>
      <w:r w:rsidRPr="00DB6A1C">
        <w:rPr>
          <w:b/>
          <w:bCs/>
        </w:rPr>
        <w:t>*2034041/24: 4</w:t>
      </w:r>
      <w:r w:rsidRPr="00DB6A1C">
        <w:rPr>
          <w:b/>
          <w:bCs/>
          <w:vertAlign w:val="superscript"/>
        </w:rPr>
        <w:t>de</w:t>
      </w:r>
      <w:r w:rsidRPr="00DB6A1C">
        <w:rPr>
          <w:b/>
          <w:bCs/>
        </w:rPr>
        <w:t xml:space="preserve"> provnciale + 15 Nationale asduif snelheid KBDB</w:t>
      </w:r>
      <w:r>
        <w:t xml:space="preserve"> (Jules x Neststister Ernesta)</w:t>
      </w:r>
      <w:r w:rsidR="00C859C1">
        <w:br/>
      </w:r>
      <w:r w:rsidRPr="00DB6A1C">
        <w:t>Deze duivin vliegt op Noyon in 2025 zonder dubbel 1/3031, 1/2033, 2/1666, 1/255 en 4/758 (na 3 hokgenoten)</w:t>
      </w:r>
      <w:r w:rsidR="00C859C1">
        <w:br/>
      </w:r>
      <w:r>
        <w:br/>
      </w:r>
      <w:r w:rsidR="003F3528">
        <w:t>Ook elders lieten de snelheidsduivels</w:t>
      </w:r>
      <w:r w:rsidR="003C6854">
        <w:t xml:space="preserve"> van Kester</w:t>
      </w:r>
      <w:r w:rsidR="003F3528">
        <w:t xml:space="preserve"> van zich laten horen in 2025.</w:t>
      </w:r>
      <w:r w:rsidR="003F3528">
        <w:br/>
      </w:r>
      <w:r w:rsidR="003665BC" w:rsidRPr="003665BC">
        <w:rPr>
          <w:u w:val="single"/>
          <w:lang w:val="en-US"/>
        </w:rPr>
        <w:t xml:space="preserve">Referenties bij </w:t>
      </w:r>
      <w:r w:rsidR="003665BC" w:rsidRPr="003665BC">
        <w:rPr>
          <w:b/>
          <w:bCs/>
          <w:u w:val="single"/>
          <w:lang w:val="en-US"/>
        </w:rPr>
        <w:t xml:space="preserve">Peleman – VDAbbeel te Brakel in </w:t>
      </w:r>
      <w:r w:rsidR="003665BC">
        <w:rPr>
          <w:b/>
          <w:bCs/>
          <w:u w:val="single"/>
          <w:lang w:val="en-US"/>
        </w:rPr>
        <w:t>2025</w:t>
      </w:r>
      <w:r w:rsidR="003665BC" w:rsidRPr="003665BC">
        <w:rPr>
          <w:lang w:val="en-US"/>
        </w:rPr>
        <w:br/>
        <w:t>1 Noyon 7194 (Son King Willy x Queen Platina)</w:t>
      </w:r>
      <w:r w:rsidR="003665BC" w:rsidRPr="003665BC">
        <w:rPr>
          <w:lang w:val="en-US"/>
        </w:rPr>
        <w:br/>
        <w:t>1 Noyon 3906 (Grandson Ernest, King Willy &amp; Queen Platina</w:t>
      </w:r>
      <w:r w:rsidR="003665BC" w:rsidRPr="003665BC">
        <w:rPr>
          <w:lang w:val="en-US"/>
        </w:rPr>
        <w:br/>
        <w:t>1 Noyon 3452 (Granddaughter Ernest x Miss Bourges)</w:t>
      </w:r>
      <w:r w:rsidR="003665BC" w:rsidRPr="003665BC">
        <w:rPr>
          <w:lang w:val="en-US"/>
        </w:rPr>
        <w:br/>
        <w:t>1 Noyon 3229 (Daughter nestbrother Jules x Ernesta</w:t>
      </w:r>
      <w:r w:rsidR="003665BC" w:rsidRPr="003665BC">
        <w:rPr>
          <w:lang w:val="en-US"/>
        </w:rPr>
        <w:br/>
        <w:t>1 Pont 1363 (Nephew Jules)</w:t>
      </w:r>
      <w:r w:rsidR="003665BC" w:rsidRPr="003665BC">
        <w:rPr>
          <w:lang w:val="en-US"/>
        </w:rPr>
        <w:br/>
        <w:t>2 Noyon 5611(after loftmate, Daughter nestbrother Jules x Ernesta)</w:t>
      </w:r>
      <w:r w:rsidR="003665BC" w:rsidRPr="003665BC">
        <w:rPr>
          <w:lang w:val="en-US"/>
        </w:rPr>
        <w:br/>
        <w:t>2 Noyon 3557 (Son brother Jules)</w:t>
      </w:r>
      <w:r w:rsidR="003665BC" w:rsidRPr="003665BC">
        <w:rPr>
          <w:lang w:val="en-US"/>
        </w:rPr>
        <w:br/>
      </w:r>
      <w:r w:rsidR="003665BC" w:rsidRPr="003665BC">
        <w:rPr>
          <w:lang w:val="en-US"/>
        </w:rPr>
        <w:lastRenderedPageBreak/>
        <w:t>2 Noyon 3452 (after loftmate &amp; 2th fastest 15.642p, sister Golden Ernest)</w:t>
      </w:r>
      <w:r w:rsidR="003665BC" w:rsidRPr="003665BC">
        <w:rPr>
          <w:lang w:val="en-US"/>
        </w:rPr>
        <w:br/>
        <w:t>2 Noyon 2761 (Son Ernest x Margo)</w:t>
      </w:r>
      <w:r w:rsidR="003665BC" w:rsidRPr="003665BC">
        <w:rPr>
          <w:lang w:val="en-US"/>
        </w:rPr>
        <w:br/>
        <w:t>2 Noyon 3557 (Son brother Jules)</w:t>
      </w:r>
      <w:r w:rsidR="003665BC" w:rsidRPr="003665BC">
        <w:rPr>
          <w:lang w:val="en-US"/>
        </w:rPr>
        <w:br/>
        <w:t>2 Noyon 1363 (Granddaughter Ernest x Miss Bourges)</w:t>
      </w:r>
      <w:r w:rsidR="003665BC" w:rsidRPr="003665BC">
        <w:rPr>
          <w:lang w:val="en-US"/>
        </w:rPr>
        <w:br/>
        <w:t>3 Noyon 2678 (Son Sister Ernest)</w:t>
      </w:r>
      <w:r w:rsidR="003665BC" w:rsidRPr="003665BC">
        <w:rPr>
          <w:lang w:val="en-US"/>
        </w:rPr>
        <w:br/>
        <w:t>4 Noyon 5611(Daughter nestbrother Jules x Ernesta)</w:t>
      </w:r>
      <w:r w:rsidR="003665BC" w:rsidRPr="003665BC">
        <w:rPr>
          <w:lang w:val="en-US"/>
        </w:rPr>
        <w:br/>
        <w:t>4 Noyon 2678 (after 3 loftmates, sister Golden Ernest)</w:t>
      </w:r>
      <w:r w:rsidR="003665BC" w:rsidRPr="003665BC">
        <w:rPr>
          <w:lang w:val="en-US"/>
        </w:rPr>
        <w:br/>
        <w:t>4 Noyon 2175 (Granddaughter Yvette &amp; Ernestus)</w:t>
      </w:r>
      <w:r w:rsidR="003665BC" w:rsidRPr="003665BC">
        <w:rPr>
          <w:lang w:val="en-US"/>
        </w:rPr>
        <w:br/>
        <w:t>5 Noyon 5611 (Son Sister Ernest)</w:t>
      </w:r>
      <w:r w:rsidR="003665BC" w:rsidRPr="003665BC">
        <w:rPr>
          <w:lang w:val="en-US"/>
        </w:rPr>
        <w:br/>
        <w:t>5 Noyon 3066 (Son Sister Ernest)</w:t>
      </w:r>
      <w:r w:rsidR="003665BC" w:rsidRPr="003665BC">
        <w:rPr>
          <w:lang w:val="en-US"/>
        </w:rPr>
        <w:br/>
      </w:r>
      <w:r w:rsidR="003665BC">
        <w:br/>
      </w:r>
      <w:r w:rsidR="003665BC" w:rsidRPr="003665BC">
        <w:rPr>
          <w:b/>
          <w:bCs/>
          <w:u w:val="single"/>
        </w:rPr>
        <w:t>Tom Van den Berge (meerbeke)</w:t>
      </w:r>
    </w:p>
    <w:p w14:paraId="324E3CD0" w14:textId="2325E94C" w:rsidR="003665BC" w:rsidRDefault="003665BC" w:rsidP="003665BC">
      <w:r w:rsidRPr="003665BC">
        <w:rPr>
          <w:u w:val="single"/>
        </w:rPr>
        <w:t>-</w:t>
      </w:r>
      <w:r w:rsidRPr="003665BC">
        <w:rPr>
          <w:u w:val="single"/>
        </w:rPr>
        <w:t>4025343/23</w:t>
      </w:r>
      <w:r>
        <w:t xml:space="preserve"> (granddaughter King Willy x Queen Platina): </w:t>
      </w:r>
      <w:r w:rsidRPr="003665BC">
        <w:rPr>
          <w:b/>
          <w:bCs/>
        </w:rPr>
        <w:t>4</w:t>
      </w:r>
      <w:r w:rsidRPr="003665BC">
        <w:rPr>
          <w:b/>
          <w:bCs/>
          <w:vertAlign w:val="superscript"/>
        </w:rPr>
        <w:t>de</w:t>
      </w:r>
      <w:r w:rsidRPr="003665BC">
        <w:rPr>
          <w:b/>
          <w:bCs/>
        </w:rPr>
        <w:t xml:space="preserve"> Olympiade duif Dormund</w:t>
      </w:r>
      <w:r>
        <w:rPr>
          <w:b/>
          <w:bCs/>
        </w:rPr>
        <w:t xml:space="preserve"> KBDB 2025</w:t>
      </w:r>
      <w:r>
        <w:br/>
      </w:r>
      <w:r w:rsidRPr="003665BC">
        <w:t>1 Sermaises 2245 (310 km)</w:t>
      </w:r>
      <w:r w:rsidRPr="003665BC">
        <w:br/>
        <w:t>3 Prov. Bourges 4020 (455 km)</w:t>
      </w:r>
      <w:r w:rsidRPr="003665BC">
        <w:br/>
        <w:t>5  Prov. Argenton II 2781 (502 km)</w:t>
      </w:r>
      <w:r w:rsidRPr="003665BC">
        <w:br/>
        <w:t>7 Prov. Argenton III 2833 (502 km)</w:t>
      </w:r>
      <w:r w:rsidRPr="003665BC">
        <w:br/>
        <w:t>12 Prov. Sancoins 2410 (449 km)</w:t>
      </w:r>
    </w:p>
    <w:p w14:paraId="2C5E11F2" w14:textId="5C13AFF7" w:rsidR="00217272" w:rsidRDefault="003665BC" w:rsidP="00217272">
      <w:r w:rsidRPr="003665BC">
        <w:rPr>
          <w:u w:val="single"/>
        </w:rPr>
        <w:t>-</w:t>
      </w:r>
      <w:r w:rsidRPr="003665BC">
        <w:rPr>
          <w:u w:val="single"/>
        </w:rPr>
        <w:t>4023131/25</w:t>
      </w:r>
      <w:r w:rsidRPr="003665BC">
        <w:t>:</w:t>
      </w:r>
      <w:r>
        <w:t xml:space="preserve"> (</w:t>
      </w:r>
      <w:r w:rsidRPr="003665BC">
        <w:t>granddaughter King Willy x Queen Platina)</w:t>
      </w:r>
      <w:r w:rsidRPr="003665BC">
        <w:br/>
      </w:r>
      <w:r w:rsidRPr="00C65F5F">
        <w:t>1 Noyon 4342</w:t>
      </w:r>
      <w:r w:rsidRPr="003665BC">
        <w:rPr>
          <w:b/>
          <w:bCs/>
        </w:rPr>
        <w:t xml:space="preserve"> (snelste van 18200 duiven)!</w:t>
      </w:r>
      <w:r w:rsidRPr="003665BC">
        <w:br/>
        <w:t>4 Noyon 994</w:t>
      </w:r>
      <w:r w:rsidRPr="003665BC">
        <w:br/>
        <w:t>12 Noyon 1041</w:t>
      </w:r>
      <w:r w:rsidRPr="003665BC">
        <w:br/>
      </w:r>
      <w:r>
        <w:br/>
      </w:r>
      <w:r w:rsidRPr="003665BC">
        <w:rPr>
          <w:b/>
          <w:bCs/>
          <w:u w:val="single"/>
        </w:rPr>
        <w:t>Geboerders Appelmans (oetingen)</w:t>
      </w:r>
      <w:r w:rsidR="00217272">
        <w:rPr>
          <w:b/>
          <w:bCs/>
          <w:u w:val="single"/>
        </w:rPr>
        <w:t xml:space="preserve"> in 2025</w:t>
      </w:r>
      <w:r w:rsidR="00DB6A1C">
        <w:rPr>
          <w:b/>
          <w:bCs/>
          <w:u w:val="single"/>
        </w:rPr>
        <w:br/>
      </w:r>
      <w:r w:rsidR="00217272" w:rsidRPr="001C7F42">
        <w:rPr>
          <w:u w:val="single"/>
        </w:rPr>
        <w:t>-</w:t>
      </w:r>
      <w:r w:rsidR="00DB6A1C">
        <w:rPr>
          <w:u w:val="single"/>
        </w:rPr>
        <w:t>0</w:t>
      </w:r>
      <w:r w:rsidR="00217272" w:rsidRPr="001C7F42">
        <w:rPr>
          <w:u w:val="single"/>
        </w:rPr>
        <w:t>55/24</w:t>
      </w:r>
      <w:r w:rsidR="00217272">
        <w:t xml:space="preserve"> (Den bijter, grandson Ernest)</w:t>
      </w:r>
      <w:r w:rsidR="00217272">
        <w:br/>
        <w:t>1° FCD Agenton 1676 p.</w:t>
      </w:r>
      <w:r w:rsidR="00217272">
        <w:br/>
        <w:t>1° Noyon 398 p.</w:t>
      </w:r>
    </w:p>
    <w:p w14:paraId="7334524C" w14:textId="31DF569D" w:rsidR="00217272" w:rsidRDefault="00217272" w:rsidP="00217272">
      <w:r w:rsidRPr="001C7F42">
        <w:rPr>
          <w:u w:val="single"/>
        </w:rPr>
        <w:t>-517/25</w:t>
      </w:r>
      <w:r>
        <w:t xml:space="preserve"> (g. grandchild Ernest)</w:t>
      </w:r>
      <w:r>
        <w:br/>
        <w:t>1°  Melun 446 p. (3/2176)</w:t>
      </w:r>
      <w:r>
        <w:br/>
        <w:t>4° Noyon 545p. (9/2150)</w:t>
      </w:r>
      <w:r>
        <w:br/>
      </w:r>
      <w:r>
        <w:br/>
        <w:t>-</w:t>
      </w:r>
      <w:r w:rsidRPr="001C7F42">
        <w:rPr>
          <w:u w:val="single"/>
        </w:rPr>
        <w:t>516/25 (</w:t>
      </w:r>
      <w:r>
        <w:t>g. grandchild Ernest)</w:t>
      </w:r>
      <w:r>
        <w:br/>
        <w:t>1° Noyon 185 p.</w:t>
      </w:r>
      <w:r>
        <w:br/>
        <w:t>2° Noyon 485</w:t>
      </w:r>
      <w:r w:rsidR="00FA039A">
        <w:t xml:space="preserve"> p.</w:t>
      </w:r>
    </w:p>
    <w:p w14:paraId="3C892FE2" w14:textId="4802FF38" w:rsidR="00217272" w:rsidRDefault="00217272" w:rsidP="00217272">
      <w:r w:rsidRPr="00217272">
        <w:rPr>
          <w:b/>
          <w:bCs/>
          <w:u w:val="single"/>
        </w:rPr>
        <w:t>Willy Arts</w:t>
      </w:r>
      <w:r w:rsidR="008A5275">
        <w:rPr>
          <w:b/>
          <w:bCs/>
          <w:u w:val="single"/>
        </w:rPr>
        <w:t xml:space="preserve"> (Herersem)</w:t>
      </w:r>
      <w:r w:rsidR="00DB6A1C">
        <w:rPr>
          <w:b/>
          <w:bCs/>
          <w:u w:val="single"/>
        </w:rPr>
        <w:br/>
      </w:r>
      <w:r w:rsidRPr="001C7F42">
        <w:rPr>
          <w:u w:val="single"/>
        </w:rPr>
        <w:t>4069956/23</w:t>
      </w:r>
      <w:r>
        <w:t xml:space="preserve"> (crack + asduif</w:t>
      </w:r>
      <w:r w:rsidR="008A5275">
        <w:t xml:space="preserve"> 2025</w:t>
      </w:r>
      <w:r w:rsidR="00F36F02">
        <w:t xml:space="preserve"> Vriendenkring Baardegem, grandson brother Ernest)</w:t>
      </w:r>
      <w:r w:rsidR="00F36F02">
        <w:br/>
        <w:t>1 Noyon 301  (4/3381)</w:t>
      </w:r>
      <w:r w:rsidR="00F36F02">
        <w:br/>
        <w:t xml:space="preserve">1 Noyon 174  </w:t>
      </w:r>
      <w:r w:rsidR="00F36F02">
        <w:br/>
        <w:t>2 Noyon 166</w:t>
      </w:r>
      <w:r w:rsidR="00F36F02">
        <w:br/>
        <w:t>2 Noyon 184</w:t>
      </w:r>
      <w:r w:rsidR="00F36F02">
        <w:br/>
      </w:r>
      <w:r w:rsidR="008A5275">
        <w:t>1 Noyon 944 (in 2024)</w:t>
      </w:r>
    </w:p>
    <w:p w14:paraId="0196B820" w14:textId="44243625" w:rsidR="008A5275" w:rsidRDefault="008A5275" w:rsidP="008A5275">
      <w:r w:rsidRPr="008A5275">
        <w:rPr>
          <w:b/>
          <w:bCs/>
          <w:u w:val="single"/>
        </w:rPr>
        <w:t>Dieter Van Laethem (Neigem)</w:t>
      </w:r>
      <w:r>
        <w:br/>
      </w:r>
      <w:r w:rsidRPr="001C7F42">
        <w:rPr>
          <w:u w:val="single"/>
        </w:rPr>
        <w:t>4047707/23</w:t>
      </w:r>
      <w:r w:rsidR="00FA039A">
        <w:t xml:space="preserve"> in 2025 (daughter brother Ernest)</w:t>
      </w:r>
      <w:r w:rsidR="00FA039A">
        <w:br/>
        <w:t>3 Noyon 1427 p.</w:t>
      </w:r>
      <w:r>
        <w:br/>
        <w:t xml:space="preserve">5 Noyon 6592 </w:t>
      </w:r>
      <w:r w:rsidR="00FA039A">
        <w:t>p.</w:t>
      </w:r>
      <w:r w:rsidR="00FA039A">
        <w:br/>
      </w:r>
      <w:r w:rsidR="00FA039A">
        <w:lastRenderedPageBreak/>
        <w:t>16 Noyon 2289 p.</w:t>
      </w:r>
      <w:r>
        <w:br/>
        <w:t xml:space="preserve">25 Noyon 6147 </w:t>
      </w:r>
      <w:r w:rsidR="00FA039A">
        <w:t xml:space="preserve"> p.</w:t>
      </w:r>
      <w:r>
        <w:br/>
        <w:t xml:space="preserve">117 Noyon 5752 </w:t>
      </w:r>
      <w:r w:rsidR="00FA039A">
        <w:t xml:space="preserve"> p.</w:t>
      </w:r>
    </w:p>
    <w:p w14:paraId="11C5D154" w14:textId="0574EE7F" w:rsidR="00FA039A" w:rsidRPr="00FA039A" w:rsidRDefault="00FA039A" w:rsidP="00FA039A">
      <w:r w:rsidRPr="001C7F42">
        <w:rPr>
          <w:b/>
          <w:bCs/>
          <w:u w:val="single"/>
        </w:rPr>
        <w:t>Jochem Dhaeze (Bassevelde)</w:t>
      </w:r>
      <w:r>
        <w:br/>
        <w:t xml:space="preserve">1 </w:t>
      </w:r>
      <w:r w:rsidR="00DB6A1C">
        <w:t>Arras</w:t>
      </w:r>
      <w:r>
        <w:t xml:space="preserve"> 759 (snelste provinciaal oost vlaanderen 2160 p.</w:t>
      </w:r>
      <w:r w:rsidR="001C7F42">
        <w:t>)</w:t>
      </w:r>
      <w:r w:rsidR="00C65F5F">
        <w:br/>
      </w:r>
      <w:r w:rsidR="00C65F5F">
        <w:br/>
      </w:r>
      <w:r w:rsidR="00C65F5F" w:rsidRPr="00DB6A1C">
        <w:rPr>
          <w:b/>
          <w:bCs/>
          <w:u w:val="single"/>
        </w:rPr>
        <w:t>Tim Seghers</w:t>
      </w:r>
      <w:r w:rsidR="003C6854" w:rsidRPr="00DB6A1C">
        <w:rPr>
          <w:b/>
          <w:bCs/>
          <w:u w:val="single"/>
        </w:rPr>
        <w:t xml:space="preserve"> (Zegelsem</w:t>
      </w:r>
      <w:r w:rsidR="003C6854" w:rsidRPr="003C6854">
        <w:rPr>
          <w:b/>
          <w:bCs/>
        </w:rPr>
        <w:t>)</w:t>
      </w:r>
      <w:r w:rsidR="00C65F5F">
        <w:br/>
      </w:r>
      <w:r w:rsidR="003C6854" w:rsidRPr="003C6854">
        <w:rPr>
          <w:u w:val="single"/>
        </w:rPr>
        <w:t>4148313/25</w:t>
      </w:r>
      <w:r w:rsidR="00C65F5F">
        <w:t xml:space="preserve"> (100% Nehelput Cornet)</w:t>
      </w:r>
      <w:r w:rsidR="00C65F5F">
        <w:br/>
        <w:t>6 Noyon 3066</w:t>
      </w:r>
      <w:r w:rsidR="00C65F5F">
        <w:br/>
        <w:t>25 Noyon 2175</w:t>
      </w:r>
      <w:r w:rsidR="00C65F5F">
        <w:br/>
        <w:t>67 Noyon 355</w:t>
      </w:r>
      <w:r w:rsidR="003C6854">
        <w:t>7</w:t>
      </w:r>
      <w:r w:rsidR="00C65F5F">
        <w:br/>
        <w:t>86 Noyon 2761</w:t>
      </w:r>
      <w:r w:rsidR="001C7F42">
        <w:br/>
      </w:r>
      <w:r w:rsidR="001C7F42">
        <w:br/>
      </w:r>
      <w:r w:rsidR="001C7F42">
        <w:br/>
      </w:r>
    </w:p>
    <w:sectPr w:rsidR="00FA039A" w:rsidRPr="00FA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10"/>
    <w:rsid w:val="0005705C"/>
    <w:rsid w:val="001C7F42"/>
    <w:rsid w:val="00217272"/>
    <w:rsid w:val="003665BC"/>
    <w:rsid w:val="003C6854"/>
    <w:rsid w:val="003F3528"/>
    <w:rsid w:val="006A7BD9"/>
    <w:rsid w:val="008A5275"/>
    <w:rsid w:val="00A9572C"/>
    <w:rsid w:val="00C33243"/>
    <w:rsid w:val="00C65F5F"/>
    <w:rsid w:val="00C859C1"/>
    <w:rsid w:val="00DB6A1C"/>
    <w:rsid w:val="00DE4710"/>
    <w:rsid w:val="00ED6F7F"/>
    <w:rsid w:val="00F36F02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B8AC"/>
  <w15:chartTrackingRefBased/>
  <w15:docId w15:val="{9E08083B-D4D4-4BE4-AC42-8FC9226C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E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4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4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4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4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4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4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4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4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4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4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471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471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47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47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47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47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4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4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4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4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E47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47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E471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4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471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4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Van de Perre</dc:creator>
  <cp:keywords/>
  <dc:description/>
  <cp:lastModifiedBy>An Van de Perre</cp:lastModifiedBy>
  <cp:revision>2</cp:revision>
  <dcterms:created xsi:type="dcterms:W3CDTF">2025-11-30T09:59:00Z</dcterms:created>
  <dcterms:modified xsi:type="dcterms:W3CDTF">2025-11-30T11:56:00Z</dcterms:modified>
</cp:coreProperties>
</file>