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64950" w14:textId="77777777" w:rsidR="0009406A" w:rsidRDefault="0009406A" w:rsidP="00406617">
      <w:pPr>
        <w:jc w:val="center"/>
        <w:rPr>
          <w:sz w:val="32"/>
          <w:szCs w:val="32"/>
          <w:u w:val="single"/>
        </w:rPr>
      </w:pPr>
    </w:p>
    <w:p w14:paraId="6D1999A8" w14:textId="1249A695" w:rsidR="0009406A" w:rsidRPr="0009406A" w:rsidRDefault="0009406A" w:rsidP="0009406A">
      <w:pPr>
        <w:tabs>
          <w:tab w:val="left" w:pos="3960"/>
        </w:tabs>
        <w:jc w:val="center"/>
        <w:rPr>
          <w:sz w:val="32"/>
          <w:szCs w:val="32"/>
          <w:u w:val="single"/>
        </w:rPr>
      </w:pPr>
      <w:r w:rsidRPr="0009406A">
        <w:rPr>
          <w:sz w:val="32"/>
          <w:szCs w:val="32"/>
          <w:u w:val="single"/>
        </w:rPr>
        <w:t xml:space="preserve">rassen </w:t>
      </w:r>
    </w:p>
    <w:p w14:paraId="57267B56" w14:textId="7C9CB86E" w:rsidR="0009406A" w:rsidRDefault="0009406A" w:rsidP="0009406A">
      <w:pPr>
        <w:rPr>
          <w:sz w:val="24"/>
          <w:szCs w:val="24"/>
        </w:rPr>
      </w:pPr>
      <w:r w:rsidRPr="0009406A">
        <w:rPr>
          <w:sz w:val="24"/>
          <w:szCs w:val="24"/>
        </w:rPr>
        <w:t xml:space="preserve">50% Dirk </w:t>
      </w:r>
      <w:proofErr w:type="spellStart"/>
      <w:r w:rsidRPr="0009406A">
        <w:rPr>
          <w:sz w:val="24"/>
          <w:szCs w:val="24"/>
        </w:rPr>
        <w:t>Lamote</w:t>
      </w:r>
      <w:proofErr w:type="spellEnd"/>
    </w:p>
    <w:p w14:paraId="7F2957C1" w14:textId="77777777" w:rsidR="0009406A" w:rsidRDefault="0009406A" w:rsidP="0009406A">
      <w:pPr>
        <w:rPr>
          <w:sz w:val="24"/>
          <w:szCs w:val="24"/>
        </w:rPr>
      </w:pPr>
      <w:r>
        <w:rPr>
          <w:sz w:val="24"/>
          <w:szCs w:val="24"/>
        </w:rPr>
        <w:t xml:space="preserve">Aangevuld met duiven van: </w:t>
      </w:r>
    </w:p>
    <w:p w14:paraId="3A5C3E90" w14:textId="64E3A2FB" w:rsidR="0009406A" w:rsidRDefault="0009406A" w:rsidP="0009406A">
      <w:pPr>
        <w:rPr>
          <w:sz w:val="24"/>
          <w:szCs w:val="24"/>
        </w:rPr>
      </w:pPr>
      <w:r>
        <w:rPr>
          <w:sz w:val="24"/>
          <w:szCs w:val="24"/>
        </w:rPr>
        <w:t>Baert-</w:t>
      </w:r>
      <w:proofErr w:type="spellStart"/>
      <w:r>
        <w:rPr>
          <w:sz w:val="24"/>
          <w:szCs w:val="24"/>
        </w:rPr>
        <w:t>Simoens</w:t>
      </w:r>
      <w:proofErr w:type="spellEnd"/>
      <w:r>
        <w:rPr>
          <w:sz w:val="24"/>
          <w:szCs w:val="24"/>
        </w:rPr>
        <w:t xml:space="preserve">- Eric </w:t>
      </w:r>
      <w:proofErr w:type="spellStart"/>
      <w:r>
        <w:rPr>
          <w:sz w:val="24"/>
          <w:szCs w:val="24"/>
        </w:rPr>
        <w:t>Vermandere</w:t>
      </w:r>
      <w:proofErr w:type="spellEnd"/>
      <w:r>
        <w:rPr>
          <w:sz w:val="24"/>
          <w:szCs w:val="24"/>
        </w:rPr>
        <w:t xml:space="preserve">- Gino Clique- Koen </w:t>
      </w:r>
      <w:proofErr w:type="spellStart"/>
      <w:r>
        <w:rPr>
          <w:sz w:val="24"/>
          <w:szCs w:val="24"/>
        </w:rPr>
        <w:t>Crucke</w:t>
      </w:r>
      <w:proofErr w:type="spellEnd"/>
      <w:r>
        <w:rPr>
          <w:sz w:val="24"/>
          <w:szCs w:val="24"/>
        </w:rPr>
        <w:t xml:space="preserve"> – Bert </w:t>
      </w:r>
      <w:proofErr w:type="spellStart"/>
      <w:r>
        <w:rPr>
          <w:sz w:val="24"/>
          <w:szCs w:val="24"/>
        </w:rPr>
        <w:t>Vandenberghe</w:t>
      </w:r>
      <w:proofErr w:type="spellEnd"/>
      <w:r>
        <w:rPr>
          <w:sz w:val="24"/>
          <w:szCs w:val="24"/>
        </w:rPr>
        <w:t xml:space="preserve"> – </w:t>
      </w:r>
    </w:p>
    <w:p w14:paraId="73421324" w14:textId="359879D4" w:rsidR="0009406A" w:rsidRPr="0009406A" w:rsidRDefault="0009406A" w:rsidP="0009406A">
      <w:pPr>
        <w:rPr>
          <w:sz w:val="24"/>
          <w:szCs w:val="24"/>
        </w:rPr>
      </w:pPr>
      <w:r>
        <w:rPr>
          <w:sz w:val="24"/>
          <w:szCs w:val="24"/>
        </w:rPr>
        <w:t xml:space="preserve">Nick </w:t>
      </w:r>
      <w:proofErr w:type="spellStart"/>
      <w:r>
        <w:rPr>
          <w:sz w:val="24"/>
          <w:szCs w:val="24"/>
        </w:rPr>
        <w:t>Zielens</w:t>
      </w:r>
      <w:proofErr w:type="spellEnd"/>
      <w:r>
        <w:rPr>
          <w:sz w:val="24"/>
          <w:szCs w:val="24"/>
        </w:rPr>
        <w:t xml:space="preserve"> </w:t>
      </w:r>
      <w:r w:rsidR="00005A6F">
        <w:rPr>
          <w:sz w:val="24"/>
          <w:szCs w:val="24"/>
        </w:rPr>
        <w:t xml:space="preserve">– Frank </w:t>
      </w:r>
      <w:proofErr w:type="spellStart"/>
      <w:r w:rsidR="00005A6F">
        <w:rPr>
          <w:sz w:val="24"/>
          <w:szCs w:val="24"/>
        </w:rPr>
        <w:t>Fonteyn</w:t>
      </w:r>
      <w:proofErr w:type="spellEnd"/>
      <w:r w:rsidR="00005A6F">
        <w:rPr>
          <w:sz w:val="24"/>
          <w:szCs w:val="24"/>
        </w:rPr>
        <w:t xml:space="preserve"> – Lowie-Loyson</w:t>
      </w:r>
    </w:p>
    <w:p w14:paraId="27608914" w14:textId="14A07CD9" w:rsidR="0009406A" w:rsidRPr="0009406A" w:rsidRDefault="0009406A" w:rsidP="0009406A">
      <w:pPr>
        <w:rPr>
          <w:sz w:val="32"/>
          <w:szCs w:val="32"/>
        </w:rPr>
      </w:pPr>
    </w:p>
    <w:p w14:paraId="60E1CEC6" w14:textId="77777777" w:rsidR="0009406A" w:rsidRDefault="0009406A" w:rsidP="00406617">
      <w:pPr>
        <w:jc w:val="center"/>
        <w:rPr>
          <w:sz w:val="32"/>
          <w:szCs w:val="32"/>
          <w:u w:val="single"/>
        </w:rPr>
      </w:pPr>
    </w:p>
    <w:p w14:paraId="22F95BB7" w14:textId="53403F24" w:rsidR="00810608" w:rsidRDefault="00B72B54" w:rsidP="00810608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Enkele </w:t>
      </w:r>
      <w:r w:rsidR="00406617" w:rsidRPr="00406617">
        <w:rPr>
          <w:sz w:val="32"/>
          <w:szCs w:val="32"/>
          <w:u w:val="single"/>
        </w:rPr>
        <w:t>Uitslagen 2025</w:t>
      </w:r>
    </w:p>
    <w:p w14:paraId="7E130A96" w14:textId="03213306" w:rsidR="00B72DFE" w:rsidRDefault="005F0FD6" w:rsidP="00B72DFE">
      <w:pPr>
        <w:tabs>
          <w:tab w:val="left" w:pos="378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1</w:t>
      </w:r>
      <w:r w:rsidRPr="005F0FD6">
        <w:rPr>
          <w:sz w:val="32"/>
          <w:szCs w:val="32"/>
          <w:vertAlign w:val="superscript"/>
        </w:rPr>
        <w:t>ste</w:t>
      </w:r>
      <w:r>
        <w:rPr>
          <w:sz w:val="32"/>
          <w:szCs w:val="32"/>
        </w:rPr>
        <w:t xml:space="preserve"> Nat zone Bourges</w:t>
      </w:r>
    </w:p>
    <w:p w14:paraId="7318A49E" w14:textId="439E26F7" w:rsidR="00810608" w:rsidRDefault="00810608" w:rsidP="00B72DFE">
      <w:pPr>
        <w:tabs>
          <w:tab w:val="left" w:pos="378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2</w:t>
      </w:r>
      <w:r w:rsidRPr="00810608">
        <w:rPr>
          <w:sz w:val="32"/>
          <w:szCs w:val="32"/>
          <w:vertAlign w:val="superscript"/>
        </w:rPr>
        <w:t>de</w:t>
      </w:r>
      <w:r>
        <w:rPr>
          <w:sz w:val="32"/>
          <w:szCs w:val="32"/>
        </w:rPr>
        <w:t xml:space="preserve"> Kampioen grote halve fond oude de vriendenkring Ieper</w:t>
      </w:r>
    </w:p>
    <w:p w14:paraId="18A9364C" w14:textId="532DFB84" w:rsidR="00810608" w:rsidRDefault="00810608" w:rsidP="00B72DFE">
      <w:pPr>
        <w:tabs>
          <w:tab w:val="left" w:pos="378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3</w:t>
      </w:r>
      <w:r w:rsidRPr="00810608">
        <w:rPr>
          <w:sz w:val="32"/>
          <w:szCs w:val="32"/>
          <w:vertAlign w:val="superscript"/>
        </w:rPr>
        <w:t>de</w:t>
      </w:r>
      <w:r>
        <w:rPr>
          <w:sz w:val="32"/>
          <w:szCs w:val="32"/>
        </w:rPr>
        <w:t xml:space="preserve"> kampioen grote halve fond </w:t>
      </w:r>
      <w:proofErr w:type="spellStart"/>
      <w:r>
        <w:rPr>
          <w:sz w:val="32"/>
          <w:szCs w:val="32"/>
        </w:rPr>
        <w:t>jaarse</w:t>
      </w:r>
      <w:proofErr w:type="spellEnd"/>
      <w:r>
        <w:rPr>
          <w:sz w:val="32"/>
          <w:szCs w:val="32"/>
        </w:rPr>
        <w:t xml:space="preserve"> de vriendenkring Ieper</w:t>
      </w:r>
    </w:p>
    <w:p w14:paraId="530A3C4A" w14:textId="77777777" w:rsidR="00810608" w:rsidRDefault="00810608" w:rsidP="00B72DFE">
      <w:pPr>
        <w:tabs>
          <w:tab w:val="left" w:pos="3780"/>
        </w:tabs>
        <w:jc w:val="center"/>
        <w:rPr>
          <w:sz w:val="32"/>
          <w:szCs w:val="32"/>
        </w:rPr>
      </w:pPr>
    </w:p>
    <w:p w14:paraId="3366C0A6" w14:textId="672F4EC3" w:rsidR="00406617" w:rsidRDefault="00406617" w:rsidP="00406617">
      <w:pPr>
        <w:rPr>
          <w:sz w:val="24"/>
          <w:szCs w:val="24"/>
        </w:rPr>
      </w:pPr>
      <w:r>
        <w:rPr>
          <w:sz w:val="24"/>
          <w:szCs w:val="24"/>
        </w:rPr>
        <w:t>Clermont 909d:  8-9-16-21-41-63-96-111-….   14/15</w:t>
      </w:r>
    </w:p>
    <w:p w14:paraId="3C3CAC9B" w14:textId="0315B99F" w:rsidR="00431A7A" w:rsidRDefault="00431A7A" w:rsidP="00406617">
      <w:pPr>
        <w:rPr>
          <w:sz w:val="24"/>
          <w:szCs w:val="24"/>
        </w:rPr>
      </w:pPr>
      <w:r>
        <w:rPr>
          <w:sz w:val="24"/>
          <w:szCs w:val="24"/>
        </w:rPr>
        <w:t xml:space="preserve">Clermont 1622d: 15-46-50-53-60-85-89-97-115-124-….. </w:t>
      </w:r>
      <w:r w:rsidR="00E551CE">
        <w:rPr>
          <w:sz w:val="24"/>
          <w:szCs w:val="24"/>
        </w:rPr>
        <w:t>40/50</w:t>
      </w:r>
    </w:p>
    <w:p w14:paraId="3100C6BC" w14:textId="68318CBC" w:rsidR="00406617" w:rsidRDefault="00406617" w:rsidP="00406617">
      <w:pPr>
        <w:rPr>
          <w:sz w:val="24"/>
          <w:szCs w:val="24"/>
        </w:rPr>
      </w:pPr>
      <w:r>
        <w:rPr>
          <w:sz w:val="24"/>
          <w:szCs w:val="24"/>
        </w:rPr>
        <w:t>Orleans 772d: 1-6-37-76-77-…. 12/17</w:t>
      </w:r>
    </w:p>
    <w:p w14:paraId="21929917" w14:textId="31180E1D" w:rsidR="00D023B1" w:rsidRDefault="00D023B1" w:rsidP="00406617">
      <w:pPr>
        <w:rPr>
          <w:sz w:val="24"/>
          <w:szCs w:val="24"/>
        </w:rPr>
      </w:pPr>
      <w:r>
        <w:rPr>
          <w:sz w:val="24"/>
          <w:szCs w:val="24"/>
        </w:rPr>
        <w:t>Orleans 155d: 1-3-11-20-….  6/8</w:t>
      </w:r>
    </w:p>
    <w:p w14:paraId="5F646934" w14:textId="61858546" w:rsidR="00E551CE" w:rsidRDefault="00E551CE" w:rsidP="00406617">
      <w:pPr>
        <w:rPr>
          <w:sz w:val="24"/>
          <w:szCs w:val="24"/>
        </w:rPr>
      </w:pPr>
      <w:r>
        <w:rPr>
          <w:sz w:val="24"/>
          <w:szCs w:val="24"/>
        </w:rPr>
        <w:t>Orleans 868d: 4-17-19-32-38-46-47-…. 25/43</w:t>
      </w:r>
    </w:p>
    <w:p w14:paraId="3A8A99DF" w14:textId="3570C2FF" w:rsidR="002F729B" w:rsidRDefault="002F729B" w:rsidP="00406617">
      <w:pPr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Souterraine</w:t>
      </w:r>
      <w:proofErr w:type="spellEnd"/>
      <w:r>
        <w:rPr>
          <w:sz w:val="24"/>
          <w:szCs w:val="24"/>
        </w:rPr>
        <w:t xml:space="preserve"> 372d: 1-4-12-33-35-…. 13/20</w:t>
      </w:r>
    </w:p>
    <w:p w14:paraId="0189961F" w14:textId="5CD39511" w:rsidR="002F729B" w:rsidRDefault="002F729B" w:rsidP="00406617">
      <w:pPr>
        <w:rPr>
          <w:sz w:val="24"/>
          <w:szCs w:val="24"/>
        </w:rPr>
      </w:pPr>
      <w:r w:rsidRPr="002F729B">
        <w:rPr>
          <w:sz w:val="24"/>
          <w:szCs w:val="24"/>
        </w:rPr>
        <w:t xml:space="preserve">La </w:t>
      </w:r>
      <w:proofErr w:type="spellStart"/>
      <w:r w:rsidRPr="002F729B">
        <w:rPr>
          <w:sz w:val="24"/>
          <w:szCs w:val="24"/>
        </w:rPr>
        <w:t>Souterraine</w:t>
      </w:r>
      <w:proofErr w:type="spellEnd"/>
      <w:r>
        <w:rPr>
          <w:sz w:val="24"/>
          <w:szCs w:val="24"/>
        </w:rPr>
        <w:t xml:space="preserve"> 357d: 15-21-…   3/4 </w:t>
      </w:r>
    </w:p>
    <w:p w14:paraId="1B2216B8" w14:textId="78097062" w:rsidR="002F729B" w:rsidRDefault="002F729B" w:rsidP="00406617">
      <w:pPr>
        <w:rPr>
          <w:sz w:val="24"/>
          <w:szCs w:val="24"/>
        </w:rPr>
      </w:pPr>
      <w:r>
        <w:rPr>
          <w:sz w:val="24"/>
          <w:szCs w:val="24"/>
        </w:rPr>
        <w:t>Limoges 251d: 14-17-20-…. 5/10</w:t>
      </w:r>
    </w:p>
    <w:p w14:paraId="39847026" w14:textId="300C882E" w:rsidR="00D023B1" w:rsidRDefault="002F729B" w:rsidP="00406617">
      <w:pPr>
        <w:rPr>
          <w:sz w:val="24"/>
          <w:szCs w:val="24"/>
        </w:rPr>
      </w:pPr>
      <w:r>
        <w:rPr>
          <w:sz w:val="24"/>
          <w:szCs w:val="24"/>
        </w:rPr>
        <w:t>Bourges 173d: 1-14- 2/4</w:t>
      </w:r>
    </w:p>
    <w:p w14:paraId="4D48B45E" w14:textId="6BF595D7" w:rsidR="002F729B" w:rsidRDefault="002F729B" w:rsidP="00406617">
      <w:pPr>
        <w:rPr>
          <w:sz w:val="24"/>
          <w:szCs w:val="24"/>
        </w:rPr>
      </w:pPr>
      <w:r>
        <w:rPr>
          <w:sz w:val="24"/>
          <w:szCs w:val="24"/>
        </w:rPr>
        <w:t>Poitiers</w:t>
      </w:r>
      <w:r w:rsidR="00431A7A">
        <w:rPr>
          <w:sz w:val="24"/>
          <w:szCs w:val="24"/>
        </w:rPr>
        <w:t xml:space="preserve"> 370d: 1-11-21-48-…. 8/11</w:t>
      </w:r>
    </w:p>
    <w:p w14:paraId="7FAF6BF9" w14:textId="55F55C8B" w:rsidR="00431A7A" w:rsidRDefault="00431A7A" w:rsidP="00431A7A">
      <w:pPr>
        <w:rPr>
          <w:sz w:val="24"/>
          <w:szCs w:val="24"/>
        </w:rPr>
      </w:pPr>
      <w:r>
        <w:rPr>
          <w:sz w:val="24"/>
          <w:szCs w:val="24"/>
        </w:rPr>
        <w:t xml:space="preserve">Narbonne 72d: 4-20-  2/3 </w:t>
      </w:r>
    </w:p>
    <w:p w14:paraId="31A0BC7B" w14:textId="54001674" w:rsidR="00431A7A" w:rsidRDefault="00431A7A" w:rsidP="00431A7A">
      <w:pPr>
        <w:rPr>
          <w:sz w:val="24"/>
          <w:szCs w:val="24"/>
        </w:rPr>
      </w:pPr>
      <w:r>
        <w:rPr>
          <w:sz w:val="24"/>
          <w:szCs w:val="24"/>
        </w:rPr>
        <w:t>Bourges 644d: 9-34-…. 10/22</w:t>
      </w:r>
    </w:p>
    <w:p w14:paraId="49C83665" w14:textId="77777777" w:rsidR="005F0FD6" w:rsidRDefault="005F0FD6" w:rsidP="00431A7A">
      <w:pPr>
        <w:rPr>
          <w:sz w:val="24"/>
          <w:szCs w:val="24"/>
        </w:rPr>
      </w:pPr>
    </w:p>
    <w:p w14:paraId="54064E75" w14:textId="77777777" w:rsidR="0009406A" w:rsidRDefault="0009406A" w:rsidP="00431A7A">
      <w:pPr>
        <w:rPr>
          <w:sz w:val="24"/>
          <w:szCs w:val="24"/>
        </w:rPr>
      </w:pPr>
    </w:p>
    <w:p w14:paraId="016C6D59" w14:textId="77777777" w:rsidR="0009406A" w:rsidRPr="0009406A" w:rsidRDefault="0009406A" w:rsidP="0009406A">
      <w:pPr>
        <w:jc w:val="center"/>
        <w:rPr>
          <w:b/>
          <w:bCs/>
          <w:sz w:val="28"/>
          <w:szCs w:val="28"/>
          <w:u w:val="single"/>
        </w:rPr>
      </w:pPr>
      <w:r w:rsidRPr="0009406A">
        <w:rPr>
          <w:b/>
          <w:bCs/>
          <w:sz w:val="28"/>
          <w:szCs w:val="28"/>
          <w:u w:val="single"/>
        </w:rPr>
        <w:lastRenderedPageBreak/>
        <w:t>Prestatieduiven:</w:t>
      </w:r>
    </w:p>
    <w:p w14:paraId="204C70F2" w14:textId="3A11C839" w:rsidR="00B72DFE" w:rsidRDefault="00B72DFE" w:rsidP="00431A7A">
      <w:pPr>
        <w:rPr>
          <w:sz w:val="20"/>
          <w:szCs w:val="20"/>
        </w:rPr>
      </w:pPr>
      <w:r w:rsidRPr="00B72DFE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389D172" wp14:editId="0EF5AD31">
                <wp:simplePos x="0" y="0"/>
                <wp:positionH relativeFrom="column">
                  <wp:posOffset>1824355</wp:posOffset>
                </wp:positionH>
                <wp:positionV relativeFrom="paragraph">
                  <wp:posOffset>262890</wp:posOffset>
                </wp:positionV>
                <wp:extent cx="1476375" cy="2905125"/>
                <wp:effectExtent l="0" t="0" r="28575" b="28575"/>
                <wp:wrapTight wrapText="bothSides">
                  <wp:wrapPolygon edited="0">
                    <wp:start x="0" y="0"/>
                    <wp:lineTo x="0" y="21671"/>
                    <wp:lineTo x="21739" y="21671"/>
                    <wp:lineTo x="21739" y="0"/>
                    <wp:lineTo x="0" y="0"/>
                  </wp:wrapPolygon>
                </wp:wrapTight>
                <wp:docPr id="53675075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CA5CD" w14:textId="77777777" w:rsidR="00B72DFE" w:rsidRPr="00B72DFE" w:rsidRDefault="00B72DFE" w:rsidP="00B72DFE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72DFE">
                              <w:rPr>
                                <w:b/>
                                <w:bCs/>
                                <w:u w:val="single"/>
                              </w:rPr>
                              <w:t>3020470/24</w:t>
                            </w:r>
                          </w:p>
                          <w:p w14:paraId="4B818C14" w14:textId="77777777" w:rsidR="00B72DFE" w:rsidRPr="00B72DFE" w:rsidRDefault="00B72DFE" w:rsidP="00B72DFE">
                            <w:r w:rsidRPr="00B72DFE">
                              <w:t>22/532 Clermont</w:t>
                            </w:r>
                          </w:p>
                          <w:p w14:paraId="43E7B69A" w14:textId="77777777" w:rsidR="00B72DFE" w:rsidRPr="00B72DFE" w:rsidRDefault="00B72DFE" w:rsidP="00B72DFE">
                            <w:r w:rsidRPr="00B72DFE">
                              <w:t>22/349 Clermont</w:t>
                            </w:r>
                          </w:p>
                          <w:p w14:paraId="2B551BE5" w14:textId="77777777" w:rsidR="00B72DFE" w:rsidRPr="00B72DFE" w:rsidRDefault="00B72DFE" w:rsidP="00B72DFE">
                            <w:r w:rsidRPr="00B72DFE">
                              <w:t>31/425 Clermont</w:t>
                            </w:r>
                          </w:p>
                          <w:p w14:paraId="7B1BF3E2" w14:textId="77777777" w:rsidR="00B72DFE" w:rsidRPr="00B72DFE" w:rsidRDefault="00B72DFE" w:rsidP="00B72DFE">
                            <w:r w:rsidRPr="00B72DFE">
                              <w:t>2/351 Orleans</w:t>
                            </w:r>
                          </w:p>
                          <w:p w14:paraId="7A68212E" w14:textId="77777777" w:rsidR="00B72DFE" w:rsidRPr="00B72DFE" w:rsidRDefault="00B72DFE" w:rsidP="00B72DFE">
                            <w:r w:rsidRPr="00B72DFE">
                              <w:t xml:space="preserve">21/237 </w:t>
                            </w:r>
                            <w:proofErr w:type="spellStart"/>
                            <w:r w:rsidRPr="00B72DFE">
                              <w:t>Pontoise</w:t>
                            </w:r>
                            <w:proofErr w:type="spellEnd"/>
                          </w:p>
                          <w:p w14:paraId="07CDDA20" w14:textId="77777777" w:rsidR="00B72DFE" w:rsidRPr="00B72DFE" w:rsidRDefault="00B72DFE" w:rsidP="00B72DFE">
                            <w:r w:rsidRPr="00B72DFE">
                              <w:t xml:space="preserve">28/285 </w:t>
                            </w:r>
                            <w:proofErr w:type="spellStart"/>
                            <w:r w:rsidRPr="00B72DFE">
                              <w:t>Argenton</w:t>
                            </w:r>
                            <w:proofErr w:type="spellEnd"/>
                          </w:p>
                          <w:p w14:paraId="7F35AD33" w14:textId="77777777" w:rsidR="00B72DFE" w:rsidRPr="00B72DFE" w:rsidRDefault="00B72DFE" w:rsidP="00B72DFE">
                            <w:r w:rsidRPr="00B72DFE">
                              <w:t xml:space="preserve">27/366 Chateauroux </w:t>
                            </w:r>
                          </w:p>
                          <w:p w14:paraId="49428AD8" w14:textId="77777777" w:rsidR="00B72DFE" w:rsidRPr="00B72DFE" w:rsidRDefault="00B72DFE" w:rsidP="00B72DFE">
                            <w:r w:rsidRPr="00B72DFE">
                              <w:t xml:space="preserve">1/372 La </w:t>
                            </w:r>
                            <w:proofErr w:type="spellStart"/>
                            <w:r w:rsidRPr="00B72DFE">
                              <w:t>Souterraine</w:t>
                            </w:r>
                            <w:proofErr w:type="spellEnd"/>
                          </w:p>
                          <w:p w14:paraId="18D54A20" w14:textId="77777777" w:rsidR="00B72DFE" w:rsidRPr="00B72DFE" w:rsidRDefault="00B72DFE" w:rsidP="00B72DFE">
                            <w:r w:rsidRPr="00B72DFE">
                              <w:t>10/211 Poitiers</w:t>
                            </w:r>
                          </w:p>
                          <w:p w14:paraId="4989764E" w14:textId="77777777" w:rsidR="00B72DFE" w:rsidRPr="00B72DFE" w:rsidRDefault="00B72DFE" w:rsidP="00B72DFE"/>
                          <w:p w14:paraId="5160C61B" w14:textId="1D5E4368" w:rsidR="00B72DFE" w:rsidRDefault="00B72D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9D172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43.65pt;margin-top:20.7pt;width:116.25pt;height:228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" strokecolor="white [3212]">
                <v:textbox>
                  <w:txbxContent>
                    <w:p w14:paraId="444CA5CD" w14:textId="77777777" w:rsidR="00B72DFE" w:rsidRPr="00B72DFE" w:rsidRDefault="00B72DFE" w:rsidP="00B72DFE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B72DFE">
                        <w:rPr>
                          <w:b/>
                          <w:bCs/>
                          <w:u w:val="single"/>
                        </w:rPr>
                        <w:t>3020470/24</w:t>
                      </w:r>
                    </w:p>
                    <w:p w14:paraId="4B818C14" w14:textId="77777777" w:rsidR="00B72DFE" w:rsidRPr="00B72DFE" w:rsidRDefault="00B72DFE" w:rsidP="00B72DFE">
                      <w:r w:rsidRPr="00B72DFE">
                        <w:t>22/532 Clermont</w:t>
                      </w:r>
                    </w:p>
                    <w:p w14:paraId="43E7B69A" w14:textId="77777777" w:rsidR="00B72DFE" w:rsidRPr="00B72DFE" w:rsidRDefault="00B72DFE" w:rsidP="00B72DFE">
                      <w:r w:rsidRPr="00B72DFE">
                        <w:t>22/349 Clermont</w:t>
                      </w:r>
                    </w:p>
                    <w:p w14:paraId="2B551BE5" w14:textId="77777777" w:rsidR="00B72DFE" w:rsidRPr="00B72DFE" w:rsidRDefault="00B72DFE" w:rsidP="00B72DFE">
                      <w:r w:rsidRPr="00B72DFE">
                        <w:t>31/425 Clermont</w:t>
                      </w:r>
                    </w:p>
                    <w:p w14:paraId="7B1BF3E2" w14:textId="77777777" w:rsidR="00B72DFE" w:rsidRPr="00B72DFE" w:rsidRDefault="00B72DFE" w:rsidP="00B72DFE">
                      <w:r w:rsidRPr="00B72DFE">
                        <w:t>2/351 Orleans</w:t>
                      </w:r>
                    </w:p>
                    <w:p w14:paraId="7A68212E" w14:textId="77777777" w:rsidR="00B72DFE" w:rsidRPr="00B72DFE" w:rsidRDefault="00B72DFE" w:rsidP="00B72DFE">
                      <w:r w:rsidRPr="00B72DFE">
                        <w:t xml:space="preserve">21/237 </w:t>
                      </w:r>
                      <w:proofErr w:type="spellStart"/>
                      <w:r w:rsidRPr="00B72DFE">
                        <w:t>Pontoise</w:t>
                      </w:r>
                      <w:proofErr w:type="spellEnd"/>
                    </w:p>
                    <w:p w14:paraId="07CDDA20" w14:textId="77777777" w:rsidR="00B72DFE" w:rsidRPr="00B72DFE" w:rsidRDefault="00B72DFE" w:rsidP="00B72DFE">
                      <w:r w:rsidRPr="00B72DFE">
                        <w:t xml:space="preserve">28/285 </w:t>
                      </w:r>
                      <w:proofErr w:type="spellStart"/>
                      <w:r w:rsidRPr="00B72DFE">
                        <w:t>Argenton</w:t>
                      </w:r>
                      <w:proofErr w:type="spellEnd"/>
                    </w:p>
                    <w:p w14:paraId="7F35AD33" w14:textId="77777777" w:rsidR="00B72DFE" w:rsidRPr="00B72DFE" w:rsidRDefault="00B72DFE" w:rsidP="00B72DFE">
                      <w:r w:rsidRPr="00B72DFE">
                        <w:t xml:space="preserve">27/366 Chateauroux </w:t>
                      </w:r>
                    </w:p>
                    <w:p w14:paraId="49428AD8" w14:textId="77777777" w:rsidR="00B72DFE" w:rsidRPr="00B72DFE" w:rsidRDefault="00B72DFE" w:rsidP="00B72DFE">
                      <w:r w:rsidRPr="00B72DFE">
                        <w:t xml:space="preserve">1/372 La </w:t>
                      </w:r>
                      <w:proofErr w:type="spellStart"/>
                      <w:r w:rsidRPr="00B72DFE">
                        <w:t>Souterraine</w:t>
                      </w:r>
                      <w:proofErr w:type="spellEnd"/>
                    </w:p>
                    <w:p w14:paraId="18D54A20" w14:textId="77777777" w:rsidR="00B72DFE" w:rsidRPr="00B72DFE" w:rsidRDefault="00B72DFE" w:rsidP="00B72DFE">
                      <w:r w:rsidRPr="00B72DFE">
                        <w:t>10/211 Poitiers</w:t>
                      </w:r>
                    </w:p>
                    <w:p w14:paraId="4989764E" w14:textId="77777777" w:rsidR="00B72DFE" w:rsidRPr="00B72DFE" w:rsidRDefault="00B72DFE" w:rsidP="00B72DFE"/>
                    <w:p w14:paraId="5160C61B" w14:textId="1D5E4368" w:rsidR="00B72DFE" w:rsidRDefault="00B72DFE"/>
                  </w:txbxContent>
                </v:textbox>
                <w10:wrap type="tight"/>
              </v:shape>
            </w:pict>
          </mc:Fallback>
        </mc:AlternateContent>
      </w:r>
    </w:p>
    <w:p w14:paraId="1E5CD54F" w14:textId="371F9E33" w:rsidR="00B72DFE" w:rsidRDefault="00FB6CBB" w:rsidP="00431A7A">
      <w:pPr>
        <w:rPr>
          <w:sz w:val="20"/>
          <w:szCs w:val="20"/>
        </w:rPr>
      </w:pPr>
      <w:r w:rsidRPr="00FB6CB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6CD8C17" wp14:editId="6C9A9A4A">
                <wp:simplePos x="0" y="0"/>
                <wp:positionH relativeFrom="column">
                  <wp:posOffset>3967480</wp:posOffset>
                </wp:positionH>
                <wp:positionV relativeFrom="paragraph">
                  <wp:posOffset>12700</wp:posOffset>
                </wp:positionV>
                <wp:extent cx="1428750" cy="1404620"/>
                <wp:effectExtent l="0" t="0" r="19050" b="15240"/>
                <wp:wrapTight wrapText="bothSides">
                  <wp:wrapPolygon edited="0">
                    <wp:start x="0" y="0"/>
                    <wp:lineTo x="0" y="21569"/>
                    <wp:lineTo x="21600" y="21569"/>
                    <wp:lineTo x="21600" y="0"/>
                    <wp:lineTo x="0" y="0"/>
                  </wp:wrapPolygon>
                </wp:wrapTight>
                <wp:docPr id="124975779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72CAF" w14:textId="722C0764" w:rsidR="00FB6CBB" w:rsidRPr="00FB6CBB" w:rsidRDefault="00FB6CBB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FB6CBB">
                              <w:rPr>
                                <w:b/>
                                <w:bCs/>
                                <w:u w:val="single"/>
                              </w:rPr>
                              <w:t>3020465/24</w:t>
                            </w:r>
                          </w:p>
                          <w:p w14:paraId="7856B642" w14:textId="3ACEB72F" w:rsidR="00FB6CBB" w:rsidRDefault="00FB6CBB">
                            <w:r>
                              <w:t>37/425 Clermont</w:t>
                            </w:r>
                          </w:p>
                          <w:p w14:paraId="39879036" w14:textId="2F73522A" w:rsidR="00FB6CBB" w:rsidRDefault="00FB6CBB">
                            <w:r>
                              <w:t>47/992 Clermont</w:t>
                            </w:r>
                          </w:p>
                          <w:p w14:paraId="59877B8C" w14:textId="0A2E4810" w:rsidR="00FB6CBB" w:rsidRDefault="00FB6CBB">
                            <w:r>
                              <w:t>4/230 Clermont</w:t>
                            </w:r>
                          </w:p>
                          <w:p w14:paraId="00C354B2" w14:textId="10EFD76C" w:rsidR="00FB6CBB" w:rsidRDefault="00FB6CBB">
                            <w:r>
                              <w:t>11/271 Clermont</w:t>
                            </w:r>
                          </w:p>
                          <w:p w14:paraId="0E24ACEE" w14:textId="7DB4FE04" w:rsidR="00FB6CBB" w:rsidRDefault="00FB6CBB">
                            <w:r>
                              <w:t>1/772 Orleans</w:t>
                            </w:r>
                          </w:p>
                          <w:p w14:paraId="44E76A63" w14:textId="0C0F06EE" w:rsidR="00FB6CBB" w:rsidRDefault="00FB6CBB">
                            <w:r>
                              <w:t>29/301 Chateauroux</w:t>
                            </w:r>
                          </w:p>
                          <w:p w14:paraId="47283502" w14:textId="6A5B1C29" w:rsidR="00FB6CBB" w:rsidRDefault="00FB6CBB">
                            <w:r>
                              <w:t>40/412 Chateauroux</w:t>
                            </w:r>
                          </w:p>
                          <w:p w14:paraId="34C43119" w14:textId="62FC555B" w:rsidR="00FB6CBB" w:rsidRDefault="00FB6CBB">
                            <w:r>
                              <w:t>1/370 Poitiers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CD8C17" id="_x0000_s1027" type="#_x0000_t202" style="position:absolute;margin-left:312.4pt;margin-top:1pt;width:112.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" strokecolor="white [3212]">
                <v:textbox style="mso-fit-shape-to-text:t">
                  <w:txbxContent>
                    <w:p w14:paraId="09E72CAF" w14:textId="722C0764" w:rsidR="00FB6CBB" w:rsidRPr="00FB6CBB" w:rsidRDefault="00FB6CBB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FB6CBB">
                        <w:rPr>
                          <w:b/>
                          <w:bCs/>
                          <w:u w:val="single"/>
                        </w:rPr>
                        <w:t>3020465/24</w:t>
                      </w:r>
                    </w:p>
                    <w:p w14:paraId="7856B642" w14:textId="3ACEB72F" w:rsidR="00FB6CBB" w:rsidRDefault="00FB6CBB">
                      <w:r>
                        <w:t>37/425 Clermont</w:t>
                      </w:r>
                    </w:p>
                    <w:p w14:paraId="39879036" w14:textId="2F73522A" w:rsidR="00FB6CBB" w:rsidRDefault="00FB6CBB">
                      <w:r>
                        <w:t>47/992 Clermont</w:t>
                      </w:r>
                    </w:p>
                    <w:p w14:paraId="59877B8C" w14:textId="0A2E4810" w:rsidR="00FB6CBB" w:rsidRDefault="00FB6CBB">
                      <w:r>
                        <w:t>4/230 Clermont</w:t>
                      </w:r>
                    </w:p>
                    <w:p w14:paraId="00C354B2" w14:textId="10EFD76C" w:rsidR="00FB6CBB" w:rsidRDefault="00FB6CBB">
                      <w:r>
                        <w:t>11/271 Clermont</w:t>
                      </w:r>
                    </w:p>
                    <w:p w14:paraId="0E24ACEE" w14:textId="7DB4FE04" w:rsidR="00FB6CBB" w:rsidRDefault="00FB6CBB">
                      <w:r>
                        <w:t>1/772 Orleans</w:t>
                      </w:r>
                    </w:p>
                    <w:p w14:paraId="44E76A63" w14:textId="0C0F06EE" w:rsidR="00FB6CBB" w:rsidRDefault="00FB6CBB">
                      <w:r>
                        <w:t>29/301 Chateauroux</w:t>
                      </w:r>
                    </w:p>
                    <w:p w14:paraId="47283502" w14:textId="6A5B1C29" w:rsidR="00FB6CBB" w:rsidRDefault="00FB6CBB">
                      <w:r>
                        <w:t>40/412 Chateauroux</w:t>
                      </w:r>
                    </w:p>
                    <w:p w14:paraId="34C43119" w14:textId="62FC555B" w:rsidR="00FB6CBB" w:rsidRDefault="00FB6CBB">
                      <w:r>
                        <w:t>1/370 Poitiers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72DFE" w:rsidRPr="00B72DFE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D39E29B" wp14:editId="47A4C202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1514475" cy="2600325"/>
                <wp:effectExtent l="0" t="0" r="28575" b="28575"/>
                <wp:wrapTight wrapText="bothSides">
                  <wp:wrapPolygon edited="0">
                    <wp:start x="0" y="0"/>
                    <wp:lineTo x="0" y="21679"/>
                    <wp:lineTo x="21736" y="21679"/>
                    <wp:lineTo x="21736" y="0"/>
                    <wp:lineTo x="0" y="0"/>
                  </wp:wrapPolygon>
                </wp:wrapTight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9FAC1" w14:textId="7255C094" w:rsidR="00B72DFE" w:rsidRPr="00B72DFE" w:rsidRDefault="00B72DFE" w:rsidP="00B72DFE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72DFE">
                              <w:rPr>
                                <w:b/>
                                <w:bCs/>
                                <w:u w:val="single"/>
                              </w:rPr>
                              <w:t>3020433/24</w:t>
                            </w:r>
                          </w:p>
                          <w:p w14:paraId="3ED57BEE" w14:textId="77777777" w:rsidR="00B72DFE" w:rsidRPr="00B72DFE" w:rsidRDefault="00B72DFE" w:rsidP="00B72DFE">
                            <w:r w:rsidRPr="00B72DFE">
                              <w:t>25/266 Clermont</w:t>
                            </w:r>
                          </w:p>
                          <w:p w14:paraId="1F002DAF" w14:textId="77777777" w:rsidR="00B72DFE" w:rsidRPr="00B72DFE" w:rsidRDefault="00B72DFE" w:rsidP="00B72DFE">
                            <w:r w:rsidRPr="00B72DFE">
                              <w:t>8/317 Clermont</w:t>
                            </w:r>
                          </w:p>
                          <w:p w14:paraId="64E54C58" w14:textId="77777777" w:rsidR="00B72DFE" w:rsidRPr="00B72DFE" w:rsidRDefault="00B72DFE" w:rsidP="00B72DFE">
                            <w:r w:rsidRPr="00B72DFE">
                              <w:t>5/76 Clermont</w:t>
                            </w:r>
                          </w:p>
                          <w:p w14:paraId="4BAEA788" w14:textId="77777777" w:rsidR="00B72DFE" w:rsidRPr="00B72DFE" w:rsidRDefault="00B72DFE" w:rsidP="00B72DFE">
                            <w:r w:rsidRPr="00B72DFE">
                              <w:t>6/772 Orleans</w:t>
                            </w:r>
                          </w:p>
                          <w:p w14:paraId="065DE4E7" w14:textId="77777777" w:rsidR="00B72DFE" w:rsidRPr="00B72DFE" w:rsidRDefault="00B72DFE" w:rsidP="00B72DFE">
                            <w:r w:rsidRPr="00B72DFE">
                              <w:t>16/336 Bourges</w:t>
                            </w:r>
                          </w:p>
                          <w:p w14:paraId="5B2312E3" w14:textId="77777777" w:rsidR="00B72DFE" w:rsidRPr="00B72DFE" w:rsidRDefault="00B72DFE" w:rsidP="00B72DFE">
                            <w:r w:rsidRPr="00B72DFE">
                              <w:t xml:space="preserve">9/124 </w:t>
                            </w:r>
                            <w:proofErr w:type="spellStart"/>
                            <w:r w:rsidRPr="00B72DFE">
                              <w:t>Argenton</w:t>
                            </w:r>
                            <w:proofErr w:type="spellEnd"/>
                          </w:p>
                          <w:p w14:paraId="6B98654E" w14:textId="77777777" w:rsidR="00B72DFE" w:rsidRPr="00B72DFE" w:rsidRDefault="00B72DFE" w:rsidP="00B72DFE">
                            <w:r w:rsidRPr="00B72DFE">
                              <w:t xml:space="preserve">96/372 La </w:t>
                            </w:r>
                            <w:proofErr w:type="spellStart"/>
                            <w:r w:rsidRPr="00B72DFE">
                              <w:t>Souterraine</w:t>
                            </w:r>
                            <w:proofErr w:type="spellEnd"/>
                          </w:p>
                          <w:p w14:paraId="50734F2E" w14:textId="77777777" w:rsidR="00B72DFE" w:rsidRPr="00B72DFE" w:rsidRDefault="00B72DFE" w:rsidP="00B72DFE">
                            <w:r w:rsidRPr="00B72DFE">
                              <w:t>26/221 Poitiers</w:t>
                            </w:r>
                          </w:p>
                          <w:p w14:paraId="06D641B8" w14:textId="5235BB0D" w:rsidR="00B72DFE" w:rsidRDefault="00B72D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9E29B" id="_x0000_s1028" type="#_x0000_t202" style="position:absolute;margin-left:0;margin-top:1pt;width:119.25pt;height:204.75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" strokecolor="white [3212]">
                <v:textbox>
                  <w:txbxContent>
                    <w:p w14:paraId="09B9FAC1" w14:textId="7255C094" w:rsidR="00B72DFE" w:rsidRPr="00B72DFE" w:rsidRDefault="00B72DFE" w:rsidP="00B72DFE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B72DFE">
                        <w:rPr>
                          <w:b/>
                          <w:bCs/>
                          <w:u w:val="single"/>
                        </w:rPr>
                        <w:t>3020433/24</w:t>
                      </w:r>
                    </w:p>
                    <w:p w14:paraId="3ED57BEE" w14:textId="77777777" w:rsidR="00B72DFE" w:rsidRPr="00B72DFE" w:rsidRDefault="00B72DFE" w:rsidP="00B72DFE">
                      <w:r w:rsidRPr="00B72DFE">
                        <w:t>25/266 Clermont</w:t>
                      </w:r>
                    </w:p>
                    <w:p w14:paraId="1F002DAF" w14:textId="77777777" w:rsidR="00B72DFE" w:rsidRPr="00B72DFE" w:rsidRDefault="00B72DFE" w:rsidP="00B72DFE">
                      <w:r w:rsidRPr="00B72DFE">
                        <w:t>8/317 Clermont</w:t>
                      </w:r>
                    </w:p>
                    <w:p w14:paraId="64E54C58" w14:textId="77777777" w:rsidR="00B72DFE" w:rsidRPr="00B72DFE" w:rsidRDefault="00B72DFE" w:rsidP="00B72DFE">
                      <w:r w:rsidRPr="00B72DFE">
                        <w:t>5/76 Clermont</w:t>
                      </w:r>
                    </w:p>
                    <w:p w14:paraId="4BAEA788" w14:textId="77777777" w:rsidR="00B72DFE" w:rsidRPr="00B72DFE" w:rsidRDefault="00B72DFE" w:rsidP="00B72DFE">
                      <w:r w:rsidRPr="00B72DFE">
                        <w:t>6/772 Orleans</w:t>
                      </w:r>
                    </w:p>
                    <w:p w14:paraId="065DE4E7" w14:textId="77777777" w:rsidR="00B72DFE" w:rsidRPr="00B72DFE" w:rsidRDefault="00B72DFE" w:rsidP="00B72DFE">
                      <w:r w:rsidRPr="00B72DFE">
                        <w:t>16/336 Bourges</w:t>
                      </w:r>
                    </w:p>
                    <w:p w14:paraId="5B2312E3" w14:textId="77777777" w:rsidR="00B72DFE" w:rsidRPr="00B72DFE" w:rsidRDefault="00B72DFE" w:rsidP="00B72DFE">
                      <w:r w:rsidRPr="00B72DFE">
                        <w:t xml:space="preserve">9/124 </w:t>
                      </w:r>
                      <w:proofErr w:type="spellStart"/>
                      <w:r w:rsidRPr="00B72DFE">
                        <w:t>Argenton</w:t>
                      </w:r>
                      <w:proofErr w:type="spellEnd"/>
                    </w:p>
                    <w:p w14:paraId="6B98654E" w14:textId="77777777" w:rsidR="00B72DFE" w:rsidRPr="00B72DFE" w:rsidRDefault="00B72DFE" w:rsidP="00B72DFE">
                      <w:r w:rsidRPr="00B72DFE">
                        <w:t xml:space="preserve">96/372 La </w:t>
                      </w:r>
                      <w:proofErr w:type="spellStart"/>
                      <w:r w:rsidRPr="00B72DFE">
                        <w:t>Souterraine</w:t>
                      </w:r>
                      <w:proofErr w:type="spellEnd"/>
                    </w:p>
                    <w:p w14:paraId="50734F2E" w14:textId="77777777" w:rsidR="00B72DFE" w:rsidRPr="00B72DFE" w:rsidRDefault="00B72DFE" w:rsidP="00B72DFE">
                      <w:r w:rsidRPr="00B72DFE">
                        <w:t>26/221 Poitiers</w:t>
                      </w:r>
                    </w:p>
                    <w:p w14:paraId="06D641B8" w14:textId="5235BB0D" w:rsidR="00B72DFE" w:rsidRDefault="00B72DFE"/>
                  </w:txbxContent>
                </v:textbox>
                <w10:wrap type="tight" anchorx="margin"/>
              </v:shape>
            </w:pict>
          </mc:Fallback>
        </mc:AlternateContent>
      </w:r>
    </w:p>
    <w:p w14:paraId="64921884" w14:textId="3CE83D7F" w:rsidR="00B72DFE" w:rsidRDefault="00B72DFE" w:rsidP="00431A7A">
      <w:pPr>
        <w:rPr>
          <w:sz w:val="20"/>
          <w:szCs w:val="20"/>
        </w:rPr>
      </w:pPr>
    </w:p>
    <w:p w14:paraId="0A0D7EC4" w14:textId="77777777" w:rsidR="00B72DFE" w:rsidRDefault="00B72DFE" w:rsidP="00431A7A">
      <w:pPr>
        <w:rPr>
          <w:sz w:val="20"/>
          <w:szCs w:val="20"/>
        </w:rPr>
      </w:pPr>
    </w:p>
    <w:p w14:paraId="77316DF6" w14:textId="77777777" w:rsidR="00B72DFE" w:rsidRDefault="00B72DFE" w:rsidP="00431A7A">
      <w:pPr>
        <w:rPr>
          <w:sz w:val="20"/>
          <w:szCs w:val="20"/>
        </w:rPr>
      </w:pPr>
    </w:p>
    <w:p w14:paraId="477D4DC3" w14:textId="77777777" w:rsidR="00B72DFE" w:rsidRPr="00B72DFE" w:rsidRDefault="00B72DFE" w:rsidP="00431A7A">
      <w:pPr>
        <w:rPr>
          <w:sz w:val="20"/>
          <w:szCs w:val="20"/>
        </w:rPr>
      </w:pPr>
    </w:p>
    <w:p w14:paraId="50892356" w14:textId="77777777" w:rsidR="00B72DFE" w:rsidRDefault="00B72DFE" w:rsidP="00431A7A">
      <w:pPr>
        <w:rPr>
          <w:sz w:val="24"/>
          <w:szCs w:val="24"/>
        </w:rPr>
      </w:pPr>
    </w:p>
    <w:p w14:paraId="633D144E" w14:textId="77777777" w:rsidR="00B72DFE" w:rsidRPr="00B72DFE" w:rsidRDefault="00B72DFE" w:rsidP="00B72DFE">
      <w:pPr>
        <w:rPr>
          <w:sz w:val="24"/>
          <w:szCs w:val="24"/>
        </w:rPr>
      </w:pPr>
    </w:p>
    <w:p w14:paraId="50136356" w14:textId="77777777" w:rsidR="00B72DFE" w:rsidRPr="00B72DFE" w:rsidRDefault="00B72DFE" w:rsidP="00B72DFE">
      <w:pPr>
        <w:rPr>
          <w:sz w:val="24"/>
          <w:szCs w:val="24"/>
        </w:rPr>
      </w:pPr>
    </w:p>
    <w:p w14:paraId="5525B481" w14:textId="77777777" w:rsidR="00B72DFE" w:rsidRPr="00B72DFE" w:rsidRDefault="00B72DFE" w:rsidP="00B72DFE">
      <w:pPr>
        <w:rPr>
          <w:sz w:val="24"/>
          <w:szCs w:val="24"/>
        </w:rPr>
      </w:pPr>
    </w:p>
    <w:p w14:paraId="37CC24D7" w14:textId="77777777" w:rsidR="00B72DFE" w:rsidRDefault="00B72DFE" w:rsidP="00B72DFE">
      <w:pPr>
        <w:rPr>
          <w:sz w:val="24"/>
          <w:szCs w:val="24"/>
        </w:rPr>
      </w:pPr>
    </w:p>
    <w:p w14:paraId="0D7C8062" w14:textId="77777777" w:rsidR="00B72DFE" w:rsidRDefault="00B72DFE" w:rsidP="00B72DFE">
      <w:pPr>
        <w:ind w:firstLine="708"/>
        <w:rPr>
          <w:sz w:val="24"/>
          <w:szCs w:val="24"/>
        </w:rPr>
      </w:pPr>
    </w:p>
    <w:p w14:paraId="04FE1310" w14:textId="77777777" w:rsidR="00B72DFE" w:rsidRDefault="00B72DFE" w:rsidP="00B72DFE">
      <w:pPr>
        <w:ind w:firstLine="708"/>
        <w:rPr>
          <w:sz w:val="24"/>
          <w:szCs w:val="24"/>
        </w:rPr>
      </w:pPr>
    </w:p>
    <w:p w14:paraId="5B1B598D" w14:textId="77777777" w:rsidR="00B72DFE" w:rsidRDefault="00B72DFE" w:rsidP="00B72DFE">
      <w:pPr>
        <w:ind w:firstLine="708"/>
        <w:rPr>
          <w:sz w:val="24"/>
          <w:szCs w:val="24"/>
        </w:rPr>
      </w:pPr>
    </w:p>
    <w:p w14:paraId="24DF6491" w14:textId="322DA7DF" w:rsidR="00B72DFE" w:rsidRPr="00B72DFE" w:rsidRDefault="00C67823" w:rsidP="00B72DFE">
      <w:pPr>
        <w:ind w:firstLine="708"/>
        <w:rPr>
          <w:sz w:val="24"/>
          <w:szCs w:val="24"/>
        </w:rPr>
      </w:pPr>
      <w:r w:rsidRPr="00C6782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9377DF3" wp14:editId="035E352F">
                <wp:simplePos x="0" y="0"/>
                <wp:positionH relativeFrom="column">
                  <wp:posOffset>3596005</wp:posOffset>
                </wp:positionH>
                <wp:positionV relativeFrom="paragraph">
                  <wp:posOffset>100330</wp:posOffset>
                </wp:positionV>
                <wp:extent cx="1419225" cy="1404620"/>
                <wp:effectExtent l="0" t="0" r="28575" b="14605"/>
                <wp:wrapSquare wrapText="bothSides"/>
                <wp:docPr id="178990355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C9A91" w14:textId="5270CB31" w:rsidR="00C67823" w:rsidRDefault="00C67823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C67823">
                              <w:rPr>
                                <w:b/>
                                <w:bCs/>
                                <w:u w:val="single"/>
                              </w:rPr>
                              <w:t>3020493/24</w:t>
                            </w:r>
                          </w:p>
                          <w:p w14:paraId="686B9B83" w14:textId="011B3D30" w:rsidR="00C67823" w:rsidRDefault="00C67823">
                            <w:r>
                              <w:t>7/233 Arras</w:t>
                            </w:r>
                          </w:p>
                          <w:p w14:paraId="63E6ED95" w14:textId="1B45AC4E" w:rsidR="00C67823" w:rsidRDefault="00C67823">
                            <w:r>
                              <w:t>8/190 Clermont</w:t>
                            </w:r>
                          </w:p>
                          <w:p w14:paraId="4036170D" w14:textId="0FD81AFA" w:rsidR="00C67823" w:rsidRDefault="00C67823">
                            <w:r>
                              <w:t>17/423 Orleans</w:t>
                            </w:r>
                          </w:p>
                          <w:p w14:paraId="50913F99" w14:textId="52F751FC" w:rsidR="00C67823" w:rsidRDefault="00C67823">
                            <w:r>
                              <w:t xml:space="preserve">2/214 La </w:t>
                            </w:r>
                            <w:proofErr w:type="spellStart"/>
                            <w:r>
                              <w:t>Souterraine</w:t>
                            </w:r>
                            <w:proofErr w:type="spellEnd"/>
                          </w:p>
                          <w:p w14:paraId="2D4EE108" w14:textId="48EBF5B5" w:rsidR="00C67823" w:rsidRDefault="00C67823">
                            <w:r>
                              <w:t>14/251 Limoges</w:t>
                            </w:r>
                          </w:p>
                          <w:p w14:paraId="2825267F" w14:textId="6520FD0C" w:rsidR="00C67823" w:rsidRPr="00C67823" w:rsidRDefault="00C67823">
                            <w:r>
                              <w:t xml:space="preserve">3/48 </w:t>
                            </w:r>
                            <w:proofErr w:type="spellStart"/>
                            <w:r>
                              <w:t>Argenton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377DF3" id="_x0000_s1029" type="#_x0000_t202" style="position:absolute;left:0;text-align:left;margin-left:283.15pt;margin-top:7.9pt;width:111.7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" strokecolor="white [3212]">
                <v:textbox style="mso-fit-shape-to-text:t">
                  <w:txbxContent>
                    <w:p w14:paraId="564C9A91" w14:textId="5270CB31" w:rsidR="00C67823" w:rsidRDefault="00C67823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C67823">
                        <w:rPr>
                          <w:b/>
                          <w:bCs/>
                          <w:u w:val="single"/>
                        </w:rPr>
                        <w:t>3020493/24</w:t>
                      </w:r>
                    </w:p>
                    <w:p w14:paraId="686B9B83" w14:textId="011B3D30" w:rsidR="00C67823" w:rsidRDefault="00C67823">
                      <w:r>
                        <w:t>7/233 Arras</w:t>
                      </w:r>
                    </w:p>
                    <w:p w14:paraId="63E6ED95" w14:textId="1B45AC4E" w:rsidR="00C67823" w:rsidRDefault="00C67823">
                      <w:r>
                        <w:t>8/190 Clermont</w:t>
                      </w:r>
                    </w:p>
                    <w:p w14:paraId="4036170D" w14:textId="0FD81AFA" w:rsidR="00C67823" w:rsidRDefault="00C67823">
                      <w:r>
                        <w:t>17/423 Orleans</w:t>
                      </w:r>
                    </w:p>
                    <w:p w14:paraId="50913F99" w14:textId="52F751FC" w:rsidR="00C67823" w:rsidRDefault="00C67823">
                      <w:r>
                        <w:t xml:space="preserve">2/214 La </w:t>
                      </w:r>
                      <w:proofErr w:type="spellStart"/>
                      <w:r>
                        <w:t>Souterraine</w:t>
                      </w:r>
                      <w:proofErr w:type="spellEnd"/>
                    </w:p>
                    <w:p w14:paraId="2D4EE108" w14:textId="48EBF5B5" w:rsidR="00C67823" w:rsidRDefault="00C67823">
                      <w:r>
                        <w:t>14/251 Limoges</w:t>
                      </w:r>
                    </w:p>
                    <w:p w14:paraId="2825267F" w14:textId="6520FD0C" w:rsidR="00C67823" w:rsidRPr="00C67823" w:rsidRDefault="00C67823">
                      <w:r>
                        <w:t xml:space="preserve">3/48 </w:t>
                      </w:r>
                      <w:proofErr w:type="spellStart"/>
                      <w:r>
                        <w:t>Argenton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C6782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5D7A532" wp14:editId="26641556">
                <wp:simplePos x="0" y="0"/>
                <wp:positionH relativeFrom="column">
                  <wp:posOffset>1738630</wp:posOffset>
                </wp:positionH>
                <wp:positionV relativeFrom="paragraph">
                  <wp:posOffset>119380</wp:posOffset>
                </wp:positionV>
                <wp:extent cx="1552575" cy="1404620"/>
                <wp:effectExtent l="0" t="0" r="28575" b="14605"/>
                <wp:wrapSquare wrapText="bothSides"/>
                <wp:docPr id="130352698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BC8E5" w14:textId="4E176B79" w:rsidR="00C67823" w:rsidRDefault="00C67823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C67823">
                              <w:rPr>
                                <w:b/>
                                <w:bCs/>
                                <w:u w:val="single"/>
                              </w:rPr>
                              <w:t>3031416/23</w:t>
                            </w:r>
                          </w:p>
                          <w:p w14:paraId="7DC01966" w14:textId="44FA258F" w:rsidR="00C67823" w:rsidRDefault="00C67823">
                            <w:r>
                              <w:t>23/798 Orleans</w:t>
                            </w:r>
                          </w:p>
                          <w:p w14:paraId="3906CE1B" w14:textId="2E6BFD5D" w:rsidR="00C67823" w:rsidRDefault="00C67823">
                            <w:r>
                              <w:t xml:space="preserve">255/3349 </w:t>
                            </w:r>
                            <w:proofErr w:type="spellStart"/>
                            <w:r>
                              <w:t>Toury</w:t>
                            </w:r>
                            <w:proofErr w:type="spellEnd"/>
                          </w:p>
                          <w:p w14:paraId="7D1D77D8" w14:textId="76F8A5F7" w:rsidR="00C67823" w:rsidRDefault="00C67823">
                            <w:r>
                              <w:t>34/608 Bourges</w:t>
                            </w:r>
                          </w:p>
                          <w:p w14:paraId="7EA768D7" w14:textId="68B93154" w:rsidR="00C67823" w:rsidRDefault="00C67823">
                            <w:r>
                              <w:t xml:space="preserve">9/189 La </w:t>
                            </w:r>
                            <w:proofErr w:type="spellStart"/>
                            <w:r>
                              <w:t>Souterraine</w:t>
                            </w:r>
                            <w:proofErr w:type="spellEnd"/>
                          </w:p>
                          <w:p w14:paraId="3FB42DE1" w14:textId="3F3D44B0" w:rsidR="00C67823" w:rsidRDefault="00C67823">
                            <w:r>
                              <w:t xml:space="preserve">14/173 </w:t>
                            </w:r>
                            <w:proofErr w:type="spellStart"/>
                            <w:r>
                              <w:t>Argenton</w:t>
                            </w:r>
                            <w:proofErr w:type="spellEnd"/>
                          </w:p>
                          <w:p w14:paraId="699ED7EB" w14:textId="17E97B37" w:rsidR="00C67823" w:rsidRDefault="00C67823">
                            <w:r>
                              <w:t xml:space="preserve">18/398 </w:t>
                            </w:r>
                            <w:proofErr w:type="spellStart"/>
                            <w:r>
                              <w:t>Argenton</w:t>
                            </w:r>
                            <w:proofErr w:type="spellEnd"/>
                          </w:p>
                          <w:p w14:paraId="7C43D045" w14:textId="5253030A" w:rsidR="00C67823" w:rsidRPr="00C67823" w:rsidRDefault="00C67823">
                            <w:r>
                              <w:t xml:space="preserve">21/213 La </w:t>
                            </w:r>
                            <w:proofErr w:type="spellStart"/>
                            <w:r>
                              <w:t>Soutteraine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D7A532" id="_x0000_s1030" type="#_x0000_t202" style="position:absolute;left:0;text-align:left;margin-left:136.9pt;margin-top:9.4pt;width:122.2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" strokecolor="white [3212]">
                <v:textbox style="mso-fit-shape-to-text:t">
                  <w:txbxContent>
                    <w:p w14:paraId="13DBC8E5" w14:textId="4E176B79" w:rsidR="00C67823" w:rsidRDefault="00C67823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C67823">
                        <w:rPr>
                          <w:b/>
                          <w:bCs/>
                          <w:u w:val="single"/>
                        </w:rPr>
                        <w:t>3031416/23</w:t>
                      </w:r>
                    </w:p>
                    <w:p w14:paraId="7DC01966" w14:textId="44FA258F" w:rsidR="00C67823" w:rsidRDefault="00C67823">
                      <w:r>
                        <w:t>23/798 Orleans</w:t>
                      </w:r>
                    </w:p>
                    <w:p w14:paraId="3906CE1B" w14:textId="2E6BFD5D" w:rsidR="00C67823" w:rsidRDefault="00C67823">
                      <w:r>
                        <w:t xml:space="preserve">255/3349 </w:t>
                      </w:r>
                      <w:proofErr w:type="spellStart"/>
                      <w:r>
                        <w:t>Toury</w:t>
                      </w:r>
                      <w:proofErr w:type="spellEnd"/>
                    </w:p>
                    <w:p w14:paraId="7D1D77D8" w14:textId="76F8A5F7" w:rsidR="00C67823" w:rsidRDefault="00C67823">
                      <w:r>
                        <w:t>34/608 Bourges</w:t>
                      </w:r>
                    </w:p>
                    <w:p w14:paraId="7EA768D7" w14:textId="68B93154" w:rsidR="00C67823" w:rsidRDefault="00C67823">
                      <w:r>
                        <w:t xml:space="preserve">9/189 La </w:t>
                      </w:r>
                      <w:proofErr w:type="spellStart"/>
                      <w:r>
                        <w:t>Souterraine</w:t>
                      </w:r>
                      <w:proofErr w:type="spellEnd"/>
                    </w:p>
                    <w:p w14:paraId="3FB42DE1" w14:textId="3F3D44B0" w:rsidR="00C67823" w:rsidRDefault="00C67823">
                      <w:r>
                        <w:t xml:space="preserve">14/173 </w:t>
                      </w:r>
                      <w:proofErr w:type="spellStart"/>
                      <w:r>
                        <w:t>Argenton</w:t>
                      </w:r>
                      <w:proofErr w:type="spellEnd"/>
                    </w:p>
                    <w:p w14:paraId="699ED7EB" w14:textId="17E97B37" w:rsidR="00C67823" w:rsidRDefault="00C67823">
                      <w:r>
                        <w:t xml:space="preserve">18/398 </w:t>
                      </w:r>
                      <w:proofErr w:type="spellStart"/>
                      <w:r>
                        <w:t>Argenton</w:t>
                      </w:r>
                      <w:proofErr w:type="spellEnd"/>
                    </w:p>
                    <w:p w14:paraId="7C43D045" w14:textId="5253030A" w:rsidR="00C67823" w:rsidRPr="00C67823" w:rsidRDefault="00C67823">
                      <w:r>
                        <w:t xml:space="preserve">21/213 La </w:t>
                      </w:r>
                      <w:proofErr w:type="spellStart"/>
                      <w:r>
                        <w:t>Soutteraine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FB6CBB" w:rsidRPr="00FB6CB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1ACD0D4B" wp14:editId="50381DCB">
                <wp:simplePos x="0" y="0"/>
                <wp:positionH relativeFrom="margin">
                  <wp:align>left</wp:align>
                </wp:positionH>
                <wp:positionV relativeFrom="paragraph">
                  <wp:posOffset>128905</wp:posOffset>
                </wp:positionV>
                <wp:extent cx="1609725" cy="1404620"/>
                <wp:effectExtent l="0" t="0" r="28575" b="15240"/>
                <wp:wrapTight wrapText="bothSides">
                  <wp:wrapPolygon edited="0">
                    <wp:start x="0" y="0"/>
                    <wp:lineTo x="0" y="21572"/>
                    <wp:lineTo x="21728" y="21572"/>
                    <wp:lineTo x="21728" y="0"/>
                    <wp:lineTo x="0" y="0"/>
                  </wp:wrapPolygon>
                </wp:wrapTight>
                <wp:docPr id="108581819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4D6F4" w14:textId="54D16D3C" w:rsidR="00FB6CBB" w:rsidRDefault="00FB6CBB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FB6CBB">
                              <w:rPr>
                                <w:b/>
                                <w:bCs/>
                                <w:u w:val="single"/>
                              </w:rPr>
                              <w:t>3031400/23</w:t>
                            </w:r>
                          </w:p>
                          <w:p w14:paraId="3BF3CBB6" w14:textId="249F230F" w:rsidR="00FB6CBB" w:rsidRDefault="00FB6CBB">
                            <w:r>
                              <w:t>1</w:t>
                            </w:r>
                            <w:r w:rsidRPr="00FB6CBB">
                              <w:rPr>
                                <w:vertAlign w:val="superscript"/>
                              </w:rPr>
                              <w:t>ste</w:t>
                            </w:r>
                            <w:r>
                              <w:t xml:space="preserve"> Nat zone Bourges</w:t>
                            </w:r>
                          </w:p>
                          <w:p w14:paraId="03CC49D5" w14:textId="4278D919" w:rsidR="00FB6CBB" w:rsidRDefault="00FB6CBB">
                            <w:r>
                              <w:t>20/361 Arras</w:t>
                            </w:r>
                          </w:p>
                          <w:p w14:paraId="38125A92" w14:textId="7270F3EF" w:rsidR="00FB6CBB" w:rsidRDefault="00FB6CBB">
                            <w:r>
                              <w:t>95/992 Clermont</w:t>
                            </w:r>
                          </w:p>
                          <w:p w14:paraId="455B9C7F" w14:textId="60ED666C" w:rsidR="00FB6CBB" w:rsidRDefault="00FB6CBB">
                            <w:r>
                              <w:t>6/317 Clermont</w:t>
                            </w:r>
                          </w:p>
                          <w:p w14:paraId="3D853B7D" w14:textId="6B56ADC5" w:rsidR="00FB6CBB" w:rsidRDefault="00FB6CBB">
                            <w:r>
                              <w:t>55/798 Orleans</w:t>
                            </w:r>
                          </w:p>
                          <w:p w14:paraId="200D89BB" w14:textId="7936D416" w:rsidR="00FB6CBB" w:rsidRDefault="00FB6CBB">
                            <w:r>
                              <w:t>1/377 Bourges</w:t>
                            </w:r>
                          </w:p>
                          <w:p w14:paraId="64BFD80C" w14:textId="1E395940" w:rsidR="00C67823" w:rsidRDefault="00C67823">
                            <w:r>
                              <w:t xml:space="preserve">28/398 </w:t>
                            </w:r>
                            <w:proofErr w:type="spellStart"/>
                            <w:r>
                              <w:t>Argenton</w:t>
                            </w:r>
                            <w:proofErr w:type="spellEnd"/>
                          </w:p>
                          <w:p w14:paraId="2365138B" w14:textId="54059E6E" w:rsidR="00FB6CBB" w:rsidRDefault="00FB6CBB">
                            <w:r>
                              <w:t xml:space="preserve">5/244 </w:t>
                            </w:r>
                            <w:proofErr w:type="spellStart"/>
                            <w:r>
                              <w:t>Argenton</w:t>
                            </w:r>
                            <w:proofErr w:type="spellEnd"/>
                          </w:p>
                          <w:p w14:paraId="502451C6" w14:textId="21302C3F" w:rsidR="00FB6CBB" w:rsidRPr="00FB6CBB" w:rsidRDefault="00FB6CBB">
                            <w:r>
                              <w:t xml:space="preserve">435/4971 </w:t>
                            </w:r>
                            <w:r w:rsidRPr="00FB6CBB">
                              <w:t xml:space="preserve">La </w:t>
                            </w:r>
                            <w:proofErr w:type="spellStart"/>
                            <w:r w:rsidRPr="00FB6CBB">
                              <w:t>Souterraine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CD0D4B" id="_x0000_s1031" type="#_x0000_t202" style="position:absolute;left:0;text-align:left;margin-left:0;margin-top:10.15pt;width:126.75pt;height:110.6pt;z-index:-25165107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" strokecolor="white [3212]">
                <v:textbox style="mso-fit-shape-to-text:t">
                  <w:txbxContent>
                    <w:p w14:paraId="5304D6F4" w14:textId="54D16D3C" w:rsidR="00FB6CBB" w:rsidRDefault="00FB6CBB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FB6CBB">
                        <w:rPr>
                          <w:b/>
                          <w:bCs/>
                          <w:u w:val="single"/>
                        </w:rPr>
                        <w:t>3031400/23</w:t>
                      </w:r>
                    </w:p>
                    <w:p w14:paraId="3BF3CBB6" w14:textId="249F230F" w:rsidR="00FB6CBB" w:rsidRDefault="00FB6CBB">
                      <w:r>
                        <w:t>1</w:t>
                      </w:r>
                      <w:r w:rsidRPr="00FB6CBB">
                        <w:rPr>
                          <w:vertAlign w:val="superscript"/>
                        </w:rPr>
                        <w:t>ste</w:t>
                      </w:r>
                      <w:r>
                        <w:t xml:space="preserve"> Nat zone Bourges</w:t>
                      </w:r>
                    </w:p>
                    <w:p w14:paraId="03CC49D5" w14:textId="4278D919" w:rsidR="00FB6CBB" w:rsidRDefault="00FB6CBB">
                      <w:r>
                        <w:t>20/361 Arras</w:t>
                      </w:r>
                    </w:p>
                    <w:p w14:paraId="38125A92" w14:textId="7270F3EF" w:rsidR="00FB6CBB" w:rsidRDefault="00FB6CBB">
                      <w:r>
                        <w:t>95/992 Clermont</w:t>
                      </w:r>
                    </w:p>
                    <w:p w14:paraId="455B9C7F" w14:textId="60ED666C" w:rsidR="00FB6CBB" w:rsidRDefault="00FB6CBB">
                      <w:r>
                        <w:t>6/317 Clermont</w:t>
                      </w:r>
                    </w:p>
                    <w:p w14:paraId="3D853B7D" w14:textId="6B56ADC5" w:rsidR="00FB6CBB" w:rsidRDefault="00FB6CBB">
                      <w:r>
                        <w:t>55/798 Orleans</w:t>
                      </w:r>
                    </w:p>
                    <w:p w14:paraId="200D89BB" w14:textId="7936D416" w:rsidR="00FB6CBB" w:rsidRDefault="00FB6CBB">
                      <w:r>
                        <w:t>1/377 Bourges</w:t>
                      </w:r>
                    </w:p>
                    <w:p w14:paraId="64BFD80C" w14:textId="1E395940" w:rsidR="00C67823" w:rsidRDefault="00C67823">
                      <w:r>
                        <w:t xml:space="preserve">28/398 </w:t>
                      </w:r>
                      <w:proofErr w:type="spellStart"/>
                      <w:r>
                        <w:t>Argenton</w:t>
                      </w:r>
                      <w:proofErr w:type="spellEnd"/>
                    </w:p>
                    <w:p w14:paraId="2365138B" w14:textId="54059E6E" w:rsidR="00FB6CBB" w:rsidRDefault="00FB6CBB">
                      <w:r>
                        <w:t xml:space="preserve">5/244 </w:t>
                      </w:r>
                      <w:proofErr w:type="spellStart"/>
                      <w:r>
                        <w:t>Argenton</w:t>
                      </w:r>
                      <w:proofErr w:type="spellEnd"/>
                    </w:p>
                    <w:p w14:paraId="502451C6" w14:textId="21302C3F" w:rsidR="00FB6CBB" w:rsidRPr="00FB6CBB" w:rsidRDefault="00FB6CBB">
                      <w:r>
                        <w:t xml:space="preserve">435/4971 </w:t>
                      </w:r>
                      <w:r w:rsidRPr="00FB6CBB">
                        <w:t xml:space="preserve">La </w:t>
                      </w:r>
                      <w:proofErr w:type="spellStart"/>
                      <w:r w:rsidRPr="00FB6CBB">
                        <w:t>Souterraine</w:t>
                      </w:r>
                      <w:proofErr w:type="spellEnd"/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B72DFE" w:rsidRPr="00B72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2CECD" w14:textId="77777777" w:rsidR="00AC7EC2" w:rsidRDefault="00AC7EC2" w:rsidP="0009406A">
      <w:pPr>
        <w:spacing w:after="0" w:line="240" w:lineRule="auto"/>
      </w:pPr>
      <w:r>
        <w:separator/>
      </w:r>
    </w:p>
  </w:endnote>
  <w:endnote w:type="continuationSeparator" w:id="0">
    <w:p w14:paraId="6FBA3956" w14:textId="77777777" w:rsidR="00AC7EC2" w:rsidRDefault="00AC7EC2" w:rsidP="00094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77AC3" w14:textId="77777777" w:rsidR="00AC7EC2" w:rsidRDefault="00AC7EC2" w:rsidP="0009406A">
      <w:pPr>
        <w:spacing w:after="0" w:line="240" w:lineRule="auto"/>
      </w:pPr>
      <w:r>
        <w:separator/>
      </w:r>
    </w:p>
  </w:footnote>
  <w:footnote w:type="continuationSeparator" w:id="0">
    <w:p w14:paraId="7E2CC5D0" w14:textId="77777777" w:rsidR="00AC7EC2" w:rsidRDefault="00AC7EC2" w:rsidP="000940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17"/>
    <w:rsid w:val="00005A6F"/>
    <w:rsid w:val="0009406A"/>
    <w:rsid w:val="002210F3"/>
    <w:rsid w:val="00264242"/>
    <w:rsid w:val="00271A68"/>
    <w:rsid w:val="002F729B"/>
    <w:rsid w:val="00406617"/>
    <w:rsid w:val="00431A7A"/>
    <w:rsid w:val="004D1651"/>
    <w:rsid w:val="005F0FD6"/>
    <w:rsid w:val="0064623A"/>
    <w:rsid w:val="00723BF0"/>
    <w:rsid w:val="00810608"/>
    <w:rsid w:val="00861E26"/>
    <w:rsid w:val="00AB73CF"/>
    <w:rsid w:val="00AC7EC2"/>
    <w:rsid w:val="00B72B54"/>
    <w:rsid w:val="00B72DFE"/>
    <w:rsid w:val="00C67823"/>
    <w:rsid w:val="00CF36CE"/>
    <w:rsid w:val="00D023B1"/>
    <w:rsid w:val="00E551CE"/>
    <w:rsid w:val="00E651B8"/>
    <w:rsid w:val="00FB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83379"/>
  <w15:chartTrackingRefBased/>
  <w15:docId w15:val="{84718B6E-C490-40CB-9DEB-12700CD8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06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06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066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066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066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066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066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66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66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066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06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066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0661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0661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0661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661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661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66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066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06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066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6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06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0661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0661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0661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066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0661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06617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094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9406A"/>
  </w:style>
  <w:style w:type="paragraph" w:styleId="Voettekst">
    <w:name w:val="footer"/>
    <w:basedOn w:val="Standaard"/>
    <w:link w:val="VoettekstChar"/>
    <w:uiPriority w:val="99"/>
    <w:unhideWhenUsed/>
    <w:rsid w:val="00094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94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Loyson</dc:creator>
  <cp:keywords/>
  <dc:description/>
  <cp:lastModifiedBy>Stefan Loyson</cp:lastModifiedBy>
  <cp:revision>7</cp:revision>
  <dcterms:created xsi:type="dcterms:W3CDTF">2025-10-27T17:21:00Z</dcterms:created>
  <dcterms:modified xsi:type="dcterms:W3CDTF">2025-11-01T14:17:00Z</dcterms:modified>
</cp:coreProperties>
</file>