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67C25C90" w:rsidR="00C16609" w:rsidRPr="00493550" w:rsidRDefault="007D5E1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7D5E19">
        <w:rPr>
          <w:rFonts w:ascii="Arial Black" w:hAnsi="Arial Black"/>
          <w:b/>
          <w:sz w:val="20"/>
          <w:szCs w:val="20"/>
          <w:u w:val="single"/>
        </w:rPr>
        <w:t>€</w:t>
      </w:r>
      <w:r w:rsidR="00C16609"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="00C16609"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4315CAAC" w14:textId="644874A0" w:rsidR="0056480A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12673D">
        <w:rPr>
          <w:rFonts w:ascii="Arial Black" w:hAnsi="Arial Black"/>
          <w:b/>
          <w:sz w:val="28"/>
          <w:szCs w:val="28"/>
          <w:u w:val="single"/>
        </w:rPr>
        <w:t>6 oktober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12673D">
        <w:rPr>
          <w:rFonts w:ascii="Arial Black" w:hAnsi="Arial Black"/>
          <w:b/>
          <w:sz w:val="28"/>
          <w:szCs w:val="28"/>
          <w:u w:val="single"/>
        </w:rPr>
        <w:t>kermis</w:t>
      </w:r>
      <w:r w:rsidRPr="00003F21">
        <w:rPr>
          <w:rFonts w:ascii="Arial Black" w:hAnsi="Arial Black"/>
          <w:b/>
          <w:sz w:val="28"/>
          <w:szCs w:val="28"/>
          <w:u w:val="single"/>
        </w:rPr>
        <w:t>vluch</w:t>
      </w:r>
      <w:r w:rsidR="00DD6E54">
        <w:rPr>
          <w:rFonts w:ascii="Arial Black" w:hAnsi="Arial Black"/>
          <w:b/>
          <w:sz w:val="28"/>
          <w:szCs w:val="28"/>
          <w:u w:val="single"/>
        </w:rPr>
        <w:t>&lt;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  <w:r w:rsidR="0056480A">
        <w:rPr>
          <w:rFonts w:ascii="Arial Black" w:hAnsi="Arial Black"/>
          <w:b/>
          <w:sz w:val="28"/>
          <w:szCs w:val="28"/>
          <w:u w:val="single"/>
        </w:rPr>
        <w:t xml:space="preserve"> INKORVEN VANAF </w:t>
      </w:r>
    </w:p>
    <w:p w14:paraId="0FB2F839" w14:textId="0C94E83B" w:rsidR="00C16609" w:rsidRPr="00003F21" w:rsidRDefault="0056480A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19 UUR!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283"/>
        <w:gridCol w:w="2126"/>
        <w:gridCol w:w="993"/>
        <w:gridCol w:w="3399"/>
        <w:gridCol w:w="41"/>
      </w:tblGrid>
      <w:tr w:rsidR="0046496D" w:rsidRPr="00533F9C" w14:paraId="62905BB2" w14:textId="77777777" w:rsidTr="00A0029C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4422FF5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+ jaarse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A5DBA11" w14:textId="6472E662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A0029C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A0029C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2B430F0" w:rsidR="0074316A" w:rsidRPr="00FD724E" w:rsidRDefault="0056480A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4445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3F0C4C" w14:textId="349D740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26C7C150" w14:textId="7D8C15EF" w:rsidR="0074316A" w:rsidRDefault="00AE33EF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45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34B307C1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4E3866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9E7508D" w14:textId="23EE19AC" w:rsidR="00832C82" w:rsidRPr="00FD724E" w:rsidRDefault="00832C82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3"/>
          </w:tcPr>
          <w:p w14:paraId="5AED5DCC" w14:textId="78766ABF" w:rsidR="00832C82" w:rsidRDefault="00881322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</w:p>
        </w:tc>
      </w:tr>
      <w:tr w:rsidR="00EE7112" w:rsidRPr="00533F9C" w14:paraId="61992CB7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5AEB05C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3.00</w:t>
            </w:r>
          </w:p>
        </w:tc>
        <w:tc>
          <w:tcPr>
            <w:tcW w:w="2410" w:type="dxa"/>
            <w:shd w:val="clear" w:color="auto" w:fill="auto"/>
          </w:tcPr>
          <w:p w14:paraId="53235A10" w14:textId="5E21E87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</w:t>
            </w:r>
            <w:r w:rsidR="00244836">
              <w:rPr>
                <w:rFonts w:ascii="Arial" w:hAnsi="Arial"/>
                <w:b/>
                <w:sz w:val="18"/>
                <w:szCs w:val="18"/>
              </w:rPr>
              <w:t>3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E43098F" w14:textId="39512849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3CD25C16" w14:textId="40AF68F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6D23871D" w14:textId="3BDB6944" w:rsidR="00602971" w:rsidRPr="00FD724E" w:rsidRDefault="0074316A" w:rsidP="0060297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1.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40" w:type="dxa"/>
            <w:gridSpan w:val="2"/>
          </w:tcPr>
          <w:p w14:paraId="18BE8FA3" w14:textId="2D236312" w:rsidR="00602971" w:rsidRPr="00FD724E" w:rsidRDefault="0056480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€30-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€25-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€20-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  <w:tr w:rsidR="00EE7112" w:rsidRPr="00533F9C" w14:paraId="232265CF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07B8DA30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2410" w:type="dxa"/>
            <w:shd w:val="clear" w:color="auto" w:fill="auto"/>
          </w:tcPr>
          <w:p w14:paraId="07B017D2" w14:textId="607C0096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0C6E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098E8BDD" w14:textId="0BB38DC7" w:rsidR="008E7E32" w:rsidRPr="00FD724E" w:rsidRDefault="008E7E32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C985615" w14:textId="361CEC74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B2B3155" w14:textId="4373A35C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3440" w:type="dxa"/>
            <w:gridSpan w:val="2"/>
          </w:tcPr>
          <w:p w14:paraId="03104B38" w14:textId="5A6F4B37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94353" w:rsidRPr="00794353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7A127B3A" w14:textId="77777777" w:rsidTr="0012673D">
        <w:trPr>
          <w:trHeight w:val="246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3A718C4F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kermisprijs</w:t>
            </w:r>
          </w:p>
        </w:tc>
        <w:tc>
          <w:tcPr>
            <w:tcW w:w="709" w:type="dxa"/>
            <w:shd w:val="clear" w:color="auto" w:fill="auto"/>
          </w:tcPr>
          <w:p w14:paraId="007BD755" w14:textId="05119412" w:rsidR="0074316A" w:rsidRPr="00FD724E" w:rsidRDefault="0012673D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10.0</w:t>
            </w:r>
          </w:p>
        </w:tc>
        <w:tc>
          <w:tcPr>
            <w:tcW w:w="2410" w:type="dxa"/>
            <w:shd w:val="clear" w:color="auto" w:fill="auto"/>
          </w:tcPr>
          <w:p w14:paraId="2A0089C8" w14:textId="4ED6ADAD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40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186B44D" w14:textId="3AD83E12" w:rsidR="0074316A" w:rsidRPr="00FD724E" w:rsidRDefault="0012673D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8.00</w:t>
            </w:r>
          </w:p>
        </w:tc>
        <w:tc>
          <w:tcPr>
            <w:tcW w:w="3440" w:type="dxa"/>
            <w:gridSpan w:val="2"/>
          </w:tcPr>
          <w:p w14:paraId="57BFF478" w14:textId="60AF0EAE" w:rsidR="0074316A" w:rsidRPr="00FD724E" w:rsidRDefault="0012673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40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</w:tr>
      <w:tr w:rsidR="005065A1" w:rsidRPr="00533F9C" w14:paraId="712FD95F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37CA280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14:paraId="76BAD0CA" w14:textId="50B329B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14:paraId="77E8D1E9" w14:textId="5B7A08E2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9C9D3A7" w14:textId="34D0F18F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C978D3" w14:textId="1612EA61" w:rsidR="005065A1" w:rsidRPr="00FD724E" w:rsidRDefault="00DB732D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3440" w:type="dxa"/>
            <w:gridSpan w:val="2"/>
          </w:tcPr>
          <w:p w14:paraId="622CF13F" w14:textId="5F88500C" w:rsidR="005065A1" w:rsidRPr="00FD724E" w:rsidRDefault="00DB732D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0 rest €10</w:t>
            </w:r>
          </w:p>
        </w:tc>
      </w:tr>
      <w:tr w:rsidR="00EE7112" w:rsidRPr="00533F9C" w14:paraId="40941162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46201C" w14:textId="578B3E2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B69A51" w14:textId="424B8B28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52B37A" w14:textId="490CB07D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C01D2" w14:textId="1E2FD688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99EBF76" w14:textId="10E25DE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20B7787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5CA4AADE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3173DC" w14:textId="00E5F62F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36802E" w14:textId="28451B1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E06CEF" w14:textId="49765884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  <w:vAlign w:val="center"/>
          </w:tcPr>
          <w:p w14:paraId="73BFC8FD" w14:textId="07D7361D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 w:rsidR="00794353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53473DB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7006516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4D2732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6D9425" w14:textId="7E292C95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D8FB5A" w14:textId="4B879B5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F701A" w14:textId="0244D8A1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440" w:type="dxa"/>
            <w:gridSpan w:val="2"/>
          </w:tcPr>
          <w:p w14:paraId="09EC8F6F" w14:textId="5995EAF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12673D">
              <w:rPr>
                <w:rFonts w:ascii="Arial" w:hAnsi="Arial"/>
                <w:b/>
                <w:sz w:val="18"/>
                <w:szCs w:val="18"/>
              </w:rPr>
              <w:t>2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4EE6A56B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0E19336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006F25B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F79666" w14:textId="5D2B12C1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518265" w14:textId="00F0CA3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45780" w14:textId="2637518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</w:tcPr>
          <w:p w14:paraId="0E9D9841" w14:textId="05413C9C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12673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4BC882D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04323F0" w:rsidR="005C32F7" w:rsidRPr="00FD724E" w:rsidRDefault="005C32F7" w:rsidP="00AE33EF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146D098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436DE5" w14:textId="0078E7C5" w:rsidR="005C32F7" w:rsidRPr="00FD724E" w:rsidRDefault="005C32F7" w:rsidP="00683AE0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BD0FE" w14:textId="254AD0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ED8235" w14:textId="0AF83FB9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3440" w:type="dxa"/>
            <w:gridSpan w:val="2"/>
          </w:tcPr>
          <w:p w14:paraId="60A8EE3D" w14:textId="17D41FD6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</w:tr>
      <w:tr w:rsidR="00EE7112" w:rsidRPr="00533F9C" w14:paraId="7C25D04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</w:p>
        </w:tc>
        <w:tc>
          <w:tcPr>
            <w:tcW w:w="709" w:type="dxa"/>
            <w:shd w:val="clear" w:color="auto" w:fill="auto"/>
          </w:tcPr>
          <w:p w14:paraId="2A51873A" w14:textId="71DBA97C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60D95C2" w14:textId="2F164990" w:rsidR="005C32F7" w:rsidRPr="00794353" w:rsidRDefault="00F34B8A" w:rsidP="00AE33EF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12673D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1237187C" w14:textId="72CC193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AE33EF">
              <w:rPr>
                <w:rFonts w:ascii="Arial" w:hAnsi="Arial"/>
                <w:b/>
                <w:sz w:val="18"/>
                <w:szCs w:val="18"/>
              </w:rPr>
              <w:t>1</w:t>
            </w:r>
            <w:r w:rsidR="0012673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58FBAF6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B62796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7299A7CF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64D57464" w14:textId="39872557" w:rsidR="005C32F7" w:rsidRPr="00F521F0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AC2139C" w14:textId="78967B7D" w:rsidR="005C32F7" w:rsidRPr="00A0029C" w:rsidRDefault="005C32F7" w:rsidP="00A0029C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027732F9" w14:textId="5E58F21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>1.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3440" w:type="dxa"/>
            <w:gridSpan w:val="2"/>
          </w:tcPr>
          <w:p w14:paraId="14FDCBE7" w14:textId="605F6AFC" w:rsidR="00E42B37" w:rsidRPr="00DB732D" w:rsidRDefault="0056480A" w:rsidP="00DB732D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EA1+2+3+4+5+6+7+8: </w:t>
            </w:r>
            <w:r>
              <w:rPr>
                <w:rFonts w:ascii="Arial" w:hAnsi="Arial"/>
                <w:b/>
                <w:sz w:val="18"/>
                <w:szCs w:val="18"/>
              </w:rPr>
              <w:t>€2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5CF8BAA0" w14:textId="34ADAB78" w:rsidR="00E42B37" w:rsidRDefault="00B60922" w:rsidP="00E35F77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EA1+2+3+4: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732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381D5168" w14:textId="321BB167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DC1EF7">
              <w:rPr>
                <w:rFonts w:ascii="Arial" w:hAnsi="Arial"/>
                <w:b/>
                <w:sz w:val="18"/>
                <w:szCs w:val="18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4266E36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4FD010EA" w14:textId="135AA8BA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.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</w:tr>
    </w:tbl>
    <w:p w14:paraId="74017762" w14:textId="2D3BD5E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</w:t>
      </w:r>
      <w:r w:rsidR="0056480A">
        <w:rPr>
          <w:rFonts w:ascii="Arial Black" w:hAnsi="Arial Black"/>
          <w:b/>
          <w:sz w:val="20"/>
          <w:szCs w:val="20"/>
        </w:rPr>
        <w:t>+</w:t>
      </w:r>
      <w:r w:rsidR="008D54CD">
        <w:rPr>
          <w:rFonts w:ascii="Arial Black" w:hAnsi="Arial Black"/>
          <w:b/>
          <w:sz w:val="20"/>
          <w:szCs w:val="20"/>
        </w:rPr>
        <w:t xml:space="preserve">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666B4A8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56480A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De Blander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6C9E" w14:textId="77777777" w:rsidR="00CC172E" w:rsidRDefault="00CC172E" w:rsidP="00016264">
      <w:r>
        <w:separator/>
      </w:r>
    </w:p>
  </w:endnote>
  <w:endnote w:type="continuationSeparator" w:id="0">
    <w:p w14:paraId="1762728B" w14:textId="77777777" w:rsidR="00CC172E" w:rsidRDefault="00CC172E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C9D7" w14:textId="77777777" w:rsidR="00CC172E" w:rsidRDefault="00CC172E" w:rsidP="00016264">
      <w:r>
        <w:separator/>
      </w:r>
    </w:p>
  </w:footnote>
  <w:footnote w:type="continuationSeparator" w:id="0">
    <w:p w14:paraId="45D1B773" w14:textId="77777777" w:rsidR="00CC172E" w:rsidRDefault="00CC172E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41AB3"/>
    <w:rsid w:val="00051F4D"/>
    <w:rsid w:val="0007751F"/>
    <w:rsid w:val="00083E55"/>
    <w:rsid w:val="0008680C"/>
    <w:rsid w:val="000B205A"/>
    <w:rsid w:val="000C6E11"/>
    <w:rsid w:val="000D0652"/>
    <w:rsid w:val="00101AC1"/>
    <w:rsid w:val="00111E78"/>
    <w:rsid w:val="00115AC5"/>
    <w:rsid w:val="00116E3E"/>
    <w:rsid w:val="00123FBD"/>
    <w:rsid w:val="0012673D"/>
    <w:rsid w:val="00150059"/>
    <w:rsid w:val="0015141D"/>
    <w:rsid w:val="00160724"/>
    <w:rsid w:val="0017760F"/>
    <w:rsid w:val="001872F2"/>
    <w:rsid w:val="001A17B4"/>
    <w:rsid w:val="00202B98"/>
    <w:rsid w:val="00233552"/>
    <w:rsid w:val="00244836"/>
    <w:rsid w:val="00261507"/>
    <w:rsid w:val="002702B0"/>
    <w:rsid w:val="00284907"/>
    <w:rsid w:val="00287898"/>
    <w:rsid w:val="002B0637"/>
    <w:rsid w:val="002F6FA1"/>
    <w:rsid w:val="00335B6F"/>
    <w:rsid w:val="003603FF"/>
    <w:rsid w:val="0038067E"/>
    <w:rsid w:val="0039041E"/>
    <w:rsid w:val="003B5D9E"/>
    <w:rsid w:val="003C502E"/>
    <w:rsid w:val="003E0E88"/>
    <w:rsid w:val="003F51CD"/>
    <w:rsid w:val="003F7C4E"/>
    <w:rsid w:val="00431F29"/>
    <w:rsid w:val="00444857"/>
    <w:rsid w:val="0046496D"/>
    <w:rsid w:val="004915BE"/>
    <w:rsid w:val="00493550"/>
    <w:rsid w:val="004B33DB"/>
    <w:rsid w:val="004E3866"/>
    <w:rsid w:val="005065A1"/>
    <w:rsid w:val="0054288B"/>
    <w:rsid w:val="0056480A"/>
    <w:rsid w:val="005B2446"/>
    <w:rsid w:val="005B4ABC"/>
    <w:rsid w:val="005C32F7"/>
    <w:rsid w:val="005F4AF5"/>
    <w:rsid w:val="00602971"/>
    <w:rsid w:val="00603F1E"/>
    <w:rsid w:val="00615F79"/>
    <w:rsid w:val="00624A2A"/>
    <w:rsid w:val="006320C1"/>
    <w:rsid w:val="00654A0F"/>
    <w:rsid w:val="00680C87"/>
    <w:rsid w:val="00683AE0"/>
    <w:rsid w:val="00686867"/>
    <w:rsid w:val="006A1982"/>
    <w:rsid w:val="006A2F90"/>
    <w:rsid w:val="006A3A5E"/>
    <w:rsid w:val="006B5C79"/>
    <w:rsid w:val="006D26E5"/>
    <w:rsid w:val="006D2AF4"/>
    <w:rsid w:val="00706090"/>
    <w:rsid w:val="007275C8"/>
    <w:rsid w:val="00742ADD"/>
    <w:rsid w:val="0074316A"/>
    <w:rsid w:val="00744EE0"/>
    <w:rsid w:val="00763850"/>
    <w:rsid w:val="00770E17"/>
    <w:rsid w:val="00791B62"/>
    <w:rsid w:val="00794353"/>
    <w:rsid w:val="007A10E9"/>
    <w:rsid w:val="007B25CF"/>
    <w:rsid w:val="007B7347"/>
    <w:rsid w:val="007C03E2"/>
    <w:rsid w:val="007D5E19"/>
    <w:rsid w:val="007F3E18"/>
    <w:rsid w:val="007F4922"/>
    <w:rsid w:val="0080094E"/>
    <w:rsid w:val="00811B3D"/>
    <w:rsid w:val="00816B77"/>
    <w:rsid w:val="00832C82"/>
    <w:rsid w:val="00881322"/>
    <w:rsid w:val="00885AD7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A5FDC"/>
    <w:rsid w:val="009B7815"/>
    <w:rsid w:val="00A0029C"/>
    <w:rsid w:val="00A0236B"/>
    <w:rsid w:val="00A218E4"/>
    <w:rsid w:val="00A52DEC"/>
    <w:rsid w:val="00A7257E"/>
    <w:rsid w:val="00A8149E"/>
    <w:rsid w:val="00A950BD"/>
    <w:rsid w:val="00AA6CC8"/>
    <w:rsid w:val="00AE33EF"/>
    <w:rsid w:val="00AE4EBA"/>
    <w:rsid w:val="00AF5688"/>
    <w:rsid w:val="00B05CE9"/>
    <w:rsid w:val="00B60922"/>
    <w:rsid w:val="00B62796"/>
    <w:rsid w:val="00B70B85"/>
    <w:rsid w:val="00B94B78"/>
    <w:rsid w:val="00BC4E64"/>
    <w:rsid w:val="00BD0007"/>
    <w:rsid w:val="00C062C3"/>
    <w:rsid w:val="00C16609"/>
    <w:rsid w:val="00C2679F"/>
    <w:rsid w:val="00C31886"/>
    <w:rsid w:val="00C609BE"/>
    <w:rsid w:val="00CC172E"/>
    <w:rsid w:val="00CD53C3"/>
    <w:rsid w:val="00CE3965"/>
    <w:rsid w:val="00D0530F"/>
    <w:rsid w:val="00D20206"/>
    <w:rsid w:val="00D26277"/>
    <w:rsid w:val="00D42F0F"/>
    <w:rsid w:val="00D5726A"/>
    <w:rsid w:val="00D7489B"/>
    <w:rsid w:val="00D75121"/>
    <w:rsid w:val="00D77090"/>
    <w:rsid w:val="00D92E3E"/>
    <w:rsid w:val="00DA3F9B"/>
    <w:rsid w:val="00DB3D80"/>
    <w:rsid w:val="00DB732D"/>
    <w:rsid w:val="00DC1EF7"/>
    <w:rsid w:val="00DC28C5"/>
    <w:rsid w:val="00DD6E54"/>
    <w:rsid w:val="00E12026"/>
    <w:rsid w:val="00E13F80"/>
    <w:rsid w:val="00E2268A"/>
    <w:rsid w:val="00E301AD"/>
    <w:rsid w:val="00E35F77"/>
    <w:rsid w:val="00E42B37"/>
    <w:rsid w:val="00E50576"/>
    <w:rsid w:val="00E64120"/>
    <w:rsid w:val="00E75174"/>
    <w:rsid w:val="00EA4463"/>
    <w:rsid w:val="00EC6886"/>
    <w:rsid w:val="00ED4448"/>
    <w:rsid w:val="00EE7112"/>
    <w:rsid w:val="00EF08EE"/>
    <w:rsid w:val="00F04F46"/>
    <w:rsid w:val="00F171C4"/>
    <w:rsid w:val="00F34B8A"/>
    <w:rsid w:val="00F507DE"/>
    <w:rsid w:val="00F521F0"/>
    <w:rsid w:val="00F52F7C"/>
    <w:rsid w:val="00F861EC"/>
    <w:rsid w:val="00FA4307"/>
    <w:rsid w:val="00FB5661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4</cp:revision>
  <cp:lastPrinted>2024-08-25T09:23:00Z</cp:lastPrinted>
  <dcterms:created xsi:type="dcterms:W3CDTF">2024-09-28T19:36:00Z</dcterms:created>
  <dcterms:modified xsi:type="dcterms:W3CDTF">2024-09-29T07:43:00Z</dcterms:modified>
</cp:coreProperties>
</file>