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BE8E" w14:textId="04C61BF9" w:rsidR="00C16609" w:rsidRPr="00493550" w:rsidRDefault="00C16609" w:rsidP="00E301AD">
      <w:pPr>
        <w:pStyle w:val="Lijstalinea"/>
        <w:rPr>
          <w:rFonts w:ascii="Arial Black" w:hAnsi="Arial Black"/>
          <w:sz w:val="20"/>
          <w:szCs w:val="20"/>
          <w:u w:val="single"/>
        </w:rPr>
      </w:pPr>
      <w:r w:rsidRPr="00493550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</w:t>
      </w:r>
      <w:proofErr w:type="spellStart"/>
      <w:r w:rsidRPr="00493550">
        <w:rPr>
          <w:rFonts w:ascii="Arial Black" w:hAnsi="Arial Black"/>
          <w:sz w:val="20"/>
          <w:szCs w:val="20"/>
          <w:u w:val="single"/>
        </w:rPr>
        <w:t>Appelterre-Eichem</w:t>
      </w:r>
      <w:proofErr w:type="spellEnd"/>
      <w:r w:rsidRPr="00493550">
        <w:rPr>
          <w:rFonts w:ascii="Arial Black" w:hAnsi="Arial Black"/>
          <w:sz w:val="20"/>
          <w:szCs w:val="20"/>
          <w:u w:val="single"/>
        </w:rPr>
        <w:t xml:space="preserve"> - Tel. 054/33.47.72 -  </w:t>
      </w:r>
      <w:r w:rsidR="008E7E32" w:rsidRPr="00493550">
        <w:rPr>
          <w:rStyle w:val="Hyperlink"/>
          <w:rFonts w:ascii="Arial Black" w:hAnsi="Arial Black"/>
          <w:sz w:val="20"/>
          <w:szCs w:val="20"/>
        </w:rPr>
        <w:t xml:space="preserve">- </w:t>
      </w:r>
      <w:r w:rsidRPr="00493550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 w:rsidRPr="00493550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0FB2F839" w14:textId="0E7A94C1" w:rsidR="00C16609" w:rsidRPr="00003F21" w:rsidRDefault="00C16609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 w:rsidRPr="00003F21">
        <w:rPr>
          <w:rFonts w:ascii="Arial Black" w:hAnsi="Arial Black"/>
          <w:b/>
          <w:sz w:val="28"/>
          <w:szCs w:val="28"/>
          <w:u w:val="single"/>
        </w:rPr>
        <w:t xml:space="preserve">Zondag </w:t>
      </w:r>
      <w:r w:rsidR="00603F1E">
        <w:rPr>
          <w:rFonts w:ascii="Arial Black" w:hAnsi="Arial Black"/>
          <w:b/>
          <w:sz w:val="28"/>
          <w:szCs w:val="28"/>
          <w:u w:val="single"/>
        </w:rPr>
        <w:t>14</w:t>
      </w:r>
      <w:r w:rsidR="00686867">
        <w:rPr>
          <w:rFonts w:ascii="Arial Black" w:hAnsi="Arial Black"/>
          <w:b/>
          <w:sz w:val="28"/>
          <w:szCs w:val="28"/>
          <w:u w:val="single"/>
        </w:rPr>
        <w:t xml:space="preserve"> juli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8D54CD">
        <w:rPr>
          <w:rFonts w:ascii="Arial Black" w:hAnsi="Arial Black"/>
          <w:b/>
          <w:sz w:val="28"/>
          <w:szCs w:val="28"/>
          <w:u w:val="single"/>
        </w:rPr>
        <w:t>4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 vlucht uit </w:t>
      </w:r>
      <w:r w:rsidR="0096732D">
        <w:rPr>
          <w:rFonts w:ascii="Arial Black" w:hAnsi="Arial Black"/>
          <w:b/>
          <w:sz w:val="28"/>
          <w:szCs w:val="28"/>
          <w:u w:val="single"/>
        </w:rPr>
        <w:t>QUIEVRAIN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708"/>
        <w:gridCol w:w="2708"/>
        <w:gridCol w:w="709"/>
        <w:gridCol w:w="2676"/>
        <w:gridCol w:w="41"/>
      </w:tblGrid>
      <w:tr w:rsidR="0046496D" w:rsidRPr="00533F9C" w14:paraId="62905BB2" w14:textId="77777777" w:rsidTr="00EE7112">
        <w:trPr>
          <w:gridAfter w:val="1"/>
          <w:wAfter w:w="41" w:type="dxa"/>
          <w:trHeight w:val="227"/>
          <w:jc w:val="center"/>
        </w:trPr>
        <w:tc>
          <w:tcPr>
            <w:tcW w:w="1261" w:type="dxa"/>
            <w:shd w:val="clear" w:color="auto" w:fill="auto"/>
          </w:tcPr>
          <w:p w14:paraId="32DD30F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AD6DE4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1A5DBA11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proofErr w:type="spellStart"/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Jaarse</w:t>
            </w:r>
            <w:proofErr w:type="spellEnd"/>
          </w:p>
        </w:tc>
        <w:tc>
          <w:tcPr>
            <w:tcW w:w="3385" w:type="dxa"/>
            <w:gridSpan w:val="2"/>
          </w:tcPr>
          <w:p w14:paraId="18B7E9C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46496D" w:rsidRPr="00533F9C" w14:paraId="3FFAE34A" w14:textId="77777777" w:rsidTr="00EE7112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  <w:shd w:val="clear" w:color="auto" w:fill="auto"/>
          </w:tcPr>
          <w:p w14:paraId="571AA4C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430AD2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14:paraId="4A6F8DDB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385" w:type="dxa"/>
            <w:gridSpan w:val="2"/>
          </w:tcPr>
          <w:p w14:paraId="34A1D87C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46496D" w:rsidRPr="00533F9C" w14:paraId="0AF9DCE0" w14:textId="77777777" w:rsidTr="00EE7112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EE6A5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372915A" w14:textId="0ECC4B97" w:rsidR="0074316A" w:rsidRPr="00FD724E" w:rsidRDefault="008D54CD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5433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6D3F0C4C" w14:textId="00E9B221" w:rsidR="0074316A" w:rsidRPr="00FD724E" w:rsidRDefault="008D54CD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>33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3385" w:type="dxa"/>
            <w:gridSpan w:val="2"/>
          </w:tcPr>
          <w:p w14:paraId="26C7C150" w14:textId="2F3E3DB1" w:rsidR="0074316A" w:rsidRDefault="009B7815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E42B37">
              <w:rPr>
                <w:rFonts w:ascii="Arial" w:hAnsi="Arial"/>
                <w:b/>
                <w:sz w:val="18"/>
                <w:szCs w:val="18"/>
              </w:rPr>
              <w:t>333</w:t>
            </w:r>
          </w:p>
          <w:p w14:paraId="584FDDB9" w14:textId="77777777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6496D" w:rsidRPr="00533F9C" w14:paraId="5F344DAC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02781E5" w14:textId="1FD32474" w:rsidR="00832C82" w:rsidRDefault="00832C8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E2A2F4" w14:textId="74E5EC2A" w:rsidR="00832C82" w:rsidRPr="00FD724E" w:rsidRDefault="00E50576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29E7508D" w14:textId="5AFF6687" w:rsidR="00832C82" w:rsidRPr="00FD724E" w:rsidRDefault="006320C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3426" w:type="dxa"/>
            <w:gridSpan w:val="3"/>
          </w:tcPr>
          <w:p w14:paraId="5AED5DCC" w14:textId="5CC8F658" w:rsidR="00832C82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</w:tr>
      <w:tr w:rsidR="00EE7112" w:rsidRPr="00533F9C" w14:paraId="61992CB7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E9B289C" w14:textId="6F4C5DCD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  <w:shd w:val="clear" w:color="auto" w:fill="auto"/>
          </w:tcPr>
          <w:p w14:paraId="1171BB1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410" w:type="dxa"/>
            <w:shd w:val="clear" w:color="auto" w:fill="auto"/>
          </w:tcPr>
          <w:p w14:paraId="53235A10" w14:textId="20634A12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€20  €15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€4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est €2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0E43098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708" w:type="dxa"/>
            <w:shd w:val="clear" w:color="auto" w:fill="auto"/>
          </w:tcPr>
          <w:p w14:paraId="3CD25C16" w14:textId="7523241F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€20  €15  €10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>4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rest €2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D23871D" w14:textId="155636FF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</w:t>
            </w:r>
            <w:r w:rsidR="0095646D">
              <w:rPr>
                <w:rFonts w:ascii="Arial" w:hAnsi="Arial"/>
                <w:b/>
                <w:sz w:val="18"/>
                <w:szCs w:val="18"/>
              </w:rPr>
              <w:t>75</w:t>
            </w:r>
          </w:p>
        </w:tc>
        <w:tc>
          <w:tcPr>
            <w:tcW w:w="2717" w:type="dxa"/>
            <w:gridSpan w:val="2"/>
          </w:tcPr>
          <w:p w14:paraId="18BE8FA3" w14:textId="2C19D8C3" w:rsidR="0074316A" w:rsidRPr="00FD724E" w:rsidRDefault="009564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€15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€10-€8-€7--€5-4-€3-€2-€2-rest€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>0.</w:t>
            </w:r>
            <w:r w:rsidR="002702B0">
              <w:rPr>
                <w:rFonts w:ascii="Arial" w:hAnsi="Arial"/>
                <w:b/>
                <w:sz w:val="18"/>
                <w:szCs w:val="18"/>
              </w:rPr>
              <w:t>75</w:t>
            </w:r>
          </w:p>
        </w:tc>
      </w:tr>
      <w:tr w:rsidR="00EE7112" w:rsidRPr="00533F9C" w14:paraId="232265CF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70D11E8" w14:textId="5A456C18" w:rsidR="008E7E32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  <w:shd w:val="clear" w:color="auto" w:fill="auto"/>
          </w:tcPr>
          <w:p w14:paraId="3B74B77D" w14:textId="2E740FAF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5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07B017D2" w14:textId="67D9B744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B7815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 xml:space="preserve">8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98E8BDD" w14:textId="17BA2401" w:rsidR="008E7E32" w:rsidRPr="00FD724E" w:rsidRDefault="00E50576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3C985615" w14:textId="03CBC82C" w:rsidR="008E7E32" w:rsidRPr="00FD724E" w:rsidRDefault="00E50576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10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3B2B3155" w14:textId="72A27D53" w:rsidR="008E7E32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717" w:type="dxa"/>
            <w:gridSpan w:val="2"/>
          </w:tcPr>
          <w:p w14:paraId="03104B38" w14:textId="7BE6B0E6" w:rsidR="008E7E32" w:rsidRDefault="00F507DE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10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EE7112" w:rsidRPr="00533F9C" w14:paraId="7A127B3A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C5553C7" w14:textId="5B8F418B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Stuk</w:t>
            </w:r>
          </w:p>
        </w:tc>
        <w:tc>
          <w:tcPr>
            <w:tcW w:w="709" w:type="dxa"/>
            <w:shd w:val="clear" w:color="auto" w:fill="auto"/>
          </w:tcPr>
          <w:p w14:paraId="007BD755" w14:textId="1FB36320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14:paraId="2A0089C8" w14:textId="3FE06BB5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8" w:type="dxa"/>
            <w:shd w:val="clear" w:color="auto" w:fill="auto"/>
          </w:tcPr>
          <w:p w14:paraId="71B29672" w14:textId="7972D8C4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708" w:type="dxa"/>
            <w:shd w:val="clear" w:color="auto" w:fill="auto"/>
          </w:tcPr>
          <w:p w14:paraId="6B42821E" w14:textId="70E1B15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9" w:type="dxa"/>
          </w:tcPr>
          <w:p w14:paraId="7186B44D" w14:textId="1A5D4C5E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57BFF478" w14:textId="4B93753A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065A1" w:rsidRPr="00533F9C" w14:paraId="712FD95F" w14:textId="77777777" w:rsidTr="00EE7112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F895107" w14:textId="00C821FA" w:rsidR="005065A1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  <w:shd w:val="clear" w:color="auto" w:fill="auto"/>
          </w:tcPr>
          <w:p w14:paraId="51F67387" w14:textId="6CF04F2F" w:rsidR="005065A1" w:rsidRPr="00FD724E" w:rsidRDefault="009962EA" w:rsidP="00E50576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5.00</w:t>
            </w:r>
          </w:p>
        </w:tc>
        <w:tc>
          <w:tcPr>
            <w:tcW w:w="2410" w:type="dxa"/>
            <w:shd w:val="clear" w:color="auto" w:fill="auto"/>
          </w:tcPr>
          <w:p w14:paraId="76BAD0CA" w14:textId="4BEFD71F" w:rsidR="005065A1" w:rsidRPr="00FD724E" w:rsidRDefault="009962EA" w:rsidP="000B205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95646D">
              <w:rPr>
                <w:rFonts w:ascii="Arial" w:hAnsi="Arial" w:cs="Arial"/>
                <w:b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77E8D1E9" w14:textId="341724D5" w:rsidR="005065A1" w:rsidRPr="00FD724E" w:rsidRDefault="009962EA" w:rsidP="00E50576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5.00</w:t>
            </w:r>
          </w:p>
        </w:tc>
        <w:tc>
          <w:tcPr>
            <w:tcW w:w="2708" w:type="dxa"/>
            <w:shd w:val="clear" w:color="auto" w:fill="auto"/>
          </w:tcPr>
          <w:p w14:paraId="39C9D3A7" w14:textId="7A4D7080" w:rsidR="005065A1" w:rsidRPr="00FD724E" w:rsidRDefault="009962EA" w:rsidP="000B205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95646D">
              <w:rPr>
                <w:rFonts w:ascii="Arial" w:hAnsi="Arial" w:cs="Arial"/>
                <w:b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0EC978D3" w14:textId="77777777" w:rsidR="005065A1" w:rsidRPr="00FD724E" w:rsidRDefault="005065A1" w:rsidP="00F507D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622CF13F" w14:textId="77777777" w:rsidR="005065A1" w:rsidRPr="00FD724E" w:rsidRDefault="005065A1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40941162" w14:textId="77777777" w:rsidTr="00EE7112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20E65E5" w14:textId="68D491FC" w:rsidR="0074316A" w:rsidRPr="00FD724E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Dagprijs</w:t>
            </w:r>
          </w:p>
        </w:tc>
        <w:tc>
          <w:tcPr>
            <w:tcW w:w="709" w:type="dxa"/>
            <w:shd w:val="clear" w:color="auto" w:fill="auto"/>
          </w:tcPr>
          <w:p w14:paraId="6D67C58D" w14:textId="512CEFFD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14:paraId="41129760" w14:textId="4A96A74D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0146201C" w14:textId="4FE37BB3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08" w:type="dxa"/>
            <w:shd w:val="clear" w:color="auto" w:fill="auto"/>
          </w:tcPr>
          <w:p w14:paraId="7A4A8AAA" w14:textId="109D0466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8B69A51" w14:textId="78DD3943" w:rsidR="0074316A" w:rsidRPr="00FD724E" w:rsidRDefault="005065A1" w:rsidP="00F507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0.25</w:t>
            </w:r>
          </w:p>
        </w:tc>
        <w:tc>
          <w:tcPr>
            <w:tcW w:w="2717" w:type="dxa"/>
            <w:gridSpan w:val="2"/>
          </w:tcPr>
          <w:p w14:paraId="304ACC80" w14:textId="73050EE7" w:rsidR="0074316A" w:rsidRPr="00FD724E" w:rsidRDefault="0074316A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314C96F3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BCBA6E0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DD0F6" w14:textId="66B87A4E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67BA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52B37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ABC01D2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9" w:type="dxa"/>
          </w:tcPr>
          <w:p w14:paraId="799EBF76" w14:textId="77777777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€0.25</w:t>
            </w:r>
          </w:p>
        </w:tc>
        <w:tc>
          <w:tcPr>
            <w:tcW w:w="2717" w:type="dxa"/>
            <w:gridSpan w:val="2"/>
          </w:tcPr>
          <w:p w14:paraId="5A23FA7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EE7112" w:rsidRPr="00533F9C" w14:paraId="1F8E8CA5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AE435" w14:textId="504CBAA6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19B59" w14:textId="13AD331F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10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3173DC" w14:textId="71ABE16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636802E" w14:textId="428488E1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23E06CEF" w14:textId="5C8A74EA" w:rsidR="005C32F7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17" w:type="dxa"/>
            <w:gridSpan w:val="2"/>
            <w:vAlign w:val="center"/>
          </w:tcPr>
          <w:p w14:paraId="73BFC8FD" w14:textId="4A004392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8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EE7112" w:rsidRPr="00533F9C" w14:paraId="53473DB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EF614" w14:textId="68E36A0C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34C2A" w14:textId="5D8FB203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D9425" w14:textId="6694C96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0D8FB5A" w14:textId="0D7287A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€5</w:t>
            </w:r>
          </w:p>
        </w:tc>
        <w:tc>
          <w:tcPr>
            <w:tcW w:w="709" w:type="dxa"/>
          </w:tcPr>
          <w:p w14:paraId="6F2F701A" w14:textId="70A6611D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17" w:type="dxa"/>
            <w:gridSpan w:val="2"/>
          </w:tcPr>
          <w:p w14:paraId="09EC8F6F" w14:textId="31197328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8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EE7112" w:rsidRPr="00533F9C" w14:paraId="4EE6A56B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9D703" w14:textId="7783BD0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A71AB" w14:textId="44A641D2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1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€ rest €8.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F79666" w14:textId="0AAD80F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B518265" w14:textId="47057D7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€8.</w:t>
            </w:r>
          </w:p>
        </w:tc>
        <w:tc>
          <w:tcPr>
            <w:tcW w:w="709" w:type="dxa"/>
          </w:tcPr>
          <w:p w14:paraId="31045780" w14:textId="5FD80330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17" w:type="dxa"/>
            <w:gridSpan w:val="2"/>
          </w:tcPr>
          <w:p w14:paraId="0E9D9841" w14:textId="5F39B7F3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10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</w:tr>
      <w:tr w:rsidR="00EE7112" w:rsidRPr="00533F9C" w14:paraId="4BC882D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4064B" w14:textId="0EEA829C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22271D" w14:textId="74491A2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12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€10.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36DE5" w14:textId="1E0CDB3E" w:rsidR="005C32F7" w:rsidRPr="00FD724E" w:rsidRDefault="008D54CD" w:rsidP="008D54CD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7DBD0FE" w14:textId="3B3D0EC1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12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709" w:type="dxa"/>
          </w:tcPr>
          <w:p w14:paraId="06ED8235" w14:textId="16839343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717" w:type="dxa"/>
            <w:gridSpan w:val="2"/>
          </w:tcPr>
          <w:p w14:paraId="60A8EE3D" w14:textId="6E2E1213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12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</w:tr>
      <w:tr w:rsidR="00EE7112" w:rsidRPr="00533F9C" w14:paraId="7C25D04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A51873A" w14:textId="28A8412A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1,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4BD87C0" w14:textId="63243C14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50576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96732D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6FF8D7CC" w14:textId="790BDC94" w:rsidR="00F34B8A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38067E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</w:p>
          <w:p w14:paraId="460D95C2" w14:textId="1BCB3A3A" w:rsidR="005C32F7" w:rsidRPr="00FD724E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38067E">
              <w:rPr>
                <w:rFonts w:ascii="Arial" w:hAnsi="Arial"/>
                <w:b/>
                <w:sz w:val="18"/>
                <w:szCs w:val="18"/>
              </w:rPr>
              <w:t>3</w:t>
            </w:r>
          </w:p>
          <w:p w14:paraId="1237187C" w14:textId="137E24C2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6954E3B1" w:rsidR="005C32F7" w:rsidRDefault="005C32F7" w:rsidP="00E50576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B4D702D" w14:textId="2563CBFE" w:rsidR="005C32F7" w:rsidRPr="00FD724E" w:rsidRDefault="008D54CD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AG2: 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8" w:type="dxa"/>
            <w:shd w:val="clear" w:color="auto" w:fill="auto"/>
          </w:tcPr>
          <w:p w14:paraId="64D57464" w14:textId="126B13E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€1,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6BDF1EE1" w14:textId="66D8BD28" w:rsidR="005C32F7" w:rsidRPr="00FD724E" w:rsidRDefault="005C32F7" w:rsidP="00D75121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50576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F52F7C">
              <w:rPr>
                <w:rFonts w:ascii="Arial" w:hAnsi="Arial"/>
                <w:b/>
                <w:sz w:val="18"/>
                <w:szCs w:val="18"/>
                <w:lang w:val="en-GB"/>
              </w:rPr>
              <w:t>16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3ABB51DB" w14:textId="5D872742" w:rsidR="00F34B8A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  <w:p w14:paraId="69B095EC" w14:textId="369A598C" w:rsidR="005C32F7" w:rsidRPr="00FD724E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>9</w:t>
            </w:r>
          </w:p>
          <w:p w14:paraId="36746610" w14:textId="59E1B17C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>8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2A7C39CC" w14:textId="2A9B224A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D75121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AC2139C" w14:textId="49C583E6" w:rsidR="005C32F7" w:rsidRPr="00FD724E" w:rsidRDefault="005C32F7" w:rsidP="008D54CD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AG2;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9" w:type="dxa"/>
          </w:tcPr>
          <w:p w14:paraId="027732F9" w14:textId="197FF45D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€0.</w:t>
            </w:r>
            <w:r w:rsidR="0095646D">
              <w:rPr>
                <w:rFonts w:ascii="Arial" w:hAnsi="Arial"/>
                <w:b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17" w:type="dxa"/>
            <w:gridSpan w:val="2"/>
          </w:tcPr>
          <w:p w14:paraId="3D4B8B16" w14:textId="6A2D143C" w:rsidR="00F507DE" w:rsidRDefault="00F507DE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>5</w:t>
            </w:r>
          </w:p>
          <w:p w14:paraId="14FDCBE7" w14:textId="2AFEC02B" w:rsidR="00E42B37" w:rsidRDefault="00F507DE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NA 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15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 w:rsidR="00E42B3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1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6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NA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10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9702FF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</w:p>
          <w:p w14:paraId="5CF8BAA0" w14:textId="0936A1EB" w:rsidR="00E42B37" w:rsidRDefault="005C32F7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E42B3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10</w:t>
            </w:r>
          </w:p>
          <w:p w14:paraId="381D5168" w14:textId="73ACF3DC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5E888C50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€4</w:t>
            </w:r>
          </w:p>
          <w:p w14:paraId="4FD010EA" w14:textId="77777777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A2 : €1.5 €1.5rest € 1.50</w:t>
            </w:r>
          </w:p>
        </w:tc>
      </w:tr>
    </w:tbl>
    <w:p w14:paraId="74017762" w14:textId="3B882AE8" w:rsidR="005B4ABC" w:rsidRPr="00F34B8A" w:rsidRDefault="005B4ABC" w:rsidP="00F34B8A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</w:t>
      </w:r>
      <w:r w:rsidR="00F34B8A">
        <w:rPr>
          <w:rFonts w:ascii="Arial Black" w:hAnsi="Arial Black"/>
          <w:b/>
          <w:sz w:val="20"/>
          <w:szCs w:val="20"/>
        </w:rPr>
        <w:t>3</w:t>
      </w:r>
      <w:r w:rsidRPr="00F34B8A">
        <w:rPr>
          <w:rFonts w:ascii="Arial Black" w:hAnsi="Arial Black"/>
          <w:b/>
          <w:sz w:val="20"/>
          <w:szCs w:val="20"/>
        </w:rPr>
        <w:t>000 GEWAARBORGD TOT DE LAATSTE PRIJS</w:t>
      </w:r>
      <w:r w:rsidR="008D54CD">
        <w:rPr>
          <w:rFonts w:ascii="Arial Black" w:hAnsi="Arial Black"/>
          <w:b/>
          <w:sz w:val="20"/>
          <w:szCs w:val="20"/>
        </w:rPr>
        <w:t xml:space="preserve"> OUDE EN JAARLINGE</w:t>
      </w:r>
      <w:r w:rsidR="00DB3D80">
        <w:rPr>
          <w:rFonts w:ascii="Arial Black" w:hAnsi="Arial Black"/>
          <w:b/>
          <w:sz w:val="20"/>
          <w:szCs w:val="20"/>
        </w:rPr>
        <w:t>N NUMMER 2000 IN DE JONGE</w:t>
      </w:r>
    </w:p>
    <w:p w14:paraId="328FBA91" w14:textId="15CD7EAE" w:rsidR="005C32F7" w:rsidRPr="005C32F7" w:rsidRDefault="005C32F7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 w:cstheme="minorHAnsi"/>
          <w:b/>
          <w:sz w:val="20"/>
          <w:szCs w:val="20"/>
        </w:rPr>
        <w:t>ONKOSTEN EN LAKDUIVEN : € 0.</w:t>
      </w:r>
      <w:r w:rsidR="00E50576">
        <w:rPr>
          <w:rFonts w:ascii="Arial Black" w:hAnsi="Arial Black" w:cstheme="minorHAnsi"/>
          <w:b/>
          <w:sz w:val="20"/>
          <w:szCs w:val="20"/>
        </w:rPr>
        <w:t>85</w:t>
      </w:r>
    </w:p>
    <w:p w14:paraId="73835DC1" w14:textId="20E13D35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ZATERDAG </w:t>
      </w:r>
      <w:r w:rsidRPr="005C32F7">
        <w:rPr>
          <w:rFonts w:ascii="Arial Black" w:hAnsi="Arial Black"/>
          <w:b/>
          <w:sz w:val="20"/>
          <w:szCs w:val="20"/>
        </w:rPr>
        <w:t>VAN 1</w:t>
      </w:r>
      <w:r w:rsidR="0007751F">
        <w:rPr>
          <w:rFonts w:ascii="Arial Black" w:hAnsi="Arial Black"/>
          <w:b/>
          <w:sz w:val="20"/>
          <w:szCs w:val="20"/>
        </w:rPr>
        <w:t>9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07751F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F34B8A">
        <w:rPr>
          <w:rFonts w:ascii="Arial Black" w:hAnsi="Arial Black"/>
          <w:b/>
          <w:sz w:val="20"/>
          <w:szCs w:val="20"/>
        </w:rPr>
        <w:t>21.00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30BCE50B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>INTERPROVINCIALE LOSSING OP ZONDAG VANAF 8.</w:t>
      </w:r>
      <w:r w:rsidR="0096732D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>0 UUR DOOR VERGEZELLER LATHOUWERS.</w:t>
      </w:r>
    </w:p>
    <w:p w14:paraId="39B25D2F" w14:textId="5A517BDC" w:rsidR="000002A4" w:rsidRPr="005C32F7" w:rsidRDefault="005B4ABC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ADMINISTRATIE KOSTEN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€ 1.00 – PAPIEREN UITSLAG € 2 – INDIEN DE UITSLAG OP ZONDAGAVOND NIET AFGEHAALD IS WORDT HIJ OPGESTUURD VIA BPOST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770583EB" w14:textId="77777777" w:rsidR="005C32F7" w:rsidRPr="005C32F7" w:rsidRDefault="005C32F7" w:rsidP="005C32F7">
      <w:pPr>
        <w:pStyle w:val="Lijstalinea"/>
        <w:jc w:val="both"/>
        <w:rPr>
          <w:rFonts w:ascii="Arial Black" w:hAnsi="Arial Black"/>
          <w:b/>
          <w:sz w:val="16"/>
          <w:szCs w:val="16"/>
          <w:u w:val="single"/>
        </w:rPr>
      </w:pP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0B205A">
        <w:trPr>
          <w:jc w:val="center"/>
        </w:trPr>
        <w:tc>
          <w:tcPr>
            <w:tcW w:w="1397" w:type="dxa"/>
            <w:shd w:val="clear" w:color="auto" w:fill="auto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62515539" w14:textId="52DBB883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20"/>
                <w:szCs w:val="20"/>
              </w:rPr>
              <w:t>Anja Stevens</w:t>
            </w:r>
          </w:p>
          <w:p w14:paraId="653F66E3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Secretaris : 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 xml:space="preserve">De </w:t>
            </w:r>
            <w:proofErr w:type="spellStart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Blander</w:t>
            </w:r>
            <w:proofErr w:type="spellEnd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William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  <w:shd w:val="clear" w:color="auto" w:fill="auto"/>
          </w:tcPr>
          <w:p w14:paraId="5CCA6190" w14:textId="39560E7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  <w:p w14:paraId="5B0DC932" w14:textId="4EDA732C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003F21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64A29" w14:textId="77777777" w:rsidR="006B5C79" w:rsidRDefault="006B5C79" w:rsidP="00016264">
      <w:r>
        <w:separator/>
      </w:r>
    </w:p>
  </w:endnote>
  <w:endnote w:type="continuationSeparator" w:id="0">
    <w:p w14:paraId="24A3DC88" w14:textId="77777777" w:rsidR="006B5C79" w:rsidRDefault="006B5C79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13B43" w14:textId="77777777" w:rsidR="006B5C79" w:rsidRDefault="006B5C79" w:rsidP="00016264">
      <w:r>
        <w:separator/>
      </w:r>
    </w:p>
  </w:footnote>
  <w:footnote w:type="continuationSeparator" w:id="0">
    <w:p w14:paraId="0049ECE8" w14:textId="77777777" w:rsidR="006B5C79" w:rsidRDefault="006B5C79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62DC8"/>
    <w:multiLevelType w:val="hybridMultilevel"/>
    <w:tmpl w:val="1514F8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2680">
    <w:abstractNumId w:val="3"/>
  </w:num>
  <w:num w:numId="2" w16cid:durableId="644436844">
    <w:abstractNumId w:val="1"/>
  </w:num>
  <w:num w:numId="3" w16cid:durableId="1233001804">
    <w:abstractNumId w:val="2"/>
  </w:num>
  <w:num w:numId="4" w16cid:durableId="1635209664">
    <w:abstractNumId w:val="0"/>
  </w:num>
  <w:num w:numId="5" w16cid:durableId="2077774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51F4D"/>
    <w:rsid w:val="0007751F"/>
    <w:rsid w:val="0008680C"/>
    <w:rsid w:val="000B205A"/>
    <w:rsid w:val="00101AC1"/>
    <w:rsid w:val="00116E3E"/>
    <w:rsid w:val="00123FBD"/>
    <w:rsid w:val="0015141D"/>
    <w:rsid w:val="00160724"/>
    <w:rsid w:val="001A17B4"/>
    <w:rsid w:val="00233552"/>
    <w:rsid w:val="00261507"/>
    <w:rsid w:val="002702B0"/>
    <w:rsid w:val="00284907"/>
    <w:rsid w:val="002B0637"/>
    <w:rsid w:val="00335B6F"/>
    <w:rsid w:val="0038067E"/>
    <w:rsid w:val="003B5D9E"/>
    <w:rsid w:val="003C502E"/>
    <w:rsid w:val="003F51CD"/>
    <w:rsid w:val="003F7C4E"/>
    <w:rsid w:val="00431F29"/>
    <w:rsid w:val="0046496D"/>
    <w:rsid w:val="00493550"/>
    <w:rsid w:val="004B33DB"/>
    <w:rsid w:val="005065A1"/>
    <w:rsid w:val="005B2446"/>
    <w:rsid w:val="005B4ABC"/>
    <w:rsid w:val="005C32F7"/>
    <w:rsid w:val="005F4AF5"/>
    <w:rsid w:val="00603F1E"/>
    <w:rsid w:val="00615F79"/>
    <w:rsid w:val="006320C1"/>
    <w:rsid w:val="00654A0F"/>
    <w:rsid w:val="00680C87"/>
    <w:rsid w:val="00686867"/>
    <w:rsid w:val="006B5C79"/>
    <w:rsid w:val="006D2AF4"/>
    <w:rsid w:val="00706090"/>
    <w:rsid w:val="007275C8"/>
    <w:rsid w:val="0074316A"/>
    <w:rsid w:val="00770E17"/>
    <w:rsid w:val="00791B62"/>
    <w:rsid w:val="007A10E9"/>
    <w:rsid w:val="007C03E2"/>
    <w:rsid w:val="00811B3D"/>
    <w:rsid w:val="00816B77"/>
    <w:rsid w:val="00832C82"/>
    <w:rsid w:val="008D54CD"/>
    <w:rsid w:val="008E552E"/>
    <w:rsid w:val="008E7E32"/>
    <w:rsid w:val="00920C93"/>
    <w:rsid w:val="00940A84"/>
    <w:rsid w:val="0095646D"/>
    <w:rsid w:val="0096732D"/>
    <w:rsid w:val="009702FF"/>
    <w:rsid w:val="0098796F"/>
    <w:rsid w:val="009962EA"/>
    <w:rsid w:val="009A2B2A"/>
    <w:rsid w:val="009B7815"/>
    <w:rsid w:val="00A0236B"/>
    <w:rsid w:val="00A218E4"/>
    <w:rsid w:val="00A52DEC"/>
    <w:rsid w:val="00A8149E"/>
    <w:rsid w:val="00A950BD"/>
    <w:rsid w:val="00AA6CC8"/>
    <w:rsid w:val="00AE4EBA"/>
    <w:rsid w:val="00B05CE9"/>
    <w:rsid w:val="00C16609"/>
    <w:rsid w:val="00C2679F"/>
    <w:rsid w:val="00C31886"/>
    <w:rsid w:val="00CE3965"/>
    <w:rsid w:val="00D0530F"/>
    <w:rsid w:val="00D26277"/>
    <w:rsid w:val="00D42F0F"/>
    <w:rsid w:val="00D5726A"/>
    <w:rsid w:val="00D7489B"/>
    <w:rsid w:val="00D75121"/>
    <w:rsid w:val="00DA3F9B"/>
    <w:rsid w:val="00DB3D80"/>
    <w:rsid w:val="00E13F80"/>
    <w:rsid w:val="00E2268A"/>
    <w:rsid w:val="00E301AD"/>
    <w:rsid w:val="00E42B37"/>
    <w:rsid w:val="00E50576"/>
    <w:rsid w:val="00EA4463"/>
    <w:rsid w:val="00EC6886"/>
    <w:rsid w:val="00ED4448"/>
    <w:rsid w:val="00EE7112"/>
    <w:rsid w:val="00EF08EE"/>
    <w:rsid w:val="00F34B8A"/>
    <w:rsid w:val="00F507DE"/>
    <w:rsid w:val="00F52F7C"/>
    <w:rsid w:val="00F861EC"/>
    <w:rsid w:val="00FA4307"/>
    <w:rsid w:val="00FC35B1"/>
    <w:rsid w:val="00FF12DA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docId w15:val="{5D01F6F3-94AF-45D6-9CEF-981F8BD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2</cp:revision>
  <cp:lastPrinted>2024-06-15T20:33:00Z</cp:lastPrinted>
  <dcterms:created xsi:type="dcterms:W3CDTF">2024-07-07T08:42:00Z</dcterms:created>
  <dcterms:modified xsi:type="dcterms:W3CDTF">2024-07-07T08:42:00Z</dcterms:modified>
</cp:coreProperties>
</file>