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04C61BF9" w:rsidR="00C16609" w:rsidRPr="00493550" w:rsidRDefault="00C1660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Appelterre-Eichem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6FEBAC8A" w:rsidR="00C16609" w:rsidRPr="00003F21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686867">
        <w:rPr>
          <w:rFonts w:ascii="Arial Black" w:hAnsi="Arial Black"/>
          <w:b/>
          <w:sz w:val="28"/>
          <w:szCs w:val="28"/>
          <w:u w:val="single"/>
        </w:rPr>
        <w:t>7 juli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D54CD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46496D" w:rsidRPr="00533F9C" w14:paraId="62905BB2" w14:textId="77777777" w:rsidTr="00EE7112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1A5DBA11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EE7112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4A6F8DDB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EE7112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0ECC4B97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5433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D3F0C4C" w14:textId="00E9B221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385" w:type="dxa"/>
            <w:gridSpan w:val="2"/>
          </w:tcPr>
          <w:p w14:paraId="26C7C150" w14:textId="2F3E3DB1" w:rsidR="0074316A" w:rsidRDefault="009B7815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E42B37">
              <w:rPr>
                <w:rFonts w:ascii="Arial" w:hAnsi="Arial"/>
                <w:b/>
                <w:sz w:val="18"/>
                <w:szCs w:val="18"/>
              </w:rPr>
              <w:t>333</w:t>
            </w:r>
          </w:p>
          <w:p w14:paraId="584FDDB9" w14:textId="77777777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74E5EC2A" w:rsidR="00832C82" w:rsidRPr="00FD724E" w:rsidRDefault="00E50576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29E7508D" w14:textId="5AFF6687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26" w:type="dxa"/>
            <w:gridSpan w:val="3"/>
          </w:tcPr>
          <w:p w14:paraId="5AED5DCC" w14:textId="5CC8F658" w:rsidR="00832C8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</w:tr>
      <w:tr w:rsidR="00EE7112" w:rsidRPr="00533F9C" w14:paraId="61992CB7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  <w:shd w:val="clear" w:color="auto" w:fill="auto"/>
          </w:tcPr>
          <w:p w14:paraId="53235A10" w14:textId="20634A12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€15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€2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E43098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  <w:shd w:val="clear" w:color="auto" w:fill="auto"/>
          </w:tcPr>
          <w:p w14:paraId="3CD25C16" w14:textId="7523241F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€20  €15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rest €2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D23871D" w14:textId="155636FF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95646D">
              <w:rPr>
                <w:rFonts w:ascii="Arial" w:hAnsi="Arial"/>
                <w:b/>
                <w:sz w:val="18"/>
                <w:szCs w:val="18"/>
              </w:rPr>
              <w:t>75</w:t>
            </w:r>
          </w:p>
        </w:tc>
        <w:tc>
          <w:tcPr>
            <w:tcW w:w="2717" w:type="dxa"/>
            <w:gridSpan w:val="2"/>
          </w:tcPr>
          <w:p w14:paraId="18BE8FA3" w14:textId="2C19D8C3" w:rsidR="0074316A" w:rsidRPr="00FD724E" w:rsidRDefault="009564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€15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€10-€8-€7--€5-4-€3-€2-€2-rest€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>0.</w:t>
            </w:r>
            <w:r w:rsidR="002702B0">
              <w:rPr>
                <w:rFonts w:ascii="Arial" w:hAnsi="Arial"/>
                <w:b/>
                <w:sz w:val="18"/>
                <w:szCs w:val="18"/>
              </w:rPr>
              <w:t>75</w:t>
            </w:r>
          </w:p>
        </w:tc>
      </w:tr>
      <w:tr w:rsidR="00EE7112" w:rsidRPr="00533F9C" w14:paraId="232265CF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2E740FAF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7B017D2" w14:textId="67D9B744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B7815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 xml:space="preserve">8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98E8BDD" w14:textId="17BA2401" w:rsidR="008E7E32" w:rsidRPr="00FD724E" w:rsidRDefault="00E50576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3C985615" w14:textId="03CBC82C" w:rsidR="008E7E32" w:rsidRPr="00FD724E" w:rsidRDefault="00E50576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3B2B3155" w14:textId="72A27D53" w:rsidR="008E7E3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717" w:type="dxa"/>
            <w:gridSpan w:val="2"/>
          </w:tcPr>
          <w:p w14:paraId="03104B38" w14:textId="7BE6B0E6" w:rsidR="008E7E32" w:rsidRDefault="00F507DE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7A127B3A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1FB36320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3FE06BB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  <w:shd w:val="clear" w:color="auto" w:fill="auto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  <w:shd w:val="clear" w:color="auto" w:fill="auto"/>
          </w:tcPr>
          <w:p w14:paraId="6B42821E" w14:textId="70E1B15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1A5D4C5E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B93753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065A1" w:rsidRPr="00533F9C" w14:paraId="712FD95F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F895107" w14:textId="00C821FA" w:rsidR="005065A1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51F67387" w14:textId="6CF04F2F" w:rsidR="005065A1" w:rsidRPr="00FD724E" w:rsidRDefault="009962EA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5.00</w:t>
            </w:r>
          </w:p>
        </w:tc>
        <w:tc>
          <w:tcPr>
            <w:tcW w:w="2410" w:type="dxa"/>
            <w:shd w:val="clear" w:color="auto" w:fill="auto"/>
          </w:tcPr>
          <w:p w14:paraId="76BAD0CA" w14:textId="4BEFD71F" w:rsidR="005065A1" w:rsidRPr="00FD724E" w:rsidRDefault="009962EA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95646D">
              <w:rPr>
                <w:rFonts w:ascii="Arial" w:hAnsi="Arial" w:cs="Arial"/>
                <w:b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77E8D1E9" w14:textId="341724D5" w:rsidR="005065A1" w:rsidRPr="00FD724E" w:rsidRDefault="009962EA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5.00</w:t>
            </w:r>
          </w:p>
        </w:tc>
        <w:tc>
          <w:tcPr>
            <w:tcW w:w="2708" w:type="dxa"/>
            <w:shd w:val="clear" w:color="auto" w:fill="auto"/>
          </w:tcPr>
          <w:p w14:paraId="39C9D3A7" w14:textId="7A4D7080" w:rsidR="005065A1" w:rsidRPr="00FD724E" w:rsidRDefault="009962EA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95646D">
              <w:rPr>
                <w:rFonts w:ascii="Arial" w:hAnsi="Arial" w:cs="Arial"/>
                <w:b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EC978D3" w14:textId="77777777" w:rsidR="005065A1" w:rsidRPr="00FD724E" w:rsidRDefault="005065A1" w:rsidP="00F507D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22CF13F" w14:textId="77777777" w:rsidR="005065A1" w:rsidRPr="00FD724E" w:rsidRDefault="005065A1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40941162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68D491FC" w:rsidR="0074316A" w:rsidRPr="00FD724E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  <w:shd w:val="clear" w:color="auto" w:fill="auto"/>
          </w:tcPr>
          <w:p w14:paraId="6D67C58D" w14:textId="512CEFFD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1129760" w14:textId="4A96A74D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146201C" w14:textId="4FE37BB3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  <w:shd w:val="clear" w:color="auto" w:fill="auto"/>
          </w:tcPr>
          <w:p w14:paraId="7A4A8AAA" w14:textId="109D0466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8B69A51" w14:textId="78DD3943" w:rsidR="0074316A" w:rsidRPr="00FD724E" w:rsidRDefault="005065A1" w:rsidP="00F507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4ACC80" w14:textId="73050EE7" w:rsidR="0074316A" w:rsidRPr="00FD724E" w:rsidRDefault="0074316A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66B87A4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2B37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BC01D2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504CBAA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13AD331F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10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173DC" w14:textId="71ABE16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36802E" w14:textId="428488E1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23E06CEF" w14:textId="5C8A74EA" w:rsidR="005C32F7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17" w:type="dxa"/>
            <w:gridSpan w:val="2"/>
            <w:vAlign w:val="center"/>
          </w:tcPr>
          <w:p w14:paraId="73BFC8FD" w14:textId="4A004392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53473DB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68E36A0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5D8FB203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D9425" w14:textId="6694C96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0D8FB5A" w14:textId="0D7287A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€5</w:t>
            </w:r>
          </w:p>
        </w:tc>
        <w:tc>
          <w:tcPr>
            <w:tcW w:w="709" w:type="dxa"/>
          </w:tcPr>
          <w:p w14:paraId="6F2F701A" w14:textId="70A6611D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17" w:type="dxa"/>
            <w:gridSpan w:val="2"/>
          </w:tcPr>
          <w:p w14:paraId="09EC8F6F" w14:textId="31197328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4EE6A56B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7783BD0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44A641D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1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9666" w14:textId="0AAD80F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518265" w14:textId="47057D7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€8.</w:t>
            </w:r>
          </w:p>
        </w:tc>
        <w:tc>
          <w:tcPr>
            <w:tcW w:w="709" w:type="dxa"/>
          </w:tcPr>
          <w:p w14:paraId="31045780" w14:textId="5FD80330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17" w:type="dxa"/>
            <w:gridSpan w:val="2"/>
          </w:tcPr>
          <w:p w14:paraId="0E9D9841" w14:textId="5F39B7F3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</w:tr>
      <w:tr w:rsidR="00EE7112" w:rsidRPr="00533F9C" w14:paraId="4BC882D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0EEA829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74491A2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12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€10.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36DE5" w14:textId="1E0CDB3E" w:rsidR="005C32F7" w:rsidRPr="00FD724E" w:rsidRDefault="008D54CD" w:rsidP="008D54C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DBD0FE" w14:textId="3B3D0EC1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</w:tcPr>
          <w:p w14:paraId="06ED8235" w14:textId="16839343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17" w:type="dxa"/>
            <w:gridSpan w:val="2"/>
          </w:tcPr>
          <w:p w14:paraId="60A8EE3D" w14:textId="6E2E1213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E7112" w:rsidRPr="00533F9C" w14:paraId="7C25D04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</w:p>
        </w:tc>
        <w:tc>
          <w:tcPr>
            <w:tcW w:w="709" w:type="dxa"/>
            <w:shd w:val="clear" w:color="auto" w:fill="auto"/>
          </w:tcPr>
          <w:p w14:paraId="2A51873A" w14:textId="28A8412A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4BD87C0" w14:textId="63243C14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6732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6FF8D7CC" w14:textId="790BDC94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38067E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</w:p>
          <w:p w14:paraId="460D95C2" w14:textId="1BCB3A3A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38067E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1237187C" w14:textId="137E24C2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6954E3B1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2563CBFE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  <w:shd w:val="clear" w:color="auto" w:fill="auto"/>
          </w:tcPr>
          <w:p w14:paraId="64D57464" w14:textId="126B13E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6BDF1EE1" w14:textId="66D8BD28" w:rsidR="005C32F7" w:rsidRPr="00FD724E" w:rsidRDefault="005C32F7" w:rsidP="00D7512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F52F7C">
              <w:rPr>
                <w:rFonts w:ascii="Arial" w:hAnsi="Arial"/>
                <w:b/>
                <w:sz w:val="18"/>
                <w:szCs w:val="18"/>
                <w:lang w:val="en-GB"/>
              </w:rPr>
              <w:t>16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3ABB51DB" w14:textId="5D872742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  <w:p w14:paraId="69B095EC" w14:textId="369A598C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9</w:t>
            </w:r>
          </w:p>
          <w:p w14:paraId="36746610" w14:textId="59E1B17C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8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2A9B224A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D7512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AC2139C" w14:textId="49C583E6" w:rsidR="005C32F7" w:rsidRPr="00FD724E" w:rsidRDefault="005C32F7" w:rsidP="008D54CD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AG2;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9" w:type="dxa"/>
          </w:tcPr>
          <w:p w14:paraId="027732F9" w14:textId="197FF45D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</w:t>
            </w:r>
            <w:r w:rsidR="0095646D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17" w:type="dxa"/>
            <w:gridSpan w:val="2"/>
          </w:tcPr>
          <w:p w14:paraId="3D4B8B16" w14:textId="6A2D143C" w:rsidR="00F507DE" w:rsidRDefault="00F507DE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5</w:t>
            </w:r>
          </w:p>
          <w:p w14:paraId="14FDCBE7" w14:textId="2AFEC02B" w:rsidR="00E42B37" w:rsidRDefault="00F507DE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NA 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15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="00E42B3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1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NA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9702FF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</w:p>
          <w:p w14:paraId="5CF8BAA0" w14:textId="0936A1EB" w:rsidR="00E42B37" w:rsidRDefault="005C32F7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E42B3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</w:p>
          <w:p w14:paraId="381D5168" w14:textId="73ACF3D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5E888C50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€4</w:t>
            </w:r>
          </w:p>
          <w:p w14:paraId="4FD010EA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A2 : €1.5 €1.5rest € 1.50</w:t>
            </w:r>
          </w:p>
        </w:tc>
      </w:tr>
    </w:tbl>
    <w:p w14:paraId="74017762" w14:textId="3B882AE8" w:rsidR="005B4ABC" w:rsidRPr="00F34B8A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</w:t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EN JAARLINGE</w:t>
      </w:r>
      <w:r w:rsidR="00DB3D80">
        <w:rPr>
          <w:rFonts w:ascii="Arial Black" w:hAnsi="Arial Black"/>
          <w:b/>
          <w:sz w:val="20"/>
          <w:szCs w:val="20"/>
        </w:rPr>
        <w:t>N NUMMER 2000 IN DE JONGE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20E13D35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07751F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07751F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0BCE50B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>INTERPROVINCIALE LOSSING OP ZONDAG VANAF 8.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0B205A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52DBB883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Anja Stevens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De Blander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4EDA732C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CED10" w14:textId="77777777" w:rsidR="00EC6886" w:rsidRDefault="00EC6886" w:rsidP="00016264">
      <w:r>
        <w:separator/>
      </w:r>
    </w:p>
  </w:endnote>
  <w:endnote w:type="continuationSeparator" w:id="0">
    <w:p w14:paraId="3965B074" w14:textId="77777777" w:rsidR="00EC6886" w:rsidRDefault="00EC6886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E6DE6" w14:textId="77777777" w:rsidR="00EC6886" w:rsidRDefault="00EC6886" w:rsidP="00016264">
      <w:r>
        <w:separator/>
      </w:r>
    </w:p>
  </w:footnote>
  <w:footnote w:type="continuationSeparator" w:id="0">
    <w:p w14:paraId="477C2D33" w14:textId="77777777" w:rsidR="00EC6886" w:rsidRDefault="00EC6886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51F4D"/>
    <w:rsid w:val="0007751F"/>
    <w:rsid w:val="0008680C"/>
    <w:rsid w:val="000B205A"/>
    <w:rsid w:val="00101AC1"/>
    <w:rsid w:val="00116E3E"/>
    <w:rsid w:val="00123FBD"/>
    <w:rsid w:val="00160724"/>
    <w:rsid w:val="001A17B4"/>
    <w:rsid w:val="00233552"/>
    <w:rsid w:val="00261507"/>
    <w:rsid w:val="002702B0"/>
    <w:rsid w:val="00284907"/>
    <w:rsid w:val="002B0637"/>
    <w:rsid w:val="00335B6F"/>
    <w:rsid w:val="0038067E"/>
    <w:rsid w:val="003B5D9E"/>
    <w:rsid w:val="003C502E"/>
    <w:rsid w:val="003F51CD"/>
    <w:rsid w:val="003F7C4E"/>
    <w:rsid w:val="00431F29"/>
    <w:rsid w:val="0046496D"/>
    <w:rsid w:val="00493550"/>
    <w:rsid w:val="004B33DB"/>
    <w:rsid w:val="005065A1"/>
    <w:rsid w:val="005B2446"/>
    <w:rsid w:val="005B4ABC"/>
    <w:rsid w:val="005C32F7"/>
    <w:rsid w:val="005F4AF5"/>
    <w:rsid w:val="00615F79"/>
    <w:rsid w:val="006320C1"/>
    <w:rsid w:val="00654A0F"/>
    <w:rsid w:val="00680C87"/>
    <w:rsid w:val="00686867"/>
    <w:rsid w:val="006D2AF4"/>
    <w:rsid w:val="00706090"/>
    <w:rsid w:val="007275C8"/>
    <w:rsid w:val="0074316A"/>
    <w:rsid w:val="00770E17"/>
    <w:rsid w:val="007A10E9"/>
    <w:rsid w:val="007C03E2"/>
    <w:rsid w:val="00811B3D"/>
    <w:rsid w:val="00816B77"/>
    <w:rsid w:val="00832C82"/>
    <w:rsid w:val="008D54CD"/>
    <w:rsid w:val="008E552E"/>
    <w:rsid w:val="008E7E32"/>
    <w:rsid w:val="00920C93"/>
    <w:rsid w:val="00940A84"/>
    <w:rsid w:val="0095646D"/>
    <w:rsid w:val="0096732D"/>
    <w:rsid w:val="009702FF"/>
    <w:rsid w:val="0098796F"/>
    <w:rsid w:val="009962EA"/>
    <w:rsid w:val="009A2B2A"/>
    <w:rsid w:val="009B7815"/>
    <w:rsid w:val="00A0236B"/>
    <w:rsid w:val="00A218E4"/>
    <w:rsid w:val="00A52DEC"/>
    <w:rsid w:val="00A8149E"/>
    <w:rsid w:val="00A950BD"/>
    <w:rsid w:val="00AA6CC8"/>
    <w:rsid w:val="00AE4EBA"/>
    <w:rsid w:val="00B05CE9"/>
    <w:rsid w:val="00C16609"/>
    <w:rsid w:val="00C2679F"/>
    <w:rsid w:val="00C31886"/>
    <w:rsid w:val="00CE3965"/>
    <w:rsid w:val="00D0530F"/>
    <w:rsid w:val="00D26277"/>
    <w:rsid w:val="00D42F0F"/>
    <w:rsid w:val="00D5726A"/>
    <w:rsid w:val="00D7489B"/>
    <w:rsid w:val="00D75121"/>
    <w:rsid w:val="00DA3F9B"/>
    <w:rsid w:val="00DB3D80"/>
    <w:rsid w:val="00E13F80"/>
    <w:rsid w:val="00E2268A"/>
    <w:rsid w:val="00E301AD"/>
    <w:rsid w:val="00E42B37"/>
    <w:rsid w:val="00E50576"/>
    <w:rsid w:val="00EA4463"/>
    <w:rsid w:val="00EC6886"/>
    <w:rsid w:val="00ED4448"/>
    <w:rsid w:val="00EE7112"/>
    <w:rsid w:val="00EF08EE"/>
    <w:rsid w:val="00F34B8A"/>
    <w:rsid w:val="00F507DE"/>
    <w:rsid w:val="00F52F7C"/>
    <w:rsid w:val="00F861EC"/>
    <w:rsid w:val="00FA4307"/>
    <w:rsid w:val="00FC35B1"/>
    <w:rsid w:val="00FF12DA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docId w15:val="{5D01F6F3-94AF-45D6-9CEF-981F8BD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4</cp:revision>
  <cp:lastPrinted>2024-06-15T20:33:00Z</cp:lastPrinted>
  <dcterms:created xsi:type="dcterms:W3CDTF">2024-06-30T08:11:00Z</dcterms:created>
  <dcterms:modified xsi:type="dcterms:W3CDTF">2024-06-30T08:13:00Z</dcterms:modified>
</cp:coreProperties>
</file>