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04C61BF9" w:rsidR="00C16609" w:rsidRPr="00493550" w:rsidRDefault="00C16609" w:rsidP="00E301AD">
      <w:pPr>
        <w:pStyle w:val="Lijstalinea"/>
        <w:rPr>
          <w:rFonts w:ascii="Arial Black" w:hAnsi="Arial Black"/>
          <w:sz w:val="20"/>
          <w:szCs w:val="20"/>
          <w:u w:val="single"/>
        </w:rPr>
      </w:pPr>
      <w:r w:rsidRPr="00493550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Appelterre-Eichem - Tel. 054/33.47.72 -  </w:t>
      </w:r>
      <w:r w:rsidR="008E7E32" w:rsidRPr="00493550">
        <w:rPr>
          <w:rStyle w:val="Hyperlink"/>
          <w:rFonts w:ascii="Arial Black" w:hAnsi="Arial Black"/>
          <w:sz w:val="20"/>
          <w:szCs w:val="20"/>
        </w:rPr>
        <w:t xml:space="preserve">- </w:t>
      </w:r>
      <w:r w:rsidRPr="00493550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 w:rsidRPr="00493550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0FB2F839" w14:textId="548A8003" w:rsidR="00C16609" w:rsidRPr="00003F21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F507DE">
        <w:rPr>
          <w:rFonts w:ascii="Arial Black" w:hAnsi="Arial Black"/>
          <w:b/>
          <w:sz w:val="28"/>
          <w:szCs w:val="28"/>
          <w:u w:val="single"/>
        </w:rPr>
        <w:t>7</w:t>
      </w:r>
      <w:r w:rsidR="0038067E">
        <w:rPr>
          <w:rFonts w:ascii="Arial Black" w:hAnsi="Arial Black"/>
          <w:b/>
          <w:sz w:val="28"/>
          <w:szCs w:val="28"/>
          <w:u w:val="single"/>
        </w:rPr>
        <w:t xml:space="preserve"> juni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8D54CD">
        <w:rPr>
          <w:rFonts w:ascii="Arial Black" w:hAnsi="Arial Black"/>
          <w:b/>
          <w:sz w:val="28"/>
          <w:szCs w:val="28"/>
          <w:u w:val="single"/>
        </w:rPr>
        <w:t>4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96732D">
        <w:rPr>
          <w:rFonts w:ascii="Arial Black" w:hAnsi="Arial Black"/>
          <w:b/>
          <w:sz w:val="28"/>
          <w:szCs w:val="28"/>
          <w:u w:val="single"/>
        </w:rPr>
        <w:t>QUIEVRAIN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708"/>
        <w:gridCol w:w="2708"/>
        <w:gridCol w:w="709"/>
        <w:gridCol w:w="2676"/>
        <w:gridCol w:w="41"/>
      </w:tblGrid>
      <w:tr w:rsidR="0046496D" w:rsidRPr="00533F9C" w14:paraId="62905BB2" w14:textId="77777777" w:rsidTr="00EE7112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1A5DBA11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proofErr w:type="spellStart"/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  <w:proofErr w:type="spellEnd"/>
          </w:p>
        </w:tc>
        <w:tc>
          <w:tcPr>
            <w:tcW w:w="3385" w:type="dxa"/>
            <w:gridSpan w:val="2"/>
          </w:tcPr>
          <w:p w14:paraId="18B7E9C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46496D" w:rsidRPr="00533F9C" w14:paraId="3FFAE34A" w14:textId="77777777" w:rsidTr="00EE7112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14:paraId="4A6F8DDB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385" w:type="dxa"/>
            <w:gridSpan w:val="2"/>
          </w:tcPr>
          <w:p w14:paraId="34A1D87C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46496D" w:rsidRPr="00533F9C" w14:paraId="0AF9DCE0" w14:textId="77777777" w:rsidTr="00EE7112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0ECC4B97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5433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6D3F0C4C" w14:textId="00E9B221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>33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3385" w:type="dxa"/>
            <w:gridSpan w:val="2"/>
          </w:tcPr>
          <w:p w14:paraId="26C7C150" w14:textId="1834AFF8" w:rsidR="0074316A" w:rsidRDefault="00E42B37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3333</w:t>
            </w:r>
          </w:p>
          <w:p w14:paraId="584FDDB9" w14:textId="77777777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6496D" w:rsidRPr="00533F9C" w14:paraId="5F344DAC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74E5EC2A" w:rsidR="00832C82" w:rsidRPr="00FD724E" w:rsidRDefault="00E50576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29E7508D" w14:textId="5AFF6687" w:rsidR="00832C82" w:rsidRPr="00FD724E" w:rsidRDefault="006320C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26" w:type="dxa"/>
            <w:gridSpan w:val="3"/>
          </w:tcPr>
          <w:p w14:paraId="5AED5DCC" w14:textId="5CC8F658" w:rsidR="00832C82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</w:tr>
      <w:tr w:rsidR="00EE7112" w:rsidRPr="00533F9C" w14:paraId="61992CB7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410" w:type="dxa"/>
            <w:shd w:val="clear" w:color="auto" w:fill="auto"/>
          </w:tcPr>
          <w:p w14:paraId="53235A10" w14:textId="20634A12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€20  €15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est €2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E43098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708" w:type="dxa"/>
            <w:shd w:val="clear" w:color="auto" w:fill="auto"/>
          </w:tcPr>
          <w:p w14:paraId="3CD25C16" w14:textId="7523241F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€20  €15  €10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>4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rest €2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D23871D" w14:textId="1021CB31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07751F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17" w:type="dxa"/>
            <w:gridSpan w:val="2"/>
          </w:tcPr>
          <w:p w14:paraId="18BE8FA3" w14:textId="223412F8" w:rsidR="0074316A" w:rsidRPr="00FD724E" w:rsidRDefault="00EE711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€10-€8-€7--€5-4-€3-€2-€2-rest€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>0.</w:t>
            </w:r>
            <w:r w:rsidR="0007751F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</w:tr>
      <w:tr w:rsidR="00EE7112" w:rsidRPr="00533F9C" w14:paraId="232265CF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2E740FAF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5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07B017D2" w14:textId="278CE302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098E8BDD" w14:textId="17BA2401" w:rsidR="008E7E32" w:rsidRPr="00FD724E" w:rsidRDefault="00E50576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3C985615" w14:textId="03CBC82C" w:rsidR="008E7E32" w:rsidRPr="00FD724E" w:rsidRDefault="00E50576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3B2B3155" w14:textId="72A27D53" w:rsidR="008E7E32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717" w:type="dxa"/>
            <w:gridSpan w:val="2"/>
          </w:tcPr>
          <w:p w14:paraId="03104B38" w14:textId="7BE6B0E6" w:rsidR="008E7E32" w:rsidRDefault="00F507DE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7A127B3A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5B8F418B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  <w:shd w:val="clear" w:color="auto" w:fill="auto"/>
          </w:tcPr>
          <w:p w14:paraId="007BD755" w14:textId="1FB36320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14:paraId="2A0089C8" w14:textId="3FE06BB5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8" w:type="dxa"/>
            <w:shd w:val="clear" w:color="auto" w:fill="auto"/>
          </w:tcPr>
          <w:p w14:paraId="71B29672" w14:textId="7972D8C4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708" w:type="dxa"/>
            <w:shd w:val="clear" w:color="auto" w:fill="auto"/>
          </w:tcPr>
          <w:p w14:paraId="6B42821E" w14:textId="70E1B15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9" w:type="dxa"/>
          </w:tcPr>
          <w:p w14:paraId="7186B44D" w14:textId="1A5D4C5E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57BFF478" w14:textId="4B93753A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065A1" w:rsidRPr="00533F9C" w14:paraId="712FD95F" w14:textId="77777777" w:rsidTr="00EE7112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F895107" w14:textId="00C821FA" w:rsidR="005065A1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51F67387" w14:textId="1AA813AE" w:rsidR="005065A1" w:rsidRPr="00FD724E" w:rsidRDefault="005065A1" w:rsidP="00E505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76BAD0CA" w14:textId="6773B372" w:rsidR="005065A1" w:rsidRPr="00FD724E" w:rsidRDefault="005065A1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77E8D1E9" w14:textId="12B4D3F0" w:rsidR="005065A1" w:rsidRPr="00FD724E" w:rsidRDefault="005065A1" w:rsidP="00E5057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39C9D3A7" w14:textId="0D891121" w:rsidR="005065A1" w:rsidRPr="00FD724E" w:rsidRDefault="005065A1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EC978D3" w14:textId="77777777" w:rsidR="005065A1" w:rsidRPr="00FD724E" w:rsidRDefault="005065A1" w:rsidP="00F507D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622CF13F" w14:textId="77777777" w:rsidR="005065A1" w:rsidRPr="00FD724E" w:rsidRDefault="005065A1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40941162" w14:textId="77777777" w:rsidTr="00EE7112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68D491FC" w:rsidR="0074316A" w:rsidRPr="00FD724E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Dagprijs</w:t>
            </w:r>
          </w:p>
        </w:tc>
        <w:tc>
          <w:tcPr>
            <w:tcW w:w="709" w:type="dxa"/>
            <w:shd w:val="clear" w:color="auto" w:fill="auto"/>
          </w:tcPr>
          <w:p w14:paraId="6D67C58D" w14:textId="512CEFFD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14:paraId="41129760" w14:textId="4A96A74D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146201C" w14:textId="4FE37BB3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08" w:type="dxa"/>
            <w:shd w:val="clear" w:color="auto" w:fill="auto"/>
          </w:tcPr>
          <w:p w14:paraId="7A4A8AAA" w14:textId="109D0466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8B69A51" w14:textId="78DD3943" w:rsidR="0074316A" w:rsidRPr="00FD724E" w:rsidRDefault="005065A1" w:rsidP="00F507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0.25</w:t>
            </w:r>
          </w:p>
        </w:tc>
        <w:tc>
          <w:tcPr>
            <w:tcW w:w="2717" w:type="dxa"/>
            <w:gridSpan w:val="2"/>
          </w:tcPr>
          <w:p w14:paraId="304ACC80" w14:textId="73050EE7" w:rsidR="0074316A" w:rsidRPr="00FD724E" w:rsidRDefault="0074316A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314C96F3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66B87A4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2B37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ABC01D2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9" w:type="dxa"/>
          </w:tcPr>
          <w:p w14:paraId="799EBF76" w14:textId="77777777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€0.25</w:t>
            </w:r>
          </w:p>
        </w:tc>
        <w:tc>
          <w:tcPr>
            <w:tcW w:w="2717" w:type="dxa"/>
            <w:gridSpan w:val="2"/>
          </w:tcPr>
          <w:p w14:paraId="5A23FA7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EE7112" w:rsidRPr="00533F9C" w14:paraId="1F8E8CA5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504CBAA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13AD331F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10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173DC" w14:textId="71ABE16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636802E" w14:textId="428488E1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23E06CEF" w14:textId="5C8A74EA" w:rsidR="005C32F7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17" w:type="dxa"/>
            <w:gridSpan w:val="2"/>
            <w:vAlign w:val="center"/>
          </w:tcPr>
          <w:p w14:paraId="73BFC8FD" w14:textId="4A004392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8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53473DB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68E36A0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5D8FB203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D9425" w14:textId="6694C96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0D8FB5A" w14:textId="0D7287A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€5</w:t>
            </w:r>
          </w:p>
        </w:tc>
        <w:tc>
          <w:tcPr>
            <w:tcW w:w="709" w:type="dxa"/>
          </w:tcPr>
          <w:p w14:paraId="6F2F701A" w14:textId="70A6611D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17" w:type="dxa"/>
            <w:gridSpan w:val="2"/>
          </w:tcPr>
          <w:p w14:paraId="09EC8F6F" w14:textId="31197328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8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4EE6A56B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7783BD0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44A641D2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1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 rest €8.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79666" w14:textId="0AAD80F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B518265" w14:textId="47057D7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€8.</w:t>
            </w:r>
          </w:p>
        </w:tc>
        <w:tc>
          <w:tcPr>
            <w:tcW w:w="709" w:type="dxa"/>
          </w:tcPr>
          <w:p w14:paraId="31045780" w14:textId="5FD80330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17" w:type="dxa"/>
            <w:gridSpan w:val="2"/>
          </w:tcPr>
          <w:p w14:paraId="0E9D9841" w14:textId="5F39B7F3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</w:tr>
      <w:tr w:rsidR="00EE7112" w:rsidRPr="00533F9C" w14:paraId="4BC882D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0EEA829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74491A2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12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€10.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36DE5" w14:textId="1E0CDB3E" w:rsidR="005C32F7" w:rsidRPr="00FD724E" w:rsidRDefault="008D54CD" w:rsidP="008D54CD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7DBD0FE" w14:textId="304F9304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06ED8235" w14:textId="16839343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717" w:type="dxa"/>
            <w:gridSpan w:val="2"/>
          </w:tcPr>
          <w:p w14:paraId="60A8EE3D" w14:textId="6E2E1213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EE7112" w:rsidRPr="00533F9C" w14:paraId="7C25D04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A51873A" w14:textId="28A8412A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4BD87C0" w14:textId="63243C14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96732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6FF8D7CC" w14:textId="790BDC94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38067E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</w:p>
          <w:p w14:paraId="460D95C2" w14:textId="1BCB3A3A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38067E">
              <w:rPr>
                <w:rFonts w:ascii="Arial" w:hAnsi="Arial"/>
                <w:b/>
                <w:sz w:val="18"/>
                <w:szCs w:val="18"/>
              </w:rPr>
              <w:t>3</w:t>
            </w:r>
          </w:p>
          <w:p w14:paraId="1237187C" w14:textId="137E24C2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6954E3B1" w:rsidR="005C32F7" w:rsidRDefault="005C32F7" w:rsidP="00E5057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2563CBFE" w:rsidR="005C32F7" w:rsidRPr="00FD724E" w:rsidRDefault="008D54CD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AG2: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8" w:type="dxa"/>
            <w:shd w:val="clear" w:color="auto" w:fill="auto"/>
          </w:tcPr>
          <w:p w14:paraId="64D57464" w14:textId="126B13E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€1,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6BDF1EE1" w14:textId="45738A6E" w:rsidR="005C32F7" w:rsidRPr="00FD724E" w:rsidRDefault="005C32F7" w:rsidP="00D75121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3ABB51DB" w14:textId="4443A673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38067E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="0046496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69B095EC" w14:textId="50F554E8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38067E">
              <w:rPr>
                <w:rFonts w:ascii="Arial" w:hAnsi="Arial"/>
                <w:b/>
                <w:sz w:val="18"/>
                <w:szCs w:val="18"/>
              </w:rPr>
              <w:t>3</w:t>
            </w:r>
          </w:p>
          <w:p w14:paraId="36746610" w14:textId="5C57AD2B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10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2A7C39CC" w14:textId="2A9B224A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D7512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AC2139C" w14:textId="49C583E6" w:rsidR="005C32F7" w:rsidRPr="00FD724E" w:rsidRDefault="005C32F7" w:rsidP="008D54CD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AG2;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9" w:type="dxa"/>
          </w:tcPr>
          <w:p w14:paraId="027732F9" w14:textId="7777777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€0.50</w:t>
            </w:r>
          </w:p>
        </w:tc>
        <w:tc>
          <w:tcPr>
            <w:tcW w:w="2717" w:type="dxa"/>
            <w:gridSpan w:val="2"/>
          </w:tcPr>
          <w:p w14:paraId="3D4B8B16" w14:textId="70605215" w:rsidR="00F507DE" w:rsidRDefault="00F507DE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NA15: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20</w:t>
            </w:r>
          </w:p>
          <w:p w14:paraId="14FDCBE7" w14:textId="5AD25A36" w:rsidR="00E42B37" w:rsidRDefault="00F507DE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>NA 10:</w:t>
            </w:r>
            <w:r w:rsidR="00E42B3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NA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9702FF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10</w:t>
            </w:r>
          </w:p>
          <w:p w14:paraId="5CF8BAA0" w14:textId="67842BD1" w:rsidR="00E42B37" w:rsidRDefault="005C32F7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6 </w:t>
            </w:r>
            <w:r w:rsidR="00E42B3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>7</w:t>
            </w:r>
          </w:p>
          <w:p w14:paraId="381D5168" w14:textId="73ACF3D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5E888C50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€4</w:t>
            </w:r>
          </w:p>
          <w:p w14:paraId="4FD010EA" w14:textId="7777777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A2 : €1.5 €1.5rest € 1.50</w:t>
            </w:r>
          </w:p>
        </w:tc>
      </w:tr>
    </w:tbl>
    <w:p w14:paraId="74017762" w14:textId="5BF35BCB" w:rsidR="005B4ABC" w:rsidRPr="00F34B8A" w:rsidRDefault="005B4ABC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                    </w:t>
      </w:r>
      <w:r>
        <w:rPr>
          <w:rFonts w:ascii="Arial Black" w:hAnsi="Arial Black"/>
          <w:b/>
          <w:sz w:val="20"/>
          <w:szCs w:val="20"/>
        </w:rPr>
        <w:tab/>
      </w:r>
      <w:r w:rsidR="00F34B8A">
        <w:rPr>
          <w:rFonts w:ascii="Arial Black" w:hAnsi="Arial Black"/>
          <w:b/>
          <w:sz w:val="20"/>
          <w:szCs w:val="20"/>
        </w:rPr>
        <w:t>3</w:t>
      </w:r>
      <w:r w:rsidRPr="00F34B8A">
        <w:rPr>
          <w:rFonts w:ascii="Arial Black" w:hAnsi="Arial Black"/>
          <w:b/>
          <w:sz w:val="20"/>
          <w:szCs w:val="20"/>
        </w:rPr>
        <w:t>000 GEWAARBORGD TOT DE LAATSTE PRIJS</w:t>
      </w:r>
      <w:r w:rsidR="008D54CD">
        <w:rPr>
          <w:rFonts w:ascii="Arial Black" w:hAnsi="Arial Black"/>
          <w:b/>
          <w:sz w:val="20"/>
          <w:szCs w:val="20"/>
        </w:rPr>
        <w:t xml:space="preserve"> OUDE EN JAARLINGEN</w:t>
      </w:r>
    </w:p>
    <w:p w14:paraId="328FBA91" w14:textId="15CD7EAE" w:rsidR="005C32F7" w:rsidRPr="005C32F7" w:rsidRDefault="005C32F7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 w:cstheme="minorHAnsi"/>
          <w:b/>
          <w:sz w:val="20"/>
          <w:szCs w:val="20"/>
        </w:rPr>
        <w:t>ONKOSTEN EN LAKDUIVEN : € 0.</w:t>
      </w:r>
      <w:r w:rsidR="00E50576">
        <w:rPr>
          <w:rFonts w:ascii="Arial Black" w:hAnsi="Arial Black" w:cstheme="minorHAnsi"/>
          <w:b/>
          <w:sz w:val="20"/>
          <w:szCs w:val="20"/>
        </w:rPr>
        <w:t>85</w:t>
      </w:r>
    </w:p>
    <w:p w14:paraId="73835DC1" w14:textId="20E13D35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>VAN 1</w:t>
      </w:r>
      <w:r w:rsidR="0007751F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07751F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F34B8A">
        <w:rPr>
          <w:rFonts w:ascii="Arial Black" w:hAnsi="Arial Black"/>
          <w:b/>
          <w:sz w:val="20"/>
          <w:szCs w:val="20"/>
        </w:rPr>
        <w:t>21.00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30BCE50B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>INTERPROVINCIALE LOSSING OP ZONDAG VANAF 8.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5A517BDC" w:rsidR="000002A4" w:rsidRPr="005C32F7" w:rsidRDefault="005B4ABC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ADMINISTRATIE KOSTEN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€ 1.00 – PAPIEREN UITSLAG € 2 – INDIEN DE UITSLAG OP ZONDAGAVOND NIET AFGEHAALD IS WORDT HIJ OPGESTUURD VIA BPOST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770583EB" w14:textId="77777777" w:rsidR="005C32F7" w:rsidRPr="005C32F7" w:rsidRDefault="005C32F7" w:rsidP="005C32F7">
      <w:pPr>
        <w:pStyle w:val="Lijstalinea"/>
        <w:jc w:val="both"/>
        <w:rPr>
          <w:rFonts w:ascii="Arial Black" w:hAnsi="Arial Black"/>
          <w:b/>
          <w:sz w:val="16"/>
          <w:szCs w:val="16"/>
          <w:u w:val="single"/>
        </w:rPr>
      </w:pP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0B205A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52DBB883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>Anja Stevens</w:t>
            </w:r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De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Blander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39560E7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  <w:p w14:paraId="5B0DC932" w14:textId="4EDA732C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D15670" w14:textId="77777777" w:rsidR="00680C87" w:rsidRDefault="00680C87" w:rsidP="00016264">
      <w:r>
        <w:separator/>
      </w:r>
    </w:p>
  </w:endnote>
  <w:endnote w:type="continuationSeparator" w:id="0">
    <w:p w14:paraId="2B71A2AF" w14:textId="77777777" w:rsidR="00680C87" w:rsidRDefault="00680C87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A960D" w14:textId="77777777" w:rsidR="00680C87" w:rsidRDefault="00680C87" w:rsidP="00016264">
      <w:r>
        <w:separator/>
      </w:r>
    </w:p>
  </w:footnote>
  <w:footnote w:type="continuationSeparator" w:id="0">
    <w:p w14:paraId="509542C1" w14:textId="77777777" w:rsidR="00680C87" w:rsidRDefault="00680C87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2DC8"/>
    <w:multiLevelType w:val="hybridMultilevel"/>
    <w:tmpl w:val="1514F8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680">
    <w:abstractNumId w:val="3"/>
  </w:num>
  <w:num w:numId="2" w16cid:durableId="644436844">
    <w:abstractNumId w:val="1"/>
  </w:num>
  <w:num w:numId="3" w16cid:durableId="1233001804">
    <w:abstractNumId w:val="2"/>
  </w:num>
  <w:num w:numId="4" w16cid:durableId="1635209664">
    <w:abstractNumId w:val="0"/>
  </w:num>
  <w:num w:numId="5" w16cid:durableId="207777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7751F"/>
    <w:rsid w:val="0008680C"/>
    <w:rsid w:val="000B205A"/>
    <w:rsid w:val="00101AC1"/>
    <w:rsid w:val="00123FBD"/>
    <w:rsid w:val="001A17B4"/>
    <w:rsid w:val="00233552"/>
    <w:rsid w:val="00261507"/>
    <w:rsid w:val="00284907"/>
    <w:rsid w:val="002B0637"/>
    <w:rsid w:val="00335B6F"/>
    <w:rsid w:val="0038067E"/>
    <w:rsid w:val="003C502E"/>
    <w:rsid w:val="003F7C4E"/>
    <w:rsid w:val="00431F29"/>
    <w:rsid w:val="0046496D"/>
    <w:rsid w:val="00493550"/>
    <w:rsid w:val="004B33DB"/>
    <w:rsid w:val="005065A1"/>
    <w:rsid w:val="005B4ABC"/>
    <w:rsid w:val="005C32F7"/>
    <w:rsid w:val="005F4AF5"/>
    <w:rsid w:val="006320C1"/>
    <w:rsid w:val="00654A0F"/>
    <w:rsid w:val="00680C87"/>
    <w:rsid w:val="006D2AF4"/>
    <w:rsid w:val="00706090"/>
    <w:rsid w:val="007275C8"/>
    <w:rsid w:val="0074316A"/>
    <w:rsid w:val="00770E17"/>
    <w:rsid w:val="007A10E9"/>
    <w:rsid w:val="007C03E2"/>
    <w:rsid w:val="00832C82"/>
    <w:rsid w:val="008D54CD"/>
    <w:rsid w:val="008E552E"/>
    <w:rsid w:val="008E7E32"/>
    <w:rsid w:val="00920C93"/>
    <w:rsid w:val="00940A84"/>
    <w:rsid w:val="0096732D"/>
    <w:rsid w:val="009702FF"/>
    <w:rsid w:val="009A2B2A"/>
    <w:rsid w:val="00A218E4"/>
    <w:rsid w:val="00A52DEC"/>
    <w:rsid w:val="00A950BD"/>
    <w:rsid w:val="00AE4EBA"/>
    <w:rsid w:val="00B05CE9"/>
    <w:rsid w:val="00C16609"/>
    <w:rsid w:val="00C2679F"/>
    <w:rsid w:val="00D0530F"/>
    <w:rsid w:val="00D42F0F"/>
    <w:rsid w:val="00D5726A"/>
    <w:rsid w:val="00D7489B"/>
    <w:rsid w:val="00D75121"/>
    <w:rsid w:val="00DA3F9B"/>
    <w:rsid w:val="00E13F80"/>
    <w:rsid w:val="00E301AD"/>
    <w:rsid w:val="00E42B37"/>
    <w:rsid w:val="00E50576"/>
    <w:rsid w:val="00ED4448"/>
    <w:rsid w:val="00EE7112"/>
    <w:rsid w:val="00EF08EE"/>
    <w:rsid w:val="00F34B8A"/>
    <w:rsid w:val="00F507DE"/>
    <w:rsid w:val="00F861EC"/>
    <w:rsid w:val="00FC35B1"/>
    <w:rsid w:val="00FF12DA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docId w15:val="{5D01F6F3-94AF-45D6-9CEF-981F8BD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2</cp:revision>
  <cp:lastPrinted>2024-06-03T09:04:00Z</cp:lastPrinted>
  <dcterms:created xsi:type="dcterms:W3CDTF">2024-06-03T09:05:00Z</dcterms:created>
  <dcterms:modified xsi:type="dcterms:W3CDTF">2024-06-03T09:05:00Z</dcterms:modified>
</cp:coreProperties>
</file>