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12EFC" w14:textId="45FC8565" w:rsidR="007F6406" w:rsidRPr="002A586B" w:rsidRDefault="007F6406" w:rsidP="002A586B">
      <w:pPr>
        <w:jc w:val="center"/>
        <w:rPr>
          <w:b/>
          <w:bCs/>
          <w:color w:val="FF0000"/>
          <w:sz w:val="36"/>
          <w:szCs w:val="36"/>
        </w:rPr>
      </w:pPr>
      <w:r w:rsidRPr="00C663D2"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0017BE60" wp14:editId="59BD1E85">
            <wp:simplePos x="0" y="0"/>
            <wp:positionH relativeFrom="margin">
              <wp:posOffset>4205605</wp:posOffset>
            </wp:positionH>
            <wp:positionV relativeFrom="paragraph">
              <wp:posOffset>0</wp:posOffset>
            </wp:positionV>
            <wp:extent cx="1706880" cy="998220"/>
            <wp:effectExtent l="0" t="0" r="7620" b="0"/>
            <wp:wrapSquare wrapText="bothSides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6880" cy="998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C663D2">
        <w:rPr>
          <w:b/>
          <w:bCs/>
          <w:color w:val="FF0000"/>
          <w:sz w:val="36"/>
          <w:szCs w:val="36"/>
        </w:rPr>
        <w:t>DE AREND REKKEM</w:t>
      </w:r>
      <w:r w:rsidR="00BF311E" w:rsidRPr="00C663D2">
        <w:rPr>
          <w:b/>
          <w:bCs/>
          <w:color w:val="FF0000"/>
          <w:sz w:val="36"/>
          <w:szCs w:val="36"/>
        </w:rPr>
        <w:t xml:space="preserve"> </w:t>
      </w:r>
      <w:r w:rsidR="002A586B">
        <w:rPr>
          <w:b/>
          <w:bCs/>
          <w:color w:val="FF0000"/>
          <w:sz w:val="36"/>
          <w:szCs w:val="36"/>
        </w:rPr>
        <w:t xml:space="preserve">         </w:t>
      </w:r>
      <w:r w:rsidR="00BF311E" w:rsidRPr="00C663D2">
        <w:rPr>
          <w:b/>
          <w:bCs/>
          <w:color w:val="FF0000"/>
          <w:sz w:val="36"/>
          <w:szCs w:val="36"/>
        </w:rPr>
        <w:t>33193</w:t>
      </w:r>
      <w:r w:rsidRPr="00C663D2">
        <w:rPr>
          <w:color w:val="FF0000"/>
          <w:sz w:val="36"/>
          <w:szCs w:val="36"/>
        </w:rPr>
        <w:t xml:space="preserve">                 </w:t>
      </w:r>
      <w:r w:rsidR="001204B1" w:rsidRPr="00C663D2">
        <w:rPr>
          <w:color w:val="FF0000"/>
          <w:sz w:val="36"/>
          <w:szCs w:val="36"/>
        </w:rPr>
        <w:t xml:space="preserve">            </w:t>
      </w:r>
      <w:r w:rsidRPr="00C663D2">
        <w:rPr>
          <w:b/>
          <w:bCs/>
          <w:color w:val="FF0000"/>
          <w:sz w:val="48"/>
          <w:szCs w:val="48"/>
        </w:rPr>
        <w:t>VLUCHTKALENDER 202</w:t>
      </w:r>
      <w:r w:rsidR="00710368">
        <w:rPr>
          <w:b/>
          <w:bCs/>
          <w:color w:val="FF0000"/>
          <w:sz w:val="48"/>
          <w:szCs w:val="48"/>
        </w:rPr>
        <w:t>4</w:t>
      </w:r>
    </w:p>
    <w:p w14:paraId="07BEDA31" w14:textId="5F252DC5" w:rsidR="00BE3027" w:rsidRPr="006C7B86" w:rsidRDefault="00BE3027" w:rsidP="00C663D2">
      <w:pPr>
        <w:jc w:val="center"/>
        <w:rPr>
          <w:b/>
          <w:bCs/>
          <w:color w:val="FF0000"/>
          <w:sz w:val="20"/>
          <w:szCs w:val="20"/>
        </w:rPr>
      </w:pPr>
      <w:r w:rsidRPr="006C7B86">
        <w:rPr>
          <w:b/>
          <w:bCs/>
          <w:color w:val="FF0000"/>
          <w:sz w:val="20"/>
          <w:szCs w:val="20"/>
        </w:rPr>
        <w:t>Lokaal</w:t>
      </w:r>
      <w:r w:rsidR="009C1B90">
        <w:rPr>
          <w:b/>
          <w:bCs/>
          <w:color w:val="FF0000"/>
          <w:sz w:val="20"/>
          <w:szCs w:val="20"/>
        </w:rPr>
        <w:t xml:space="preserve">: </w:t>
      </w:r>
      <w:r w:rsidRPr="006C7B86">
        <w:rPr>
          <w:b/>
          <w:bCs/>
          <w:color w:val="FF0000"/>
          <w:sz w:val="20"/>
          <w:szCs w:val="20"/>
        </w:rPr>
        <w:t xml:space="preserve">Kasteelweg,14  8560 </w:t>
      </w:r>
      <w:proofErr w:type="spellStart"/>
      <w:r w:rsidRPr="006C7B86">
        <w:rPr>
          <w:b/>
          <w:bCs/>
          <w:color w:val="FF0000"/>
          <w:sz w:val="20"/>
          <w:szCs w:val="20"/>
        </w:rPr>
        <w:t>Gullegem</w:t>
      </w:r>
      <w:proofErr w:type="spellEnd"/>
    </w:p>
    <w:p w14:paraId="77F40C4B" w14:textId="6CE489E3" w:rsidR="006C7B86" w:rsidRPr="00C663D2" w:rsidRDefault="00000000" w:rsidP="007F6406">
      <w:pPr>
        <w:rPr>
          <w:b/>
          <w:bCs/>
          <w:color w:val="0070C0"/>
          <w:sz w:val="20"/>
          <w:szCs w:val="20"/>
          <w:u w:val="single"/>
          <w:lang w:val="de-DE"/>
        </w:rPr>
      </w:pPr>
      <w:hyperlink r:id="rId6" w:history="1">
        <w:r w:rsidR="009C1B90" w:rsidRPr="009C1B90">
          <w:rPr>
            <w:rStyle w:val="Hyperlink"/>
            <w:b/>
            <w:bCs/>
            <w:sz w:val="20"/>
            <w:szCs w:val="20"/>
            <w:lang w:val="de-DE"/>
          </w:rPr>
          <w:t>www.dearendrekkem.be</w:t>
        </w:r>
      </w:hyperlink>
      <w:r w:rsidR="009C1B90" w:rsidRPr="009C1B90">
        <w:rPr>
          <w:b/>
          <w:bCs/>
          <w:sz w:val="20"/>
          <w:szCs w:val="20"/>
          <w:lang w:val="de-DE"/>
        </w:rPr>
        <w:t xml:space="preserve">            </w:t>
      </w:r>
      <w:r w:rsidR="003D04B6">
        <w:rPr>
          <w:b/>
          <w:bCs/>
          <w:sz w:val="20"/>
          <w:szCs w:val="20"/>
          <w:lang w:val="de-DE"/>
        </w:rPr>
        <w:t xml:space="preserve">         </w:t>
      </w:r>
      <w:r w:rsidR="00595805">
        <w:rPr>
          <w:b/>
          <w:bCs/>
          <w:sz w:val="20"/>
          <w:szCs w:val="20"/>
          <w:lang w:val="de-DE"/>
        </w:rPr>
        <w:t xml:space="preserve">         </w:t>
      </w:r>
      <w:proofErr w:type="spellStart"/>
      <w:r w:rsidR="009C1B90" w:rsidRPr="00C663D2">
        <w:rPr>
          <w:b/>
          <w:bCs/>
          <w:color w:val="0070C0"/>
          <w:sz w:val="20"/>
          <w:szCs w:val="20"/>
          <w:lang w:val="de-DE"/>
        </w:rPr>
        <w:t>e-mail</w:t>
      </w:r>
      <w:proofErr w:type="spellEnd"/>
      <w:r w:rsidR="009C1B90" w:rsidRPr="00C663D2">
        <w:rPr>
          <w:b/>
          <w:bCs/>
          <w:color w:val="0070C0"/>
          <w:sz w:val="20"/>
          <w:szCs w:val="20"/>
          <w:lang w:val="de-DE"/>
        </w:rPr>
        <w:t>: dearendrekkem@gmail.com</w:t>
      </w:r>
    </w:p>
    <w:tbl>
      <w:tblPr>
        <w:tblStyle w:val="Tabelraster"/>
        <w:tblW w:w="9351" w:type="dxa"/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2126"/>
        <w:gridCol w:w="993"/>
        <w:gridCol w:w="567"/>
        <w:gridCol w:w="567"/>
        <w:gridCol w:w="708"/>
        <w:gridCol w:w="709"/>
        <w:gridCol w:w="709"/>
        <w:gridCol w:w="567"/>
      </w:tblGrid>
      <w:tr w:rsidR="00092203" w:rsidRPr="009C1B90" w14:paraId="7720A8A3" w14:textId="4E5A2BBE" w:rsidTr="00EC1569">
        <w:tc>
          <w:tcPr>
            <w:tcW w:w="6091" w:type="dxa"/>
            <w:gridSpan w:val="5"/>
            <w:shd w:val="clear" w:color="auto" w:fill="FF0000"/>
          </w:tcPr>
          <w:p w14:paraId="1C321753" w14:textId="77777777" w:rsidR="00092203" w:rsidRPr="009C1B90" w:rsidRDefault="00092203" w:rsidP="007F6406">
            <w:pPr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3260" w:type="dxa"/>
            <w:gridSpan w:val="5"/>
            <w:shd w:val="clear" w:color="auto" w:fill="FF0000"/>
          </w:tcPr>
          <w:p w14:paraId="48B5879F" w14:textId="2E1A5A63" w:rsidR="00092203" w:rsidRPr="009C1B90" w:rsidRDefault="003D04B6" w:rsidP="007F6406">
            <w:pPr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 xml:space="preserve">       KAMPIOENSCHAPPEN</w:t>
            </w:r>
          </w:p>
        </w:tc>
      </w:tr>
      <w:tr w:rsidR="0059102F" w14:paraId="3FA6C870" w14:textId="47FE506A" w:rsidTr="009628A5">
        <w:tc>
          <w:tcPr>
            <w:tcW w:w="1129" w:type="dxa"/>
            <w:shd w:val="clear" w:color="auto" w:fill="FF0000"/>
          </w:tcPr>
          <w:p w14:paraId="5ED890F8" w14:textId="2424542B" w:rsidR="00092203" w:rsidRDefault="00092203" w:rsidP="007F64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LOSS</w:t>
            </w:r>
            <w:r w:rsidR="003D04B6">
              <w:rPr>
                <w:b/>
                <w:bCs/>
                <w:sz w:val="20"/>
                <w:szCs w:val="20"/>
              </w:rPr>
              <w:t>ING</w:t>
            </w:r>
          </w:p>
        </w:tc>
        <w:tc>
          <w:tcPr>
            <w:tcW w:w="1276" w:type="dxa"/>
            <w:shd w:val="clear" w:color="auto" w:fill="FF0000"/>
          </w:tcPr>
          <w:p w14:paraId="353E5129" w14:textId="6FD2E824" w:rsidR="00092203" w:rsidRDefault="00092203" w:rsidP="007F64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INKORVING</w:t>
            </w:r>
          </w:p>
        </w:tc>
        <w:tc>
          <w:tcPr>
            <w:tcW w:w="2126" w:type="dxa"/>
            <w:shd w:val="clear" w:color="auto" w:fill="FF0000"/>
          </w:tcPr>
          <w:p w14:paraId="32BC6E48" w14:textId="0268006C" w:rsidR="00092203" w:rsidRDefault="00092203" w:rsidP="007F64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VLUCHT</w:t>
            </w:r>
          </w:p>
        </w:tc>
        <w:tc>
          <w:tcPr>
            <w:tcW w:w="993" w:type="dxa"/>
            <w:shd w:val="clear" w:color="auto" w:fill="FF0000"/>
          </w:tcPr>
          <w:p w14:paraId="01DF9893" w14:textId="75983BC0" w:rsidR="00092203" w:rsidRDefault="00092203" w:rsidP="007F64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CAT.</w:t>
            </w:r>
          </w:p>
        </w:tc>
        <w:tc>
          <w:tcPr>
            <w:tcW w:w="567" w:type="dxa"/>
            <w:shd w:val="clear" w:color="auto" w:fill="FF0000"/>
          </w:tcPr>
          <w:p w14:paraId="57373C28" w14:textId="03DE8729" w:rsidR="00092203" w:rsidRDefault="00EC1569" w:rsidP="007F6406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</w:t>
            </w:r>
            <w:r w:rsidR="0059102F">
              <w:rPr>
                <w:b/>
                <w:bCs/>
                <w:sz w:val="16"/>
                <w:szCs w:val="16"/>
              </w:rPr>
              <w:t>ware</w:t>
            </w:r>
          </w:p>
          <w:p w14:paraId="79ECFFC3" w14:textId="0D435C4C" w:rsidR="00EC1569" w:rsidRPr="00EC1569" w:rsidRDefault="00EC1569" w:rsidP="007F6406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Fond</w:t>
            </w:r>
          </w:p>
        </w:tc>
        <w:tc>
          <w:tcPr>
            <w:tcW w:w="567" w:type="dxa"/>
            <w:shd w:val="clear" w:color="auto" w:fill="FF0000"/>
          </w:tcPr>
          <w:p w14:paraId="141CDD2C" w14:textId="34A8C148" w:rsidR="00EC1569" w:rsidRPr="00EC1569" w:rsidRDefault="00EC1569" w:rsidP="007F6406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EC1569">
              <w:rPr>
                <w:b/>
                <w:bCs/>
                <w:sz w:val="16"/>
                <w:szCs w:val="16"/>
              </w:rPr>
              <w:t>Fond</w:t>
            </w:r>
            <w:r w:rsidR="0059102F">
              <w:rPr>
                <w:b/>
                <w:bCs/>
                <w:sz w:val="16"/>
                <w:szCs w:val="16"/>
              </w:rPr>
              <w:t>o</w:t>
            </w:r>
            <w:r w:rsidR="00EE00FB">
              <w:rPr>
                <w:b/>
                <w:bCs/>
                <w:sz w:val="16"/>
                <w:szCs w:val="16"/>
              </w:rPr>
              <w:t>ude</w:t>
            </w:r>
            <w:proofErr w:type="spellEnd"/>
          </w:p>
        </w:tc>
        <w:tc>
          <w:tcPr>
            <w:tcW w:w="708" w:type="dxa"/>
            <w:shd w:val="clear" w:color="auto" w:fill="FF0000"/>
          </w:tcPr>
          <w:p w14:paraId="325D98CF" w14:textId="5059CCE8" w:rsidR="00092203" w:rsidRPr="00EC1569" w:rsidRDefault="00EC1569" w:rsidP="007F6406">
            <w:pPr>
              <w:rPr>
                <w:b/>
                <w:bCs/>
                <w:sz w:val="16"/>
                <w:szCs w:val="16"/>
              </w:rPr>
            </w:pPr>
            <w:r w:rsidRPr="00EC1569">
              <w:rPr>
                <w:b/>
                <w:bCs/>
                <w:sz w:val="16"/>
                <w:szCs w:val="16"/>
              </w:rPr>
              <w:t xml:space="preserve">Fond </w:t>
            </w:r>
            <w:proofErr w:type="spellStart"/>
            <w:r w:rsidR="00EE00FB">
              <w:rPr>
                <w:b/>
                <w:bCs/>
                <w:sz w:val="16"/>
                <w:szCs w:val="16"/>
              </w:rPr>
              <w:t>j</w:t>
            </w:r>
            <w:r w:rsidRPr="00EC1569">
              <w:rPr>
                <w:b/>
                <w:bCs/>
                <w:sz w:val="16"/>
                <w:szCs w:val="16"/>
              </w:rPr>
              <w:t>aarse</w:t>
            </w:r>
            <w:proofErr w:type="spellEnd"/>
          </w:p>
        </w:tc>
        <w:tc>
          <w:tcPr>
            <w:tcW w:w="709" w:type="dxa"/>
            <w:shd w:val="clear" w:color="auto" w:fill="FF0000"/>
          </w:tcPr>
          <w:p w14:paraId="2B3594B1" w14:textId="53401A10" w:rsidR="00092203" w:rsidRPr="00EC1569" w:rsidRDefault="00EC1569" w:rsidP="007F6406">
            <w:pPr>
              <w:rPr>
                <w:b/>
                <w:bCs/>
                <w:sz w:val="16"/>
                <w:szCs w:val="16"/>
              </w:rPr>
            </w:pPr>
            <w:r w:rsidRPr="00EC1569">
              <w:rPr>
                <w:b/>
                <w:bCs/>
                <w:sz w:val="16"/>
                <w:szCs w:val="16"/>
              </w:rPr>
              <w:t>Zw</w:t>
            </w:r>
            <w:r w:rsidR="00EE00FB">
              <w:rPr>
                <w:b/>
                <w:bCs/>
                <w:sz w:val="16"/>
                <w:szCs w:val="16"/>
              </w:rPr>
              <w:t>are</w:t>
            </w:r>
          </w:p>
          <w:p w14:paraId="4BBBFD0A" w14:textId="231FE6BD" w:rsidR="00EC1569" w:rsidRPr="00EC1569" w:rsidRDefault="00EC1569" w:rsidP="007F6406">
            <w:pPr>
              <w:rPr>
                <w:b/>
                <w:bCs/>
                <w:sz w:val="16"/>
                <w:szCs w:val="16"/>
              </w:rPr>
            </w:pPr>
            <w:r w:rsidRPr="00EC1569">
              <w:rPr>
                <w:b/>
                <w:bCs/>
                <w:sz w:val="16"/>
                <w:szCs w:val="16"/>
              </w:rPr>
              <w:t xml:space="preserve">Halve fond </w:t>
            </w:r>
            <w:r w:rsidR="00EE00FB">
              <w:rPr>
                <w:b/>
                <w:bCs/>
                <w:sz w:val="16"/>
                <w:szCs w:val="16"/>
              </w:rPr>
              <w:t>o</w:t>
            </w:r>
            <w:r w:rsidRPr="00EC1569">
              <w:rPr>
                <w:b/>
                <w:bCs/>
                <w:sz w:val="16"/>
                <w:szCs w:val="16"/>
              </w:rPr>
              <w:t>ude</w:t>
            </w:r>
          </w:p>
        </w:tc>
        <w:tc>
          <w:tcPr>
            <w:tcW w:w="709" w:type="dxa"/>
            <w:shd w:val="clear" w:color="auto" w:fill="FF0000"/>
          </w:tcPr>
          <w:p w14:paraId="06EAAD88" w14:textId="496AAEB8" w:rsidR="00092203" w:rsidRPr="00EC1569" w:rsidRDefault="00EC1569" w:rsidP="007F6406">
            <w:pPr>
              <w:rPr>
                <w:b/>
                <w:bCs/>
                <w:sz w:val="16"/>
                <w:szCs w:val="16"/>
              </w:rPr>
            </w:pPr>
            <w:r w:rsidRPr="00EC1569">
              <w:rPr>
                <w:b/>
                <w:bCs/>
                <w:sz w:val="16"/>
                <w:szCs w:val="16"/>
              </w:rPr>
              <w:t>Zw</w:t>
            </w:r>
            <w:r w:rsidR="00EE00FB">
              <w:rPr>
                <w:b/>
                <w:bCs/>
                <w:sz w:val="16"/>
                <w:szCs w:val="16"/>
              </w:rPr>
              <w:t>are</w:t>
            </w:r>
          </w:p>
          <w:p w14:paraId="773F5599" w14:textId="77777777" w:rsidR="00EC1569" w:rsidRPr="00EC1569" w:rsidRDefault="00EC1569" w:rsidP="007F6406">
            <w:pPr>
              <w:rPr>
                <w:b/>
                <w:bCs/>
                <w:sz w:val="16"/>
                <w:szCs w:val="16"/>
              </w:rPr>
            </w:pPr>
            <w:r w:rsidRPr="00EC1569">
              <w:rPr>
                <w:b/>
                <w:bCs/>
                <w:sz w:val="16"/>
                <w:szCs w:val="16"/>
              </w:rPr>
              <w:t xml:space="preserve">Halve </w:t>
            </w:r>
          </w:p>
          <w:p w14:paraId="29F72144" w14:textId="77777777" w:rsidR="00EC1569" w:rsidRPr="00EC1569" w:rsidRDefault="00EC1569" w:rsidP="007F6406">
            <w:pPr>
              <w:rPr>
                <w:b/>
                <w:bCs/>
                <w:sz w:val="16"/>
                <w:szCs w:val="16"/>
              </w:rPr>
            </w:pPr>
            <w:r w:rsidRPr="00EC1569">
              <w:rPr>
                <w:b/>
                <w:bCs/>
                <w:sz w:val="16"/>
                <w:szCs w:val="16"/>
              </w:rPr>
              <w:t>Fond</w:t>
            </w:r>
          </w:p>
          <w:p w14:paraId="05E7392F" w14:textId="4BA569A7" w:rsidR="00EC1569" w:rsidRPr="00EC1569" w:rsidRDefault="00EE00FB" w:rsidP="007F6406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j</w:t>
            </w:r>
            <w:r w:rsidR="00EC1569" w:rsidRPr="00EC1569">
              <w:rPr>
                <w:b/>
                <w:bCs/>
                <w:sz w:val="16"/>
                <w:szCs w:val="16"/>
              </w:rPr>
              <w:t>aarse</w:t>
            </w:r>
            <w:proofErr w:type="spellEnd"/>
          </w:p>
        </w:tc>
        <w:tc>
          <w:tcPr>
            <w:tcW w:w="567" w:type="dxa"/>
            <w:shd w:val="clear" w:color="auto" w:fill="FF0000"/>
          </w:tcPr>
          <w:p w14:paraId="5D0D5227" w14:textId="03A24BB6" w:rsidR="00EE00FB" w:rsidRDefault="0059102F" w:rsidP="007F6406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Zwar</w:t>
            </w:r>
            <w:r w:rsidR="00C656AB">
              <w:rPr>
                <w:b/>
                <w:bCs/>
                <w:sz w:val="16"/>
                <w:szCs w:val="16"/>
              </w:rPr>
              <w:t>H</w:t>
            </w:r>
            <w:r>
              <w:rPr>
                <w:b/>
                <w:bCs/>
                <w:sz w:val="16"/>
                <w:szCs w:val="16"/>
              </w:rPr>
              <w:t>a</w:t>
            </w:r>
            <w:r w:rsidR="00C656AB">
              <w:rPr>
                <w:b/>
                <w:bCs/>
                <w:sz w:val="16"/>
                <w:szCs w:val="16"/>
              </w:rPr>
              <w:t>fo</w:t>
            </w:r>
            <w:proofErr w:type="spellEnd"/>
          </w:p>
          <w:p w14:paraId="12897DAB" w14:textId="4BB3AF8E" w:rsidR="0059102F" w:rsidRPr="00EC1569" w:rsidRDefault="00D175D6" w:rsidP="007F6406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</w:t>
            </w:r>
            <w:r w:rsidR="0059102F">
              <w:rPr>
                <w:b/>
                <w:bCs/>
                <w:sz w:val="16"/>
                <w:szCs w:val="16"/>
              </w:rPr>
              <w:t>ong</w:t>
            </w:r>
            <w:r>
              <w:rPr>
                <w:b/>
                <w:bCs/>
                <w:sz w:val="16"/>
                <w:szCs w:val="16"/>
              </w:rPr>
              <w:t>.</w:t>
            </w:r>
          </w:p>
        </w:tc>
      </w:tr>
      <w:tr w:rsidR="00EE00FB" w14:paraId="66D8399A" w14:textId="2DB6E075" w:rsidTr="009628A5">
        <w:tc>
          <w:tcPr>
            <w:tcW w:w="1129" w:type="dxa"/>
            <w:shd w:val="clear" w:color="auto" w:fill="FFFF00"/>
          </w:tcPr>
          <w:p w14:paraId="7C6436D1" w14:textId="4A686157" w:rsidR="00092203" w:rsidRDefault="00092203" w:rsidP="007F64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Zat </w:t>
            </w:r>
            <w:r w:rsidR="00710368">
              <w:rPr>
                <w:b/>
                <w:bCs/>
                <w:sz w:val="20"/>
                <w:szCs w:val="20"/>
              </w:rPr>
              <w:t>18</w:t>
            </w:r>
            <w:r>
              <w:rPr>
                <w:b/>
                <w:bCs/>
                <w:sz w:val="20"/>
                <w:szCs w:val="20"/>
              </w:rPr>
              <w:t>/05</w:t>
            </w:r>
          </w:p>
        </w:tc>
        <w:tc>
          <w:tcPr>
            <w:tcW w:w="1276" w:type="dxa"/>
            <w:shd w:val="clear" w:color="auto" w:fill="FFFF00"/>
          </w:tcPr>
          <w:p w14:paraId="2B97F0BB" w14:textId="258C29CE" w:rsidR="00092203" w:rsidRDefault="00092203" w:rsidP="009979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Don 1</w:t>
            </w:r>
            <w:r w:rsidR="00710368">
              <w:rPr>
                <w:b/>
                <w:bCs/>
                <w:sz w:val="20"/>
                <w:szCs w:val="20"/>
              </w:rPr>
              <w:t>6</w:t>
            </w:r>
            <w:r>
              <w:rPr>
                <w:b/>
                <w:bCs/>
                <w:sz w:val="20"/>
                <w:szCs w:val="20"/>
              </w:rPr>
              <w:t>/05</w:t>
            </w:r>
          </w:p>
        </w:tc>
        <w:tc>
          <w:tcPr>
            <w:tcW w:w="2126" w:type="dxa"/>
            <w:shd w:val="clear" w:color="auto" w:fill="FFFF00"/>
          </w:tcPr>
          <w:p w14:paraId="7EFAF2B2" w14:textId="791302B4" w:rsidR="00092203" w:rsidRDefault="00092203" w:rsidP="007F64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CHATEAUROUX (Prov.)</w:t>
            </w:r>
          </w:p>
        </w:tc>
        <w:tc>
          <w:tcPr>
            <w:tcW w:w="993" w:type="dxa"/>
            <w:shd w:val="clear" w:color="auto" w:fill="FFFF00"/>
          </w:tcPr>
          <w:p w14:paraId="7C3DA2C7" w14:textId="2D715263" w:rsidR="00092203" w:rsidRDefault="00092203" w:rsidP="007F64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O.+</w:t>
            </w:r>
            <w:proofErr w:type="spellStart"/>
            <w:r>
              <w:rPr>
                <w:b/>
                <w:bCs/>
                <w:sz w:val="20"/>
                <w:szCs w:val="20"/>
              </w:rPr>
              <w:t>Jl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00"/>
          </w:tcPr>
          <w:p w14:paraId="639A9FE8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3DF56B9C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00"/>
          </w:tcPr>
          <w:p w14:paraId="0B2E21D5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03D499E9" w14:textId="043F3FCA" w:rsidR="00092203" w:rsidRDefault="00C656AB" w:rsidP="004A0B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FFFF00"/>
          </w:tcPr>
          <w:p w14:paraId="0E213599" w14:textId="097EE47B" w:rsidR="00092203" w:rsidRDefault="00C656AB" w:rsidP="004A0B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00"/>
          </w:tcPr>
          <w:p w14:paraId="2B11D9AB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9102F" w14:paraId="7158A7AF" w14:textId="7D77EBBB" w:rsidTr="009628A5">
        <w:tc>
          <w:tcPr>
            <w:tcW w:w="1129" w:type="dxa"/>
            <w:shd w:val="clear" w:color="auto" w:fill="FFFF00"/>
          </w:tcPr>
          <w:p w14:paraId="1026C9E6" w14:textId="7F515991" w:rsidR="00092203" w:rsidRDefault="00092203" w:rsidP="007F64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Zat 2</w:t>
            </w:r>
            <w:r w:rsidR="00710368">
              <w:rPr>
                <w:b/>
                <w:bCs/>
                <w:sz w:val="20"/>
                <w:szCs w:val="20"/>
              </w:rPr>
              <w:t>5</w:t>
            </w:r>
            <w:r>
              <w:rPr>
                <w:b/>
                <w:bCs/>
                <w:sz w:val="20"/>
                <w:szCs w:val="20"/>
              </w:rPr>
              <w:t>/05</w:t>
            </w:r>
          </w:p>
        </w:tc>
        <w:tc>
          <w:tcPr>
            <w:tcW w:w="1276" w:type="dxa"/>
            <w:shd w:val="clear" w:color="auto" w:fill="FFFF00"/>
          </w:tcPr>
          <w:p w14:paraId="3B1C472F" w14:textId="0528B001" w:rsidR="00092203" w:rsidRDefault="00092203" w:rsidP="009979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Don 2</w:t>
            </w:r>
            <w:r w:rsidR="002A0627">
              <w:rPr>
                <w:b/>
                <w:bCs/>
                <w:sz w:val="20"/>
                <w:szCs w:val="20"/>
              </w:rPr>
              <w:t>5</w:t>
            </w:r>
            <w:r>
              <w:rPr>
                <w:b/>
                <w:bCs/>
                <w:sz w:val="20"/>
                <w:szCs w:val="20"/>
              </w:rPr>
              <w:t>/05</w:t>
            </w:r>
          </w:p>
        </w:tc>
        <w:tc>
          <w:tcPr>
            <w:tcW w:w="2126" w:type="dxa"/>
            <w:shd w:val="clear" w:color="auto" w:fill="FFFF00"/>
          </w:tcPr>
          <w:p w14:paraId="46E3AC9E" w14:textId="1DBA04E0" w:rsidR="00092203" w:rsidRDefault="00092203" w:rsidP="007F64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BOURGES</w:t>
            </w:r>
            <w:r w:rsidR="000D30EF">
              <w:rPr>
                <w:b/>
                <w:bCs/>
                <w:sz w:val="20"/>
                <w:szCs w:val="20"/>
              </w:rPr>
              <w:t xml:space="preserve"> I</w:t>
            </w:r>
            <w:r>
              <w:rPr>
                <w:b/>
                <w:bCs/>
                <w:sz w:val="20"/>
                <w:szCs w:val="20"/>
              </w:rPr>
              <w:t xml:space="preserve"> (Nat.)</w:t>
            </w:r>
          </w:p>
        </w:tc>
        <w:tc>
          <w:tcPr>
            <w:tcW w:w="993" w:type="dxa"/>
            <w:shd w:val="clear" w:color="auto" w:fill="FFFF00"/>
          </w:tcPr>
          <w:p w14:paraId="2761FB5F" w14:textId="01E63B4E" w:rsidR="00092203" w:rsidRDefault="00092203" w:rsidP="007F64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O.+</w:t>
            </w:r>
            <w:proofErr w:type="spellStart"/>
            <w:r>
              <w:rPr>
                <w:b/>
                <w:bCs/>
                <w:sz w:val="20"/>
                <w:szCs w:val="20"/>
              </w:rPr>
              <w:t>Jl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00"/>
          </w:tcPr>
          <w:p w14:paraId="74F53A69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7ECEB23F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00"/>
          </w:tcPr>
          <w:p w14:paraId="5A990E80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3CCE28D4" w14:textId="640FE9B8" w:rsidR="00092203" w:rsidRDefault="00C656AB" w:rsidP="004A0B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FFFF00"/>
          </w:tcPr>
          <w:p w14:paraId="4C012F2C" w14:textId="51862A09" w:rsidR="00092203" w:rsidRDefault="00C656AB" w:rsidP="004A0B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00"/>
          </w:tcPr>
          <w:p w14:paraId="647B82E0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628A5" w14:paraId="10784430" w14:textId="77777777" w:rsidTr="009628A5">
        <w:tc>
          <w:tcPr>
            <w:tcW w:w="1129" w:type="dxa"/>
            <w:shd w:val="clear" w:color="auto" w:fill="00B050"/>
          </w:tcPr>
          <w:p w14:paraId="3191FDF9" w14:textId="087539A9" w:rsidR="002A0627" w:rsidRDefault="002A0627" w:rsidP="007F64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Zat 0</w:t>
            </w:r>
            <w:r w:rsidR="00710368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/06</w:t>
            </w:r>
          </w:p>
        </w:tc>
        <w:tc>
          <w:tcPr>
            <w:tcW w:w="1276" w:type="dxa"/>
            <w:shd w:val="clear" w:color="auto" w:fill="00B050"/>
          </w:tcPr>
          <w:p w14:paraId="48C914CB" w14:textId="30FEB162" w:rsidR="002A0627" w:rsidRDefault="002A0627" w:rsidP="009979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Woe </w:t>
            </w:r>
            <w:r w:rsidR="00710368">
              <w:rPr>
                <w:b/>
                <w:bCs/>
                <w:sz w:val="20"/>
                <w:szCs w:val="20"/>
              </w:rPr>
              <w:t>29</w:t>
            </w:r>
            <w:r>
              <w:rPr>
                <w:b/>
                <w:bCs/>
                <w:sz w:val="20"/>
                <w:szCs w:val="20"/>
              </w:rPr>
              <w:t>/05</w:t>
            </w:r>
          </w:p>
        </w:tc>
        <w:tc>
          <w:tcPr>
            <w:tcW w:w="2126" w:type="dxa"/>
            <w:shd w:val="clear" w:color="auto" w:fill="00B050"/>
          </w:tcPr>
          <w:p w14:paraId="652F99B1" w14:textId="245B5C76" w:rsidR="002A0627" w:rsidRDefault="002A0627" w:rsidP="007F64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LIMOGES</w:t>
            </w:r>
            <w:r w:rsidR="000D30EF">
              <w:rPr>
                <w:b/>
                <w:bCs/>
                <w:sz w:val="20"/>
                <w:szCs w:val="20"/>
              </w:rPr>
              <w:t xml:space="preserve"> I</w:t>
            </w:r>
            <w:r>
              <w:rPr>
                <w:b/>
                <w:bCs/>
                <w:sz w:val="20"/>
                <w:szCs w:val="20"/>
              </w:rPr>
              <w:t xml:space="preserve"> (Nat.)</w:t>
            </w:r>
          </w:p>
        </w:tc>
        <w:tc>
          <w:tcPr>
            <w:tcW w:w="993" w:type="dxa"/>
            <w:shd w:val="clear" w:color="auto" w:fill="00B050"/>
          </w:tcPr>
          <w:p w14:paraId="6E28155B" w14:textId="77C09E70" w:rsidR="002A0627" w:rsidRDefault="002A0627" w:rsidP="007F64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O.</w:t>
            </w:r>
          </w:p>
        </w:tc>
        <w:tc>
          <w:tcPr>
            <w:tcW w:w="567" w:type="dxa"/>
            <w:shd w:val="clear" w:color="auto" w:fill="00B050"/>
          </w:tcPr>
          <w:p w14:paraId="12C84025" w14:textId="77777777" w:rsidR="002A0627" w:rsidRDefault="002A0627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00B050"/>
          </w:tcPr>
          <w:p w14:paraId="27517720" w14:textId="473A8A4A" w:rsidR="002A0627" w:rsidRDefault="00B22D8A" w:rsidP="004A0B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00B050"/>
          </w:tcPr>
          <w:p w14:paraId="7B53DC7D" w14:textId="77777777" w:rsidR="002A0627" w:rsidRDefault="002A0627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00B050"/>
          </w:tcPr>
          <w:p w14:paraId="5B3EADC1" w14:textId="77777777" w:rsidR="002A0627" w:rsidRDefault="002A0627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00B050"/>
          </w:tcPr>
          <w:p w14:paraId="0E9CB92E" w14:textId="77777777" w:rsidR="002A0627" w:rsidRDefault="002A0627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00B050"/>
          </w:tcPr>
          <w:p w14:paraId="2D78DB0D" w14:textId="77777777" w:rsidR="002A0627" w:rsidRDefault="002A0627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9102F" w14:paraId="6DABF616" w14:textId="6E2AFC90" w:rsidTr="009628A5">
        <w:tc>
          <w:tcPr>
            <w:tcW w:w="1129" w:type="dxa"/>
            <w:shd w:val="clear" w:color="auto" w:fill="FFFF00"/>
          </w:tcPr>
          <w:p w14:paraId="7125DC62" w14:textId="56038906" w:rsidR="00092203" w:rsidRDefault="00092203" w:rsidP="007F64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Zat 0</w:t>
            </w:r>
            <w:r w:rsidR="00710368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/06</w:t>
            </w:r>
          </w:p>
        </w:tc>
        <w:tc>
          <w:tcPr>
            <w:tcW w:w="1276" w:type="dxa"/>
            <w:shd w:val="clear" w:color="auto" w:fill="FFFF00"/>
          </w:tcPr>
          <w:p w14:paraId="54848686" w14:textId="43ED3AC9" w:rsidR="00092203" w:rsidRDefault="00092203" w:rsidP="009979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Don </w:t>
            </w:r>
            <w:r w:rsidR="00710368">
              <w:rPr>
                <w:b/>
                <w:bCs/>
                <w:sz w:val="20"/>
                <w:szCs w:val="20"/>
              </w:rPr>
              <w:t>30/0</w:t>
            </w:r>
            <w:r w:rsidR="00605F75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FFFF00"/>
          </w:tcPr>
          <w:p w14:paraId="7B29A44F" w14:textId="00D1ABE8" w:rsidR="00092203" w:rsidRDefault="002A0627" w:rsidP="007F64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CHATEAUROUX (Prov.)</w:t>
            </w:r>
          </w:p>
        </w:tc>
        <w:tc>
          <w:tcPr>
            <w:tcW w:w="993" w:type="dxa"/>
            <w:shd w:val="clear" w:color="auto" w:fill="FFFF00"/>
          </w:tcPr>
          <w:p w14:paraId="07915E8B" w14:textId="4DFE1252" w:rsidR="00092203" w:rsidRDefault="00092203" w:rsidP="007F64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O.+</w:t>
            </w:r>
            <w:proofErr w:type="spellStart"/>
            <w:r>
              <w:rPr>
                <w:b/>
                <w:bCs/>
                <w:sz w:val="20"/>
                <w:szCs w:val="20"/>
              </w:rPr>
              <w:t>Jl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00"/>
          </w:tcPr>
          <w:p w14:paraId="6EE4A713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54EA8707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00"/>
          </w:tcPr>
          <w:p w14:paraId="444AEC96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0963168E" w14:textId="23076E38" w:rsidR="00092203" w:rsidRDefault="00C656AB" w:rsidP="004A0B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FFFF00"/>
          </w:tcPr>
          <w:p w14:paraId="3964F3D1" w14:textId="6F1C10BD" w:rsidR="00092203" w:rsidRDefault="00C656AB" w:rsidP="004A0B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00"/>
          </w:tcPr>
          <w:p w14:paraId="70EA7589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9102F" w14:paraId="14FB7656" w14:textId="5754C6A2" w:rsidTr="009628A5">
        <w:tc>
          <w:tcPr>
            <w:tcW w:w="1129" w:type="dxa"/>
            <w:shd w:val="clear" w:color="auto" w:fill="00B050"/>
          </w:tcPr>
          <w:p w14:paraId="790CAACA" w14:textId="5ADF789E" w:rsidR="00092203" w:rsidRDefault="00092203" w:rsidP="007F64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Zat </w:t>
            </w:r>
            <w:r w:rsidR="00710368">
              <w:rPr>
                <w:b/>
                <w:bCs/>
                <w:sz w:val="20"/>
                <w:szCs w:val="20"/>
              </w:rPr>
              <w:t>08</w:t>
            </w:r>
            <w:r>
              <w:rPr>
                <w:b/>
                <w:bCs/>
                <w:sz w:val="20"/>
                <w:szCs w:val="20"/>
              </w:rPr>
              <w:t>/06</w:t>
            </w:r>
          </w:p>
        </w:tc>
        <w:tc>
          <w:tcPr>
            <w:tcW w:w="1276" w:type="dxa"/>
            <w:shd w:val="clear" w:color="auto" w:fill="00B050"/>
          </w:tcPr>
          <w:p w14:paraId="760110E0" w14:textId="42918064" w:rsidR="00092203" w:rsidRDefault="00092203" w:rsidP="009979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Woe 0</w:t>
            </w:r>
            <w:r w:rsidR="00710368">
              <w:rPr>
                <w:b/>
                <w:bCs/>
                <w:sz w:val="20"/>
                <w:szCs w:val="20"/>
              </w:rPr>
              <w:t>5</w:t>
            </w:r>
            <w:r>
              <w:rPr>
                <w:b/>
                <w:bCs/>
                <w:sz w:val="20"/>
                <w:szCs w:val="20"/>
              </w:rPr>
              <w:t>/06</w:t>
            </w:r>
          </w:p>
        </w:tc>
        <w:tc>
          <w:tcPr>
            <w:tcW w:w="2126" w:type="dxa"/>
            <w:shd w:val="clear" w:color="auto" w:fill="00B050"/>
          </w:tcPr>
          <w:p w14:paraId="21F14734" w14:textId="5D58F18D" w:rsidR="00092203" w:rsidRDefault="002A0627" w:rsidP="007F64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VALENCE</w:t>
            </w:r>
            <w:r w:rsidR="00092203">
              <w:rPr>
                <w:b/>
                <w:bCs/>
                <w:sz w:val="20"/>
                <w:szCs w:val="20"/>
              </w:rPr>
              <w:t xml:space="preserve"> (Nat.)</w:t>
            </w:r>
          </w:p>
        </w:tc>
        <w:tc>
          <w:tcPr>
            <w:tcW w:w="993" w:type="dxa"/>
            <w:shd w:val="clear" w:color="auto" w:fill="00B050"/>
          </w:tcPr>
          <w:p w14:paraId="40456A09" w14:textId="7C793C1A" w:rsidR="00092203" w:rsidRDefault="00092203" w:rsidP="007F64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O.</w:t>
            </w:r>
          </w:p>
        </w:tc>
        <w:tc>
          <w:tcPr>
            <w:tcW w:w="567" w:type="dxa"/>
            <w:shd w:val="clear" w:color="auto" w:fill="00B050"/>
          </w:tcPr>
          <w:p w14:paraId="4201B46F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00B050"/>
          </w:tcPr>
          <w:p w14:paraId="5673E602" w14:textId="22BB1DEB" w:rsidR="00092203" w:rsidRDefault="00C656AB" w:rsidP="004A0B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00B050"/>
          </w:tcPr>
          <w:p w14:paraId="374BB2D8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00B050"/>
          </w:tcPr>
          <w:p w14:paraId="6E18D352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00B050"/>
          </w:tcPr>
          <w:p w14:paraId="496FDC3C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00B050"/>
          </w:tcPr>
          <w:p w14:paraId="6360D5EB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9102F" w14:paraId="5B4F2F9B" w14:textId="5BA02ACB" w:rsidTr="009628A5">
        <w:tc>
          <w:tcPr>
            <w:tcW w:w="1129" w:type="dxa"/>
            <w:shd w:val="clear" w:color="auto" w:fill="FFFF00"/>
          </w:tcPr>
          <w:p w14:paraId="0DF76C2E" w14:textId="4A924B57" w:rsidR="00092203" w:rsidRDefault="00092203" w:rsidP="007F64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Zat </w:t>
            </w:r>
            <w:r w:rsidR="00710368">
              <w:rPr>
                <w:b/>
                <w:bCs/>
                <w:sz w:val="20"/>
                <w:szCs w:val="20"/>
              </w:rPr>
              <w:t>08</w:t>
            </w:r>
            <w:r>
              <w:rPr>
                <w:b/>
                <w:bCs/>
                <w:sz w:val="20"/>
                <w:szCs w:val="20"/>
              </w:rPr>
              <w:t>/06</w:t>
            </w:r>
          </w:p>
        </w:tc>
        <w:tc>
          <w:tcPr>
            <w:tcW w:w="1276" w:type="dxa"/>
            <w:shd w:val="clear" w:color="auto" w:fill="FFFF00"/>
          </w:tcPr>
          <w:p w14:paraId="67FDD742" w14:textId="4FEBD025" w:rsidR="00092203" w:rsidRDefault="00092203" w:rsidP="009979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Don 0</w:t>
            </w:r>
            <w:r w:rsidR="00710368">
              <w:rPr>
                <w:b/>
                <w:bCs/>
                <w:sz w:val="20"/>
                <w:szCs w:val="20"/>
              </w:rPr>
              <w:t>6</w:t>
            </w:r>
            <w:r>
              <w:rPr>
                <w:b/>
                <w:bCs/>
                <w:sz w:val="20"/>
                <w:szCs w:val="20"/>
              </w:rPr>
              <w:t>/06</w:t>
            </w:r>
          </w:p>
        </w:tc>
        <w:tc>
          <w:tcPr>
            <w:tcW w:w="2126" w:type="dxa"/>
            <w:shd w:val="clear" w:color="auto" w:fill="FFFF00"/>
          </w:tcPr>
          <w:p w14:paraId="1037E1CF" w14:textId="19745B90" w:rsidR="00092203" w:rsidRDefault="002A0627" w:rsidP="007F64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ARGENTON</w:t>
            </w:r>
            <w:r w:rsidR="00D42C03">
              <w:rPr>
                <w:b/>
                <w:bCs/>
                <w:sz w:val="20"/>
                <w:szCs w:val="20"/>
              </w:rPr>
              <w:t xml:space="preserve"> I</w:t>
            </w:r>
            <w:r>
              <w:rPr>
                <w:b/>
                <w:bCs/>
                <w:sz w:val="20"/>
                <w:szCs w:val="20"/>
              </w:rPr>
              <w:t xml:space="preserve"> (Nat.)</w:t>
            </w:r>
          </w:p>
        </w:tc>
        <w:tc>
          <w:tcPr>
            <w:tcW w:w="993" w:type="dxa"/>
            <w:shd w:val="clear" w:color="auto" w:fill="FFFF00"/>
          </w:tcPr>
          <w:p w14:paraId="4ADE8C14" w14:textId="321991B1" w:rsidR="00092203" w:rsidRDefault="00092203" w:rsidP="007F64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O.+</w:t>
            </w:r>
            <w:proofErr w:type="spellStart"/>
            <w:r>
              <w:rPr>
                <w:b/>
                <w:bCs/>
                <w:sz w:val="20"/>
                <w:szCs w:val="20"/>
              </w:rPr>
              <w:t>Jl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00"/>
          </w:tcPr>
          <w:p w14:paraId="56B0B8DA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54B05803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00"/>
          </w:tcPr>
          <w:p w14:paraId="0C2D5C9C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43468744" w14:textId="7F779290" w:rsidR="00092203" w:rsidRDefault="00C656AB" w:rsidP="004A0B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FFFF00"/>
          </w:tcPr>
          <w:p w14:paraId="03C01732" w14:textId="293EA87B" w:rsidR="00092203" w:rsidRDefault="00C656AB" w:rsidP="004A0B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00"/>
          </w:tcPr>
          <w:p w14:paraId="7B468452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9102F" w14:paraId="7C8CCDE3" w14:textId="6F3AB05D" w:rsidTr="009628A5">
        <w:tc>
          <w:tcPr>
            <w:tcW w:w="1129" w:type="dxa"/>
            <w:shd w:val="clear" w:color="auto" w:fill="00B050"/>
          </w:tcPr>
          <w:p w14:paraId="07E223DB" w14:textId="43E2B61D" w:rsidR="00092203" w:rsidRDefault="00092203" w:rsidP="007F64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Zat 1</w:t>
            </w:r>
            <w:r w:rsidR="00710368">
              <w:rPr>
                <w:b/>
                <w:bCs/>
                <w:sz w:val="20"/>
                <w:szCs w:val="20"/>
              </w:rPr>
              <w:t>5</w:t>
            </w:r>
            <w:r>
              <w:rPr>
                <w:b/>
                <w:bCs/>
                <w:sz w:val="20"/>
                <w:szCs w:val="20"/>
              </w:rPr>
              <w:t>/06</w:t>
            </w:r>
          </w:p>
        </w:tc>
        <w:tc>
          <w:tcPr>
            <w:tcW w:w="1276" w:type="dxa"/>
            <w:shd w:val="clear" w:color="auto" w:fill="00B050"/>
          </w:tcPr>
          <w:p w14:paraId="0986342C" w14:textId="76C611CB" w:rsidR="00092203" w:rsidRDefault="00092203" w:rsidP="009979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Woe 1</w:t>
            </w:r>
            <w:r w:rsidR="00710368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/06</w:t>
            </w:r>
          </w:p>
        </w:tc>
        <w:tc>
          <w:tcPr>
            <w:tcW w:w="2126" w:type="dxa"/>
            <w:shd w:val="clear" w:color="auto" w:fill="00B050"/>
          </w:tcPr>
          <w:p w14:paraId="7C8C2484" w14:textId="5537FB06" w:rsidR="00092203" w:rsidRDefault="002A0627" w:rsidP="007F64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CAHORS</w:t>
            </w:r>
            <w:r w:rsidR="00092203">
              <w:rPr>
                <w:b/>
                <w:bCs/>
                <w:sz w:val="20"/>
                <w:szCs w:val="20"/>
              </w:rPr>
              <w:t xml:space="preserve"> (Nat.)</w:t>
            </w:r>
          </w:p>
        </w:tc>
        <w:tc>
          <w:tcPr>
            <w:tcW w:w="993" w:type="dxa"/>
            <w:shd w:val="clear" w:color="auto" w:fill="00B050"/>
          </w:tcPr>
          <w:p w14:paraId="2761E66C" w14:textId="63B89E94" w:rsidR="00092203" w:rsidRDefault="00092203" w:rsidP="007F64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O.</w:t>
            </w:r>
          </w:p>
        </w:tc>
        <w:tc>
          <w:tcPr>
            <w:tcW w:w="567" w:type="dxa"/>
            <w:shd w:val="clear" w:color="auto" w:fill="00B050"/>
          </w:tcPr>
          <w:p w14:paraId="71D18A7C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00B050"/>
          </w:tcPr>
          <w:p w14:paraId="0EBA9B4E" w14:textId="63D24E6C" w:rsidR="00092203" w:rsidRDefault="00C656AB" w:rsidP="004A0B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00B050"/>
          </w:tcPr>
          <w:p w14:paraId="27E4B450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00B050"/>
          </w:tcPr>
          <w:p w14:paraId="0BE624A7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00B050"/>
          </w:tcPr>
          <w:p w14:paraId="1718C801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00B050"/>
          </w:tcPr>
          <w:p w14:paraId="2CBD7DB8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9102F" w14:paraId="6FFFBC7D" w14:textId="6B1B0E6F" w:rsidTr="009628A5">
        <w:tc>
          <w:tcPr>
            <w:tcW w:w="1129" w:type="dxa"/>
            <w:shd w:val="clear" w:color="auto" w:fill="FFFF00"/>
          </w:tcPr>
          <w:p w14:paraId="40C379B2" w14:textId="138B1AD3" w:rsidR="00092203" w:rsidRDefault="00092203" w:rsidP="007F64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Zat 1</w:t>
            </w:r>
            <w:r w:rsidR="00710368">
              <w:rPr>
                <w:b/>
                <w:bCs/>
                <w:sz w:val="20"/>
                <w:szCs w:val="20"/>
              </w:rPr>
              <w:t>5</w:t>
            </w:r>
            <w:r>
              <w:rPr>
                <w:b/>
                <w:bCs/>
                <w:sz w:val="20"/>
                <w:szCs w:val="20"/>
              </w:rPr>
              <w:t>/06</w:t>
            </w:r>
          </w:p>
        </w:tc>
        <w:tc>
          <w:tcPr>
            <w:tcW w:w="1276" w:type="dxa"/>
            <w:shd w:val="clear" w:color="auto" w:fill="FFFF00"/>
          </w:tcPr>
          <w:p w14:paraId="262081CD" w14:textId="01087D69" w:rsidR="00092203" w:rsidRDefault="00092203" w:rsidP="009979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Don 1</w:t>
            </w:r>
            <w:r w:rsidR="00710368"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t>/06</w:t>
            </w:r>
          </w:p>
        </w:tc>
        <w:tc>
          <w:tcPr>
            <w:tcW w:w="2126" w:type="dxa"/>
            <w:shd w:val="clear" w:color="auto" w:fill="FFFF00"/>
          </w:tcPr>
          <w:p w14:paraId="48204AAC" w14:textId="765FCCA5" w:rsidR="00092203" w:rsidRDefault="00710368" w:rsidP="007F64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POITIERS (Nat.)</w:t>
            </w:r>
          </w:p>
        </w:tc>
        <w:tc>
          <w:tcPr>
            <w:tcW w:w="993" w:type="dxa"/>
            <w:shd w:val="clear" w:color="auto" w:fill="FFFF00"/>
          </w:tcPr>
          <w:p w14:paraId="19DD80FA" w14:textId="2E76FD61" w:rsidR="00092203" w:rsidRDefault="00092203" w:rsidP="007F64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O.+</w:t>
            </w:r>
            <w:proofErr w:type="spellStart"/>
            <w:r>
              <w:rPr>
                <w:b/>
                <w:bCs/>
                <w:sz w:val="20"/>
                <w:szCs w:val="20"/>
              </w:rPr>
              <w:t>Jl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00"/>
          </w:tcPr>
          <w:p w14:paraId="61A9BE26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47F0B502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00"/>
          </w:tcPr>
          <w:p w14:paraId="785CFB91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222BF4D2" w14:textId="161779FA" w:rsidR="00092203" w:rsidRDefault="00C656AB" w:rsidP="004A0B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FFFF00"/>
          </w:tcPr>
          <w:p w14:paraId="0B5BDB9B" w14:textId="1DAF1F26" w:rsidR="00092203" w:rsidRDefault="00C656AB" w:rsidP="004A0B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00"/>
          </w:tcPr>
          <w:p w14:paraId="5E048F71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92203" w14:paraId="54E58AF2" w14:textId="5A5A74B2" w:rsidTr="009628A5">
        <w:tc>
          <w:tcPr>
            <w:tcW w:w="1129" w:type="dxa"/>
          </w:tcPr>
          <w:p w14:paraId="40EEEA77" w14:textId="7052D9E4" w:rsidR="00092203" w:rsidRDefault="00092203" w:rsidP="007F64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Vrij 2</w:t>
            </w:r>
            <w:r w:rsidR="00710368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/06</w:t>
            </w:r>
          </w:p>
        </w:tc>
        <w:tc>
          <w:tcPr>
            <w:tcW w:w="1276" w:type="dxa"/>
          </w:tcPr>
          <w:p w14:paraId="28A5B62B" w14:textId="77777777" w:rsidR="00092203" w:rsidRDefault="00092203" w:rsidP="0099790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784A486A" w14:textId="38908362" w:rsidR="00092203" w:rsidRDefault="00092203" w:rsidP="007F64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PAU (Int.)</w:t>
            </w:r>
          </w:p>
        </w:tc>
        <w:tc>
          <w:tcPr>
            <w:tcW w:w="993" w:type="dxa"/>
          </w:tcPr>
          <w:p w14:paraId="54C8FE92" w14:textId="1E2F7D08" w:rsidR="00092203" w:rsidRDefault="00092203" w:rsidP="007F64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O.</w:t>
            </w:r>
          </w:p>
        </w:tc>
        <w:tc>
          <w:tcPr>
            <w:tcW w:w="567" w:type="dxa"/>
          </w:tcPr>
          <w:p w14:paraId="3DDB0ED1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17D4315C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42764A33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4F094DB5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32F70806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49FB9DE7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9102F" w14:paraId="1CD4D83F" w14:textId="1A201303" w:rsidTr="009628A5">
        <w:tc>
          <w:tcPr>
            <w:tcW w:w="1129" w:type="dxa"/>
            <w:shd w:val="clear" w:color="auto" w:fill="00B050"/>
          </w:tcPr>
          <w:p w14:paraId="05105290" w14:textId="3E60DE3E" w:rsidR="00092203" w:rsidRDefault="00092203" w:rsidP="007F64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Zat 2</w:t>
            </w:r>
            <w:r w:rsidR="00710368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/06</w:t>
            </w:r>
          </w:p>
        </w:tc>
        <w:tc>
          <w:tcPr>
            <w:tcW w:w="1276" w:type="dxa"/>
            <w:shd w:val="clear" w:color="auto" w:fill="00B050"/>
          </w:tcPr>
          <w:p w14:paraId="5E3C2053" w14:textId="4948BF4B" w:rsidR="00092203" w:rsidRDefault="00092203" w:rsidP="009979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Woe </w:t>
            </w:r>
            <w:r w:rsidR="00710368">
              <w:rPr>
                <w:b/>
                <w:bCs/>
                <w:sz w:val="20"/>
                <w:szCs w:val="20"/>
              </w:rPr>
              <w:t>19</w:t>
            </w:r>
            <w:r>
              <w:rPr>
                <w:b/>
                <w:bCs/>
                <w:sz w:val="20"/>
                <w:szCs w:val="20"/>
              </w:rPr>
              <w:t>/06</w:t>
            </w:r>
          </w:p>
        </w:tc>
        <w:tc>
          <w:tcPr>
            <w:tcW w:w="2126" w:type="dxa"/>
            <w:shd w:val="clear" w:color="auto" w:fill="00B050"/>
          </w:tcPr>
          <w:p w14:paraId="43B0EAF7" w14:textId="517BB957" w:rsidR="00092203" w:rsidRDefault="00710368" w:rsidP="007F64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TULLE</w:t>
            </w:r>
            <w:r w:rsidR="00092203">
              <w:rPr>
                <w:b/>
                <w:bCs/>
                <w:sz w:val="20"/>
                <w:szCs w:val="20"/>
              </w:rPr>
              <w:t xml:space="preserve"> (Nat.)</w:t>
            </w:r>
          </w:p>
        </w:tc>
        <w:tc>
          <w:tcPr>
            <w:tcW w:w="993" w:type="dxa"/>
            <w:shd w:val="clear" w:color="auto" w:fill="00B050"/>
          </w:tcPr>
          <w:p w14:paraId="7532E543" w14:textId="728ACECD" w:rsidR="00092203" w:rsidRDefault="00092203" w:rsidP="007F64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O.</w:t>
            </w:r>
            <w:r w:rsidR="00710368">
              <w:rPr>
                <w:b/>
                <w:bCs/>
                <w:sz w:val="20"/>
                <w:szCs w:val="20"/>
              </w:rPr>
              <w:t>+</w:t>
            </w:r>
            <w:proofErr w:type="spellStart"/>
            <w:r w:rsidR="00710368">
              <w:rPr>
                <w:b/>
                <w:bCs/>
                <w:sz w:val="20"/>
                <w:szCs w:val="20"/>
              </w:rPr>
              <w:t>Jl</w:t>
            </w:r>
            <w:proofErr w:type="spellEnd"/>
            <w:r w:rsidR="00710368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00B050"/>
          </w:tcPr>
          <w:p w14:paraId="3C922BE2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00B050"/>
          </w:tcPr>
          <w:p w14:paraId="4EAA5059" w14:textId="624AB88A" w:rsidR="00092203" w:rsidRDefault="00C656AB" w:rsidP="004A0B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00B050"/>
          </w:tcPr>
          <w:p w14:paraId="76D9389A" w14:textId="2C2CAEAE" w:rsidR="00092203" w:rsidRDefault="00BB573D" w:rsidP="004A0B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00B050"/>
          </w:tcPr>
          <w:p w14:paraId="065D56B9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00B050"/>
          </w:tcPr>
          <w:p w14:paraId="45D4A48A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00B050"/>
          </w:tcPr>
          <w:p w14:paraId="09B917DB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9102F" w14:paraId="4D0A4626" w14:textId="44B9F7B2" w:rsidTr="009628A5">
        <w:tc>
          <w:tcPr>
            <w:tcW w:w="1129" w:type="dxa"/>
            <w:shd w:val="clear" w:color="auto" w:fill="FFFF00"/>
          </w:tcPr>
          <w:p w14:paraId="2C789865" w14:textId="59DCD5B1" w:rsidR="00092203" w:rsidRDefault="00092203" w:rsidP="007F64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Zat 2</w:t>
            </w:r>
            <w:r w:rsidR="00710368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/06</w:t>
            </w:r>
          </w:p>
        </w:tc>
        <w:tc>
          <w:tcPr>
            <w:tcW w:w="1276" w:type="dxa"/>
            <w:shd w:val="clear" w:color="auto" w:fill="FFFF00"/>
          </w:tcPr>
          <w:p w14:paraId="297B1450" w14:textId="48133BE1" w:rsidR="00092203" w:rsidRDefault="00092203" w:rsidP="009979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Don 2</w:t>
            </w:r>
            <w:r w:rsidR="00710368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/06</w:t>
            </w:r>
          </w:p>
        </w:tc>
        <w:tc>
          <w:tcPr>
            <w:tcW w:w="2126" w:type="dxa"/>
            <w:shd w:val="clear" w:color="auto" w:fill="FFFF00"/>
          </w:tcPr>
          <w:p w14:paraId="71C70EAF" w14:textId="19C7719D" w:rsidR="00092203" w:rsidRDefault="00710368" w:rsidP="007F64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SANCOINS </w:t>
            </w:r>
            <w:r w:rsidR="00092203">
              <w:rPr>
                <w:b/>
                <w:bCs/>
                <w:sz w:val="20"/>
                <w:szCs w:val="20"/>
              </w:rPr>
              <w:t>(Nat.)</w:t>
            </w:r>
          </w:p>
        </w:tc>
        <w:tc>
          <w:tcPr>
            <w:tcW w:w="993" w:type="dxa"/>
            <w:shd w:val="clear" w:color="auto" w:fill="FFFF00"/>
          </w:tcPr>
          <w:p w14:paraId="7C8B56AB" w14:textId="55EBEF7E" w:rsidR="00092203" w:rsidRDefault="00092203" w:rsidP="007F64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O.+</w:t>
            </w:r>
            <w:proofErr w:type="spellStart"/>
            <w:r>
              <w:rPr>
                <w:b/>
                <w:bCs/>
                <w:sz w:val="20"/>
                <w:szCs w:val="20"/>
              </w:rPr>
              <w:t>Jl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00"/>
          </w:tcPr>
          <w:p w14:paraId="0888CB25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02E60903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00"/>
          </w:tcPr>
          <w:p w14:paraId="4DF45EE7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32E9A135" w14:textId="101797AF" w:rsidR="00092203" w:rsidRDefault="00C656AB" w:rsidP="004A0B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FFFF00"/>
          </w:tcPr>
          <w:p w14:paraId="47DA3E34" w14:textId="7422C101" w:rsidR="00092203" w:rsidRDefault="00C656AB" w:rsidP="004A0B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00"/>
          </w:tcPr>
          <w:p w14:paraId="1A912377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9102F" w14:paraId="628E50BC" w14:textId="61225F02" w:rsidTr="009628A5">
        <w:tc>
          <w:tcPr>
            <w:tcW w:w="1129" w:type="dxa"/>
            <w:shd w:val="clear" w:color="auto" w:fill="002060"/>
          </w:tcPr>
          <w:p w14:paraId="1E32094E" w14:textId="54EEE63E" w:rsidR="00092203" w:rsidRDefault="00092203" w:rsidP="007F64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Vrij </w:t>
            </w:r>
            <w:r w:rsidR="00710368">
              <w:rPr>
                <w:b/>
                <w:bCs/>
                <w:sz w:val="20"/>
                <w:szCs w:val="20"/>
              </w:rPr>
              <w:t>28</w:t>
            </w:r>
            <w:r w:rsidR="007A629E">
              <w:rPr>
                <w:b/>
                <w:bCs/>
                <w:sz w:val="20"/>
                <w:szCs w:val="20"/>
              </w:rPr>
              <w:t>/06</w:t>
            </w:r>
          </w:p>
        </w:tc>
        <w:tc>
          <w:tcPr>
            <w:tcW w:w="1276" w:type="dxa"/>
            <w:shd w:val="clear" w:color="auto" w:fill="002060"/>
          </w:tcPr>
          <w:p w14:paraId="009BC597" w14:textId="65D88034" w:rsidR="00092203" w:rsidRDefault="00092203" w:rsidP="009979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 2</w:t>
            </w:r>
            <w:r w:rsidR="00710368"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</w:rPr>
              <w:t>/06</w:t>
            </w:r>
          </w:p>
        </w:tc>
        <w:tc>
          <w:tcPr>
            <w:tcW w:w="2126" w:type="dxa"/>
            <w:shd w:val="clear" w:color="auto" w:fill="002060"/>
          </w:tcPr>
          <w:p w14:paraId="72F7D392" w14:textId="05A7BCA7" w:rsidR="00092203" w:rsidRDefault="00092203" w:rsidP="007F64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AGEN (Int.)</w:t>
            </w:r>
          </w:p>
        </w:tc>
        <w:tc>
          <w:tcPr>
            <w:tcW w:w="993" w:type="dxa"/>
            <w:shd w:val="clear" w:color="auto" w:fill="002060"/>
          </w:tcPr>
          <w:p w14:paraId="287C7E34" w14:textId="38306829" w:rsidR="00092203" w:rsidRDefault="00092203" w:rsidP="007F64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O.+</w:t>
            </w:r>
            <w:proofErr w:type="spellStart"/>
            <w:r>
              <w:rPr>
                <w:b/>
                <w:bCs/>
                <w:sz w:val="20"/>
                <w:szCs w:val="20"/>
              </w:rPr>
              <w:t>Jl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002060"/>
          </w:tcPr>
          <w:p w14:paraId="64FA9F87" w14:textId="1C259DDC" w:rsidR="00092203" w:rsidRDefault="00C656AB" w:rsidP="004A0B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  <w:r w:rsidR="004A0B08">
              <w:rPr>
                <w:b/>
                <w:bCs/>
                <w:sz w:val="20"/>
                <w:szCs w:val="20"/>
              </w:rPr>
              <w:t xml:space="preserve"> O.</w:t>
            </w:r>
          </w:p>
          <w:p w14:paraId="4B026123" w14:textId="6A25BC56" w:rsidR="004A0B08" w:rsidRDefault="004A0B08" w:rsidP="004A0B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 Jl.</w:t>
            </w:r>
          </w:p>
        </w:tc>
        <w:tc>
          <w:tcPr>
            <w:tcW w:w="567" w:type="dxa"/>
            <w:shd w:val="clear" w:color="auto" w:fill="002060"/>
          </w:tcPr>
          <w:p w14:paraId="35556A29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002060"/>
          </w:tcPr>
          <w:p w14:paraId="28D676B2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002060"/>
          </w:tcPr>
          <w:p w14:paraId="46944F4C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002060"/>
          </w:tcPr>
          <w:p w14:paraId="42B2FF22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002060"/>
          </w:tcPr>
          <w:p w14:paraId="67F2A419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9102F" w14:paraId="125B6B1E" w14:textId="68FD4237" w:rsidTr="009628A5">
        <w:tc>
          <w:tcPr>
            <w:tcW w:w="1129" w:type="dxa"/>
            <w:shd w:val="clear" w:color="auto" w:fill="00B050"/>
          </w:tcPr>
          <w:p w14:paraId="08BC2D98" w14:textId="6CECF7DF" w:rsidR="00092203" w:rsidRDefault="00092203" w:rsidP="007F64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Zat</w:t>
            </w:r>
            <w:r w:rsidR="007A629E">
              <w:rPr>
                <w:b/>
                <w:bCs/>
                <w:sz w:val="20"/>
                <w:szCs w:val="20"/>
              </w:rPr>
              <w:t xml:space="preserve"> </w:t>
            </w:r>
            <w:r w:rsidR="00710368">
              <w:rPr>
                <w:b/>
                <w:bCs/>
                <w:sz w:val="20"/>
                <w:szCs w:val="20"/>
              </w:rPr>
              <w:t>29/06</w:t>
            </w:r>
          </w:p>
        </w:tc>
        <w:tc>
          <w:tcPr>
            <w:tcW w:w="1276" w:type="dxa"/>
            <w:shd w:val="clear" w:color="auto" w:fill="00B050"/>
          </w:tcPr>
          <w:p w14:paraId="362DC5E9" w14:textId="5D33AA97" w:rsidR="00092203" w:rsidRDefault="00092203" w:rsidP="009979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Woe </w:t>
            </w:r>
            <w:r w:rsidR="007A629E">
              <w:rPr>
                <w:b/>
                <w:bCs/>
                <w:sz w:val="20"/>
                <w:szCs w:val="20"/>
              </w:rPr>
              <w:t>2</w:t>
            </w:r>
            <w:r w:rsidR="00710368">
              <w:rPr>
                <w:b/>
                <w:bCs/>
                <w:sz w:val="20"/>
                <w:szCs w:val="20"/>
              </w:rPr>
              <w:t>6</w:t>
            </w:r>
            <w:r>
              <w:rPr>
                <w:b/>
                <w:bCs/>
                <w:sz w:val="20"/>
                <w:szCs w:val="20"/>
              </w:rPr>
              <w:t>/06</w:t>
            </w:r>
          </w:p>
        </w:tc>
        <w:tc>
          <w:tcPr>
            <w:tcW w:w="2126" w:type="dxa"/>
            <w:shd w:val="clear" w:color="auto" w:fill="00B050"/>
          </w:tcPr>
          <w:p w14:paraId="150E3D23" w14:textId="4FE8885F" w:rsidR="00092203" w:rsidRDefault="002A0401" w:rsidP="007F64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MONTELIMAR</w:t>
            </w:r>
            <w:r w:rsidR="000D30EF">
              <w:rPr>
                <w:b/>
                <w:bCs/>
                <w:sz w:val="20"/>
                <w:szCs w:val="20"/>
              </w:rPr>
              <w:t xml:space="preserve"> </w:t>
            </w:r>
            <w:r w:rsidR="00092203">
              <w:rPr>
                <w:b/>
                <w:bCs/>
                <w:sz w:val="20"/>
                <w:szCs w:val="20"/>
              </w:rPr>
              <w:t>(Nat.)</w:t>
            </w:r>
          </w:p>
        </w:tc>
        <w:tc>
          <w:tcPr>
            <w:tcW w:w="993" w:type="dxa"/>
            <w:shd w:val="clear" w:color="auto" w:fill="00B050"/>
          </w:tcPr>
          <w:p w14:paraId="5E4C11C0" w14:textId="5C8581BC" w:rsidR="00092203" w:rsidRDefault="00092203" w:rsidP="007F64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O.</w:t>
            </w:r>
          </w:p>
        </w:tc>
        <w:tc>
          <w:tcPr>
            <w:tcW w:w="567" w:type="dxa"/>
            <w:shd w:val="clear" w:color="auto" w:fill="00B050"/>
          </w:tcPr>
          <w:p w14:paraId="2751C8C5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00B050"/>
          </w:tcPr>
          <w:p w14:paraId="078FF520" w14:textId="5D25ABA0" w:rsidR="00092203" w:rsidRDefault="004A0B08" w:rsidP="004A0B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00B050"/>
          </w:tcPr>
          <w:p w14:paraId="38BB9202" w14:textId="493620F4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00B050"/>
          </w:tcPr>
          <w:p w14:paraId="0EDD3836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00B050"/>
          </w:tcPr>
          <w:p w14:paraId="57C22F28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00B050"/>
          </w:tcPr>
          <w:p w14:paraId="4F97EC92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9102F" w14:paraId="13A78610" w14:textId="3C3F5B07" w:rsidTr="009628A5">
        <w:tc>
          <w:tcPr>
            <w:tcW w:w="1129" w:type="dxa"/>
            <w:shd w:val="clear" w:color="auto" w:fill="FFFF00"/>
          </w:tcPr>
          <w:p w14:paraId="58291BB7" w14:textId="5B3AB450" w:rsidR="00092203" w:rsidRDefault="00092203" w:rsidP="007F64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Zat </w:t>
            </w:r>
            <w:r w:rsidR="00710368">
              <w:rPr>
                <w:b/>
                <w:bCs/>
                <w:sz w:val="20"/>
                <w:szCs w:val="20"/>
              </w:rPr>
              <w:t>29</w:t>
            </w:r>
            <w:r>
              <w:rPr>
                <w:b/>
                <w:bCs/>
                <w:sz w:val="20"/>
                <w:szCs w:val="20"/>
              </w:rPr>
              <w:t>/0</w:t>
            </w:r>
            <w:r w:rsidR="00710368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00"/>
          </w:tcPr>
          <w:p w14:paraId="3C190FB3" w14:textId="66FD2133" w:rsidR="00092203" w:rsidRDefault="00092203" w:rsidP="009979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Don </w:t>
            </w:r>
            <w:r w:rsidR="007A629E">
              <w:rPr>
                <w:b/>
                <w:bCs/>
                <w:sz w:val="20"/>
                <w:szCs w:val="20"/>
              </w:rPr>
              <w:t>2</w:t>
            </w:r>
            <w:r w:rsidR="00710368">
              <w:rPr>
                <w:b/>
                <w:bCs/>
                <w:sz w:val="20"/>
                <w:szCs w:val="20"/>
              </w:rPr>
              <w:t>7</w:t>
            </w:r>
            <w:r>
              <w:rPr>
                <w:b/>
                <w:bCs/>
                <w:sz w:val="20"/>
                <w:szCs w:val="20"/>
              </w:rPr>
              <w:t>/06</w:t>
            </w:r>
          </w:p>
        </w:tc>
        <w:tc>
          <w:tcPr>
            <w:tcW w:w="2126" w:type="dxa"/>
            <w:shd w:val="clear" w:color="auto" w:fill="FFFF00"/>
          </w:tcPr>
          <w:p w14:paraId="287C2629" w14:textId="5168425F" w:rsidR="00092203" w:rsidRDefault="002A0401" w:rsidP="007F64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ARGENTON II (Nat.)</w:t>
            </w:r>
          </w:p>
        </w:tc>
        <w:tc>
          <w:tcPr>
            <w:tcW w:w="993" w:type="dxa"/>
            <w:shd w:val="clear" w:color="auto" w:fill="FFFF00"/>
          </w:tcPr>
          <w:p w14:paraId="3DD0CE75" w14:textId="54CF2EE3" w:rsidR="00092203" w:rsidRDefault="00092203" w:rsidP="007F64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O.+</w:t>
            </w:r>
            <w:proofErr w:type="spellStart"/>
            <w:r>
              <w:rPr>
                <w:b/>
                <w:bCs/>
                <w:sz w:val="20"/>
                <w:szCs w:val="20"/>
              </w:rPr>
              <w:t>Jl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00"/>
          </w:tcPr>
          <w:p w14:paraId="0E8D36FF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5A839BF8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00"/>
          </w:tcPr>
          <w:p w14:paraId="06034FF1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481E71AB" w14:textId="0935F6CA" w:rsidR="00092203" w:rsidRDefault="004A0B08" w:rsidP="004A0B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FFFF00"/>
          </w:tcPr>
          <w:p w14:paraId="52FB91E6" w14:textId="764958CE" w:rsidR="00092203" w:rsidRDefault="004A0B08" w:rsidP="004A0B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00"/>
          </w:tcPr>
          <w:p w14:paraId="18190A29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9102F" w14:paraId="6EEADAF5" w14:textId="76FD507F" w:rsidTr="009628A5">
        <w:tc>
          <w:tcPr>
            <w:tcW w:w="1129" w:type="dxa"/>
            <w:shd w:val="clear" w:color="auto" w:fill="002060"/>
          </w:tcPr>
          <w:p w14:paraId="1CCECC03" w14:textId="02E6CC4B" w:rsidR="00092203" w:rsidRDefault="00092203" w:rsidP="007F64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Vrij 0</w:t>
            </w:r>
            <w:r w:rsidR="002A0401">
              <w:rPr>
                <w:b/>
                <w:bCs/>
                <w:sz w:val="20"/>
                <w:szCs w:val="20"/>
              </w:rPr>
              <w:t>5</w:t>
            </w:r>
            <w:r>
              <w:rPr>
                <w:b/>
                <w:bCs/>
                <w:sz w:val="20"/>
                <w:szCs w:val="20"/>
              </w:rPr>
              <w:t>/07</w:t>
            </w:r>
          </w:p>
        </w:tc>
        <w:tc>
          <w:tcPr>
            <w:tcW w:w="1276" w:type="dxa"/>
            <w:shd w:val="clear" w:color="auto" w:fill="002060"/>
          </w:tcPr>
          <w:p w14:paraId="44754B68" w14:textId="6094C3A5" w:rsidR="00092203" w:rsidRDefault="00092203" w:rsidP="009979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 0</w:t>
            </w:r>
            <w:r w:rsidR="002A0401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/07</w:t>
            </w:r>
          </w:p>
        </w:tc>
        <w:tc>
          <w:tcPr>
            <w:tcW w:w="2126" w:type="dxa"/>
            <w:shd w:val="clear" w:color="auto" w:fill="002060"/>
          </w:tcPr>
          <w:p w14:paraId="62DAB716" w14:textId="0C2C9B28" w:rsidR="00092203" w:rsidRDefault="00092203" w:rsidP="007F64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BARCELONA (Int.)</w:t>
            </w:r>
          </w:p>
        </w:tc>
        <w:tc>
          <w:tcPr>
            <w:tcW w:w="993" w:type="dxa"/>
            <w:shd w:val="clear" w:color="auto" w:fill="002060"/>
          </w:tcPr>
          <w:p w14:paraId="7BAEACD1" w14:textId="5BBB043F" w:rsidR="00092203" w:rsidRDefault="00092203" w:rsidP="007F64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O.</w:t>
            </w:r>
          </w:p>
        </w:tc>
        <w:tc>
          <w:tcPr>
            <w:tcW w:w="567" w:type="dxa"/>
            <w:shd w:val="clear" w:color="auto" w:fill="002060"/>
          </w:tcPr>
          <w:p w14:paraId="7728C85B" w14:textId="76E0C43A" w:rsidR="00092203" w:rsidRDefault="004A0B08" w:rsidP="004A0B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002060"/>
          </w:tcPr>
          <w:p w14:paraId="729B43C4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002060"/>
          </w:tcPr>
          <w:p w14:paraId="4983A805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002060"/>
          </w:tcPr>
          <w:p w14:paraId="5AD19E5B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002060"/>
          </w:tcPr>
          <w:p w14:paraId="36B50165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002060"/>
          </w:tcPr>
          <w:p w14:paraId="59034E97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9102F" w14:paraId="600E5807" w14:textId="77777777" w:rsidTr="009628A5">
        <w:tc>
          <w:tcPr>
            <w:tcW w:w="1129" w:type="dxa"/>
            <w:shd w:val="clear" w:color="auto" w:fill="00B050"/>
          </w:tcPr>
          <w:p w14:paraId="6AB13A82" w14:textId="36975095" w:rsidR="008B2C65" w:rsidRDefault="000731CE" w:rsidP="007F64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Zat </w:t>
            </w:r>
            <w:r w:rsidR="007A629E">
              <w:rPr>
                <w:b/>
                <w:bCs/>
                <w:sz w:val="20"/>
                <w:szCs w:val="20"/>
              </w:rPr>
              <w:t>0</w:t>
            </w:r>
            <w:r w:rsidR="002A0401">
              <w:rPr>
                <w:b/>
                <w:bCs/>
                <w:sz w:val="20"/>
                <w:szCs w:val="20"/>
              </w:rPr>
              <w:t>6</w:t>
            </w:r>
            <w:r>
              <w:rPr>
                <w:b/>
                <w:bCs/>
                <w:sz w:val="20"/>
                <w:szCs w:val="20"/>
              </w:rPr>
              <w:t>/07</w:t>
            </w:r>
          </w:p>
        </w:tc>
        <w:tc>
          <w:tcPr>
            <w:tcW w:w="1276" w:type="dxa"/>
            <w:shd w:val="clear" w:color="auto" w:fill="00B050"/>
          </w:tcPr>
          <w:p w14:paraId="2C1E8377" w14:textId="02851F95" w:rsidR="008B2C65" w:rsidRDefault="000731CE" w:rsidP="009979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Woe 0</w:t>
            </w:r>
            <w:r w:rsidR="002A0401"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t>/07</w:t>
            </w:r>
          </w:p>
        </w:tc>
        <w:tc>
          <w:tcPr>
            <w:tcW w:w="2126" w:type="dxa"/>
            <w:shd w:val="clear" w:color="auto" w:fill="00B050"/>
          </w:tcPr>
          <w:p w14:paraId="29A637D6" w14:textId="34DBC28C" w:rsidR="008B2C65" w:rsidRDefault="002A0401" w:rsidP="007F64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LIMOGES II</w:t>
            </w:r>
            <w:r w:rsidR="000731CE">
              <w:rPr>
                <w:b/>
                <w:bCs/>
                <w:sz w:val="20"/>
                <w:szCs w:val="20"/>
              </w:rPr>
              <w:t xml:space="preserve"> (Nat.)</w:t>
            </w:r>
          </w:p>
        </w:tc>
        <w:tc>
          <w:tcPr>
            <w:tcW w:w="993" w:type="dxa"/>
            <w:shd w:val="clear" w:color="auto" w:fill="00B050"/>
          </w:tcPr>
          <w:p w14:paraId="68B8CAC8" w14:textId="5A7EC52B" w:rsidR="008B2C65" w:rsidRDefault="000731CE" w:rsidP="007F64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O.</w:t>
            </w:r>
            <w:r w:rsidR="002A0401">
              <w:rPr>
                <w:b/>
                <w:bCs/>
                <w:sz w:val="20"/>
                <w:szCs w:val="20"/>
              </w:rPr>
              <w:t>+</w:t>
            </w:r>
            <w:proofErr w:type="spellStart"/>
            <w:r w:rsidR="002A0401">
              <w:rPr>
                <w:b/>
                <w:bCs/>
                <w:sz w:val="20"/>
                <w:szCs w:val="20"/>
              </w:rPr>
              <w:t>Jl</w:t>
            </w:r>
            <w:proofErr w:type="spellEnd"/>
            <w:r w:rsidR="002A0401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00B050"/>
          </w:tcPr>
          <w:p w14:paraId="144843C9" w14:textId="77777777" w:rsidR="008B2C65" w:rsidRDefault="008B2C65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00B050"/>
          </w:tcPr>
          <w:p w14:paraId="335D236D" w14:textId="27D4ECC4" w:rsidR="008B2C65" w:rsidRDefault="004A0B08" w:rsidP="004A0B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00B050"/>
          </w:tcPr>
          <w:p w14:paraId="1724E949" w14:textId="7E1CA681" w:rsidR="008B2C65" w:rsidRDefault="00BB573D" w:rsidP="004A0B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00B050"/>
          </w:tcPr>
          <w:p w14:paraId="7E166371" w14:textId="77777777" w:rsidR="008B2C65" w:rsidRDefault="008B2C65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00B050"/>
          </w:tcPr>
          <w:p w14:paraId="3BF1E2A8" w14:textId="77777777" w:rsidR="008B2C65" w:rsidRDefault="008B2C65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00B050"/>
          </w:tcPr>
          <w:p w14:paraId="49912391" w14:textId="77777777" w:rsidR="008B2C65" w:rsidRDefault="008B2C65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9102F" w14:paraId="3C34BDAE" w14:textId="56C12049" w:rsidTr="009628A5">
        <w:tc>
          <w:tcPr>
            <w:tcW w:w="1129" w:type="dxa"/>
            <w:shd w:val="clear" w:color="auto" w:fill="FFFF00"/>
          </w:tcPr>
          <w:p w14:paraId="42DEDC9E" w14:textId="6ED64F2F" w:rsidR="00092203" w:rsidRDefault="00092203" w:rsidP="007F64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Zat 0</w:t>
            </w:r>
            <w:r w:rsidR="002A0401">
              <w:rPr>
                <w:b/>
                <w:bCs/>
                <w:sz w:val="20"/>
                <w:szCs w:val="20"/>
              </w:rPr>
              <w:t>6</w:t>
            </w:r>
            <w:r>
              <w:rPr>
                <w:b/>
                <w:bCs/>
                <w:sz w:val="20"/>
                <w:szCs w:val="20"/>
              </w:rPr>
              <w:t>/07</w:t>
            </w:r>
          </w:p>
        </w:tc>
        <w:tc>
          <w:tcPr>
            <w:tcW w:w="1276" w:type="dxa"/>
            <w:shd w:val="clear" w:color="auto" w:fill="FFFF00"/>
          </w:tcPr>
          <w:p w14:paraId="7AC27DB9" w14:textId="0E7AE089" w:rsidR="00092203" w:rsidRDefault="00092203" w:rsidP="009979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Don 0</w:t>
            </w:r>
            <w:r w:rsidR="002A0401"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</w:rPr>
              <w:t>/07</w:t>
            </w:r>
          </w:p>
        </w:tc>
        <w:tc>
          <w:tcPr>
            <w:tcW w:w="2126" w:type="dxa"/>
            <w:shd w:val="clear" w:color="auto" w:fill="FFFF00"/>
          </w:tcPr>
          <w:p w14:paraId="125E2ABB" w14:textId="3D6BD54F" w:rsidR="00092203" w:rsidRDefault="002A0401" w:rsidP="007F64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CHATEAUROUX (Prov.)</w:t>
            </w:r>
          </w:p>
        </w:tc>
        <w:tc>
          <w:tcPr>
            <w:tcW w:w="993" w:type="dxa"/>
            <w:shd w:val="clear" w:color="auto" w:fill="FFFF00"/>
          </w:tcPr>
          <w:p w14:paraId="4199F99C" w14:textId="3B2A13E1" w:rsidR="00092203" w:rsidRDefault="00092203" w:rsidP="007F64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O.+</w:t>
            </w:r>
            <w:proofErr w:type="spellStart"/>
            <w:r>
              <w:rPr>
                <w:b/>
                <w:bCs/>
                <w:sz w:val="20"/>
                <w:szCs w:val="20"/>
              </w:rPr>
              <w:t>Jl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00"/>
          </w:tcPr>
          <w:p w14:paraId="4B09BFEB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501489F0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00"/>
          </w:tcPr>
          <w:p w14:paraId="3EFCA7C9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7DBD9D90" w14:textId="49FF7BC5" w:rsidR="00092203" w:rsidRDefault="004A0B08" w:rsidP="004A0B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FFFF00"/>
          </w:tcPr>
          <w:p w14:paraId="6E528B74" w14:textId="693C2422" w:rsidR="00092203" w:rsidRDefault="004A0B08" w:rsidP="004A0B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00"/>
          </w:tcPr>
          <w:p w14:paraId="6FBCE1F1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9102F" w14:paraId="04537B27" w14:textId="0C7EA2CA" w:rsidTr="009628A5">
        <w:tc>
          <w:tcPr>
            <w:tcW w:w="1129" w:type="dxa"/>
            <w:shd w:val="clear" w:color="auto" w:fill="002060"/>
          </w:tcPr>
          <w:p w14:paraId="4E5DA20A" w14:textId="0859F51A" w:rsidR="00092203" w:rsidRDefault="002A0401" w:rsidP="007F64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Vrij </w:t>
            </w:r>
            <w:r w:rsidR="00092203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2</w:t>
            </w:r>
            <w:r w:rsidR="00092203">
              <w:rPr>
                <w:b/>
                <w:bCs/>
                <w:sz w:val="20"/>
                <w:szCs w:val="20"/>
              </w:rPr>
              <w:t>/07</w:t>
            </w:r>
          </w:p>
        </w:tc>
        <w:tc>
          <w:tcPr>
            <w:tcW w:w="1276" w:type="dxa"/>
            <w:shd w:val="clear" w:color="auto" w:fill="002060"/>
          </w:tcPr>
          <w:p w14:paraId="791E2DB3" w14:textId="370FC352" w:rsidR="00092203" w:rsidRDefault="002A0401" w:rsidP="009979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 08</w:t>
            </w:r>
            <w:r w:rsidR="00092203">
              <w:rPr>
                <w:b/>
                <w:bCs/>
                <w:sz w:val="20"/>
                <w:szCs w:val="20"/>
              </w:rPr>
              <w:t>/07</w:t>
            </w:r>
          </w:p>
        </w:tc>
        <w:tc>
          <w:tcPr>
            <w:tcW w:w="2126" w:type="dxa"/>
            <w:shd w:val="clear" w:color="auto" w:fill="002060"/>
          </w:tcPr>
          <w:p w14:paraId="15CC2497" w14:textId="5E362EBD" w:rsidR="00092203" w:rsidRDefault="00746131" w:rsidP="007F64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DAX </w:t>
            </w:r>
            <w:r w:rsidR="00092203">
              <w:rPr>
                <w:b/>
                <w:bCs/>
                <w:sz w:val="20"/>
                <w:szCs w:val="20"/>
              </w:rPr>
              <w:t>(Int.)</w:t>
            </w:r>
          </w:p>
        </w:tc>
        <w:tc>
          <w:tcPr>
            <w:tcW w:w="993" w:type="dxa"/>
            <w:shd w:val="clear" w:color="auto" w:fill="002060"/>
          </w:tcPr>
          <w:p w14:paraId="53A4725F" w14:textId="42DC85FD" w:rsidR="00092203" w:rsidRDefault="00092203" w:rsidP="007F64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O.</w:t>
            </w:r>
          </w:p>
        </w:tc>
        <w:tc>
          <w:tcPr>
            <w:tcW w:w="567" w:type="dxa"/>
            <w:shd w:val="clear" w:color="auto" w:fill="002060"/>
          </w:tcPr>
          <w:p w14:paraId="66C48538" w14:textId="434317F3" w:rsidR="00092203" w:rsidRDefault="004A0B08" w:rsidP="004A0B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002060"/>
          </w:tcPr>
          <w:p w14:paraId="1C37A5F7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002060"/>
          </w:tcPr>
          <w:p w14:paraId="1DE6A86F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002060"/>
          </w:tcPr>
          <w:p w14:paraId="34D86A8A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002060"/>
          </w:tcPr>
          <w:p w14:paraId="6D7BFD28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002060"/>
          </w:tcPr>
          <w:p w14:paraId="48ABDD3E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9102F" w14:paraId="6CD0EB52" w14:textId="03FD667B" w:rsidTr="009628A5">
        <w:tc>
          <w:tcPr>
            <w:tcW w:w="1129" w:type="dxa"/>
            <w:shd w:val="clear" w:color="auto" w:fill="00B050"/>
          </w:tcPr>
          <w:p w14:paraId="11A842AA" w14:textId="0B035653" w:rsidR="00092203" w:rsidRDefault="00092203" w:rsidP="007F64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Zat </w:t>
            </w:r>
            <w:r w:rsidR="007A629E">
              <w:rPr>
                <w:b/>
                <w:bCs/>
                <w:sz w:val="20"/>
                <w:szCs w:val="20"/>
              </w:rPr>
              <w:t>1</w:t>
            </w:r>
            <w:r w:rsidR="002A0401"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t>/07</w:t>
            </w:r>
          </w:p>
        </w:tc>
        <w:tc>
          <w:tcPr>
            <w:tcW w:w="1276" w:type="dxa"/>
            <w:shd w:val="clear" w:color="auto" w:fill="00B050"/>
          </w:tcPr>
          <w:p w14:paraId="7F122FC6" w14:textId="1D28D604" w:rsidR="00092203" w:rsidRDefault="00092203" w:rsidP="009979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Woe 1</w:t>
            </w:r>
            <w:r w:rsidR="002A0401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/07</w:t>
            </w:r>
          </w:p>
        </w:tc>
        <w:tc>
          <w:tcPr>
            <w:tcW w:w="2126" w:type="dxa"/>
            <w:shd w:val="clear" w:color="auto" w:fill="00B050"/>
          </w:tcPr>
          <w:p w14:paraId="77BFABB9" w14:textId="0E248B66" w:rsidR="00092203" w:rsidRDefault="002A0401" w:rsidP="007F64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SOUILLAC</w:t>
            </w:r>
            <w:r w:rsidR="00E879F4">
              <w:rPr>
                <w:b/>
                <w:bCs/>
                <w:sz w:val="20"/>
                <w:szCs w:val="20"/>
              </w:rPr>
              <w:t xml:space="preserve"> </w:t>
            </w:r>
            <w:r w:rsidR="00092203">
              <w:rPr>
                <w:b/>
                <w:bCs/>
                <w:sz w:val="20"/>
                <w:szCs w:val="20"/>
              </w:rPr>
              <w:t>(Nat.)</w:t>
            </w:r>
          </w:p>
        </w:tc>
        <w:tc>
          <w:tcPr>
            <w:tcW w:w="993" w:type="dxa"/>
            <w:shd w:val="clear" w:color="auto" w:fill="00B050"/>
          </w:tcPr>
          <w:p w14:paraId="0F2BCE86" w14:textId="7BDFA38F" w:rsidR="00092203" w:rsidRDefault="00092203" w:rsidP="007F64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O.</w:t>
            </w:r>
            <w:r w:rsidR="007A629E">
              <w:rPr>
                <w:b/>
                <w:bCs/>
                <w:sz w:val="20"/>
                <w:szCs w:val="20"/>
              </w:rPr>
              <w:t>+</w:t>
            </w:r>
            <w:proofErr w:type="spellStart"/>
            <w:r w:rsidR="007A629E">
              <w:rPr>
                <w:b/>
                <w:bCs/>
                <w:sz w:val="20"/>
                <w:szCs w:val="20"/>
              </w:rPr>
              <w:t>Jl</w:t>
            </w:r>
            <w:proofErr w:type="spellEnd"/>
            <w:r w:rsidR="007A629E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00B050"/>
          </w:tcPr>
          <w:p w14:paraId="1E9E96F7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00B050"/>
          </w:tcPr>
          <w:p w14:paraId="4512429E" w14:textId="7FFA98D2" w:rsidR="00092203" w:rsidRDefault="004A0B08" w:rsidP="004A0B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00B050"/>
          </w:tcPr>
          <w:p w14:paraId="68928CC6" w14:textId="647FA93D" w:rsidR="00092203" w:rsidRDefault="00B22D8A" w:rsidP="004A0B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00B050"/>
          </w:tcPr>
          <w:p w14:paraId="592F7EEA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00B050"/>
          </w:tcPr>
          <w:p w14:paraId="0E24C1EF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00B050"/>
          </w:tcPr>
          <w:p w14:paraId="3330A905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9102F" w14:paraId="162F25C8" w14:textId="62CE7C4B" w:rsidTr="009628A5">
        <w:tc>
          <w:tcPr>
            <w:tcW w:w="1129" w:type="dxa"/>
            <w:shd w:val="clear" w:color="auto" w:fill="FFFF00"/>
          </w:tcPr>
          <w:p w14:paraId="25E0A612" w14:textId="1DF93706" w:rsidR="00092203" w:rsidRDefault="00092203" w:rsidP="007F64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Zat 1</w:t>
            </w:r>
            <w:r w:rsidR="002A0401"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t>/07</w:t>
            </w:r>
          </w:p>
        </w:tc>
        <w:tc>
          <w:tcPr>
            <w:tcW w:w="1276" w:type="dxa"/>
            <w:shd w:val="clear" w:color="auto" w:fill="FFFF00"/>
          </w:tcPr>
          <w:p w14:paraId="364FCEFD" w14:textId="188C18A9" w:rsidR="00092203" w:rsidRDefault="00092203" w:rsidP="009979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Don 1</w:t>
            </w:r>
            <w:r w:rsidR="00605F75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/07</w:t>
            </w:r>
          </w:p>
        </w:tc>
        <w:tc>
          <w:tcPr>
            <w:tcW w:w="2126" w:type="dxa"/>
            <w:shd w:val="clear" w:color="auto" w:fill="FFFF00"/>
          </w:tcPr>
          <w:p w14:paraId="2EC4A092" w14:textId="7A8D5DA7" w:rsidR="00092203" w:rsidRDefault="002A0401" w:rsidP="007F64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ARGENTON III (Nat.)</w:t>
            </w:r>
          </w:p>
        </w:tc>
        <w:tc>
          <w:tcPr>
            <w:tcW w:w="993" w:type="dxa"/>
            <w:shd w:val="clear" w:color="auto" w:fill="FFFF00"/>
          </w:tcPr>
          <w:p w14:paraId="4850C0A7" w14:textId="693A9AC0" w:rsidR="00092203" w:rsidRDefault="00092203" w:rsidP="007F64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O.+</w:t>
            </w:r>
            <w:proofErr w:type="spellStart"/>
            <w:r>
              <w:rPr>
                <w:b/>
                <w:bCs/>
                <w:sz w:val="20"/>
                <w:szCs w:val="20"/>
              </w:rPr>
              <w:t>Jl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00"/>
          </w:tcPr>
          <w:p w14:paraId="5CFBA8AC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3D82BECD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00"/>
          </w:tcPr>
          <w:p w14:paraId="5BDEA306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0721143F" w14:textId="4BC59E6F" w:rsidR="00092203" w:rsidRDefault="004A0B08" w:rsidP="004A0B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FFFF00"/>
          </w:tcPr>
          <w:p w14:paraId="1B125A0E" w14:textId="775BE2C2" w:rsidR="00092203" w:rsidRDefault="004A0B08" w:rsidP="004A0B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00"/>
          </w:tcPr>
          <w:p w14:paraId="2A158229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92203" w14:paraId="4BE11D91" w14:textId="10199257" w:rsidTr="009628A5">
        <w:tc>
          <w:tcPr>
            <w:tcW w:w="1129" w:type="dxa"/>
          </w:tcPr>
          <w:p w14:paraId="29C916B1" w14:textId="4291AF35" w:rsidR="00092203" w:rsidRDefault="00092203" w:rsidP="007F64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Vrij </w:t>
            </w:r>
            <w:r w:rsidR="002A0401">
              <w:rPr>
                <w:b/>
                <w:bCs/>
                <w:sz w:val="20"/>
                <w:szCs w:val="20"/>
              </w:rPr>
              <w:t>19</w:t>
            </w:r>
            <w:r>
              <w:rPr>
                <w:b/>
                <w:bCs/>
                <w:sz w:val="20"/>
                <w:szCs w:val="20"/>
              </w:rPr>
              <w:t>/07</w:t>
            </w:r>
          </w:p>
        </w:tc>
        <w:tc>
          <w:tcPr>
            <w:tcW w:w="1276" w:type="dxa"/>
          </w:tcPr>
          <w:p w14:paraId="22783E26" w14:textId="77777777" w:rsidR="00092203" w:rsidRDefault="00092203" w:rsidP="0099790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79F4F3F8" w14:textId="3199FE0C" w:rsidR="00092203" w:rsidRDefault="00092203" w:rsidP="007F64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MARSEILLE (Int.)</w:t>
            </w:r>
          </w:p>
        </w:tc>
        <w:tc>
          <w:tcPr>
            <w:tcW w:w="993" w:type="dxa"/>
          </w:tcPr>
          <w:p w14:paraId="45406BD4" w14:textId="40AFCFBE" w:rsidR="00092203" w:rsidRDefault="00092203" w:rsidP="007F64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O.</w:t>
            </w:r>
          </w:p>
        </w:tc>
        <w:tc>
          <w:tcPr>
            <w:tcW w:w="567" w:type="dxa"/>
          </w:tcPr>
          <w:p w14:paraId="53756BDF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5AB82B44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6660C710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29C19837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02F942F0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2F899335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9102F" w14:paraId="3D6DF60A" w14:textId="38A5BEAE" w:rsidTr="009628A5">
        <w:tc>
          <w:tcPr>
            <w:tcW w:w="1129" w:type="dxa"/>
            <w:shd w:val="clear" w:color="auto" w:fill="00B050"/>
          </w:tcPr>
          <w:p w14:paraId="6108268E" w14:textId="68BD8E43" w:rsidR="00092203" w:rsidRDefault="00092203" w:rsidP="007F64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Zat 2</w:t>
            </w:r>
            <w:r w:rsidR="002A0401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/07</w:t>
            </w:r>
          </w:p>
        </w:tc>
        <w:tc>
          <w:tcPr>
            <w:tcW w:w="1276" w:type="dxa"/>
            <w:shd w:val="clear" w:color="auto" w:fill="00B050"/>
          </w:tcPr>
          <w:p w14:paraId="10BBF460" w14:textId="2D239762" w:rsidR="00092203" w:rsidRDefault="00092203" w:rsidP="009979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Woe </w:t>
            </w:r>
            <w:r w:rsidR="007A629E">
              <w:rPr>
                <w:b/>
                <w:bCs/>
                <w:sz w:val="20"/>
                <w:szCs w:val="20"/>
              </w:rPr>
              <w:t>1</w:t>
            </w:r>
            <w:r w:rsidR="002A0401">
              <w:rPr>
                <w:b/>
                <w:bCs/>
                <w:sz w:val="20"/>
                <w:szCs w:val="20"/>
              </w:rPr>
              <w:t>7</w:t>
            </w:r>
            <w:r>
              <w:rPr>
                <w:b/>
                <w:bCs/>
                <w:sz w:val="20"/>
                <w:szCs w:val="20"/>
              </w:rPr>
              <w:t>/07</w:t>
            </w:r>
          </w:p>
        </w:tc>
        <w:tc>
          <w:tcPr>
            <w:tcW w:w="2126" w:type="dxa"/>
            <w:shd w:val="clear" w:color="auto" w:fill="00B050"/>
          </w:tcPr>
          <w:p w14:paraId="159AB1BD" w14:textId="6397D1C8" w:rsidR="00092203" w:rsidRDefault="002A0401" w:rsidP="007F64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AURILLAC</w:t>
            </w:r>
            <w:r w:rsidR="000D30EF">
              <w:rPr>
                <w:b/>
                <w:bCs/>
                <w:sz w:val="20"/>
                <w:szCs w:val="20"/>
              </w:rPr>
              <w:t xml:space="preserve"> </w:t>
            </w:r>
            <w:r w:rsidR="00092203">
              <w:rPr>
                <w:b/>
                <w:bCs/>
                <w:sz w:val="20"/>
                <w:szCs w:val="20"/>
              </w:rPr>
              <w:t>(Nat.)</w:t>
            </w:r>
          </w:p>
        </w:tc>
        <w:tc>
          <w:tcPr>
            <w:tcW w:w="993" w:type="dxa"/>
            <w:shd w:val="clear" w:color="auto" w:fill="00B050"/>
          </w:tcPr>
          <w:p w14:paraId="6AA14F3D" w14:textId="7CAB4812" w:rsidR="00092203" w:rsidRDefault="00092203" w:rsidP="007F64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O.+</w:t>
            </w:r>
            <w:proofErr w:type="spellStart"/>
            <w:r>
              <w:rPr>
                <w:b/>
                <w:bCs/>
                <w:sz w:val="20"/>
                <w:szCs w:val="20"/>
              </w:rPr>
              <w:t>Jl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00B050"/>
          </w:tcPr>
          <w:p w14:paraId="4969BE1D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00B050"/>
          </w:tcPr>
          <w:p w14:paraId="78AF2809" w14:textId="1B1735E6" w:rsidR="00092203" w:rsidRDefault="004A0B08" w:rsidP="004A0B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00B050"/>
          </w:tcPr>
          <w:p w14:paraId="729FE8BD" w14:textId="647B7120" w:rsidR="00092203" w:rsidRDefault="004A0B08" w:rsidP="004A0B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00B050"/>
          </w:tcPr>
          <w:p w14:paraId="7BB08415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00B050"/>
          </w:tcPr>
          <w:p w14:paraId="3DC80959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00B050"/>
          </w:tcPr>
          <w:p w14:paraId="3E1B6E94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9102F" w14:paraId="67CB39B2" w14:textId="58AC4CB0" w:rsidTr="009628A5">
        <w:tc>
          <w:tcPr>
            <w:tcW w:w="1129" w:type="dxa"/>
            <w:shd w:val="clear" w:color="auto" w:fill="FFFF00"/>
          </w:tcPr>
          <w:p w14:paraId="16380ED5" w14:textId="46734423" w:rsidR="00092203" w:rsidRDefault="00092203" w:rsidP="007F64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Zat.</w:t>
            </w:r>
            <w:r w:rsidR="002A0401">
              <w:rPr>
                <w:b/>
                <w:bCs/>
                <w:sz w:val="20"/>
                <w:szCs w:val="20"/>
              </w:rPr>
              <w:t>20</w:t>
            </w:r>
            <w:r>
              <w:rPr>
                <w:b/>
                <w:bCs/>
                <w:sz w:val="20"/>
                <w:szCs w:val="20"/>
              </w:rPr>
              <w:t>/07</w:t>
            </w:r>
          </w:p>
        </w:tc>
        <w:tc>
          <w:tcPr>
            <w:tcW w:w="1276" w:type="dxa"/>
            <w:shd w:val="clear" w:color="auto" w:fill="FFFF00"/>
          </w:tcPr>
          <w:p w14:paraId="7F9DBBF8" w14:textId="42B5F748" w:rsidR="00092203" w:rsidRDefault="00092203" w:rsidP="009979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Don </w:t>
            </w:r>
            <w:r w:rsidR="002A0401">
              <w:rPr>
                <w:b/>
                <w:bCs/>
                <w:sz w:val="20"/>
                <w:szCs w:val="20"/>
              </w:rPr>
              <w:t>18</w:t>
            </w:r>
            <w:r>
              <w:rPr>
                <w:b/>
                <w:bCs/>
                <w:sz w:val="20"/>
                <w:szCs w:val="20"/>
              </w:rPr>
              <w:t>/07</w:t>
            </w:r>
          </w:p>
        </w:tc>
        <w:tc>
          <w:tcPr>
            <w:tcW w:w="2126" w:type="dxa"/>
            <w:shd w:val="clear" w:color="auto" w:fill="FFFF00"/>
          </w:tcPr>
          <w:p w14:paraId="61411AF1" w14:textId="3F408F0E" w:rsidR="00092203" w:rsidRDefault="002A0401" w:rsidP="007F64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La SOUTERRAINE</w:t>
            </w:r>
            <w:r w:rsidR="007A629E">
              <w:rPr>
                <w:b/>
                <w:bCs/>
                <w:sz w:val="20"/>
                <w:szCs w:val="20"/>
              </w:rPr>
              <w:t xml:space="preserve"> </w:t>
            </w:r>
            <w:r w:rsidR="00D42C03">
              <w:rPr>
                <w:b/>
                <w:bCs/>
                <w:sz w:val="20"/>
                <w:szCs w:val="20"/>
              </w:rPr>
              <w:t xml:space="preserve">I </w:t>
            </w:r>
            <w:r w:rsidR="007A629E">
              <w:rPr>
                <w:b/>
                <w:bCs/>
                <w:sz w:val="20"/>
                <w:szCs w:val="20"/>
              </w:rPr>
              <w:t>(Nat.)</w:t>
            </w:r>
          </w:p>
        </w:tc>
        <w:tc>
          <w:tcPr>
            <w:tcW w:w="993" w:type="dxa"/>
            <w:shd w:val="clear" w:color="auto" w:fill="FFFF00"/>
          </w:tcPr>
          <w:p w14:paraId="19B38783" w14:textId="35E508E1" w:rsidR="00092203" w:rsidRDefault="00092203" w:rsidP="007F64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O.+</w:t>
            </w:r>
            <w:proofErr w:type="spellStart"/>
            <w:r>
              <w:rPr>
                <w:b/>
                <w:bCs/>
                <w:sz w:val="20"/>
                <w:szCs w:val="20"/>
              </w:rPr>
              <w:t>Jl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00"/>
          </w:tcPr>
          <w:p w14:paraId="17627F04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38AF6870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00"/>
          </w:tcPr>
          <w:p w14:paraId="3C465C11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7246C7AC" w14:textId="6EAFB7C8" w:rsidR="00092203" w:rsidRDefault="004A0B08" w:rsidP="004A0B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FFFF00"/>
          </w:tcPr>
          <w:p w14:paraId="206706F9" w14:textId="662A67B8" w:rsidR="00092203" w:rsidRDefault="004A0B08" w:rsidP="004A0B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00"/>
          </w:tcPr>
          <w:p w14:paraId="2B83511B" w14:textId="5B967179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9102F" w14:paraId="310BB0B2" w14:textId="52A000D3" w:rsidTr="009628A5">
        <w:tc>
          <w:tcPr>
            <w:tcW w:w="1129" w:type="dxa"/>
            <w:shd w:val="clear" w:color="auto" w:fill="002060"/>
          </w:tcPr>
          <w:p w14:paraId="7A71470A" w14:textId="762C8EB2" w:rsidR="00092203" w:rsidRDefault="00092203" w:rsidP="007F64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Vrij 2</w:t>
            </w:r>
            <w:r w:rsidR="002A0401">
              <w:rPr>
                <w:b/>
                <w:bCs/>
                <w:sz w:val="20"/>
                <w:szCs w:val="20"/>
              </w:rPr>
              <w:t>6</w:t>
            </w:r>
            <w:r>
              <w:rPr>
                <w:b/>
                <w:bCs/>
                <w:sz w:val="20"/>
                <w:szCs w:val="20"/>
              </w:rPr>
              <w:t>/07</w:t>
            </w:r>
          </w:p>
        </w:tc>
        <w:tc>
          <w:tcPr>
            <w:tcW w:w="1276" w:type="dxa"/>
            <w:shd w:val="clear" w:color="auto" w:fill="002060"/>
          </w:tcPr>
          <w:p w14:paraId="66BF419E" w14:textId="77FA5E1E" w:rsidR="00092203" w:rsidRDefault="00092203" w:rsidP="009979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 2</w:t>
            </w:r>
            <w:r w:rsidR="002A0401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/07</w:t>
            </w:r>
          </w:p>
        </w:tc>
        <w:tc>
          <w:tcPr>
            <w:tcW w:w="2126" w:type="dxa"/>
            <w:shd w:val="clear" w:color="auto" w:fill="002060"/>
          </w:tcPr>
          <w:p w14:paraId="52453552" w14:textId="1444F56B" w:rsidR="00092203" w:rsidRDefault="00092203" w:rsidP="007F64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NARBONNE (Int.)</w:t>
            </w:r>
          </w:p>
        </w:tc>
        <w:tc>
          <w:tcPr>
            <w:tcW w:w="993" w:type="dxa"/>
            <w:shd w:val="clear" w:color="auto" w:fill="002060"/>
          </w:tcPr>
          <w:p w14:paraId="441B6C59" w14:textId="3DC766F2" w:rsidR="00092203" w:rsidRDefault="00092203" w:rsidP="007F64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O.+</w:t>
            </w:r>
            <w:proofErr w:type="spellStart"/>
            <w:r>
              <w:rPr>
                <w:b/>
                <w:bCs/>
                <w:sz w:val="20"/>
                <w:szCs w:val="20"/>
              </w:rPr>
              <w:t>Jl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002060"/>
          </w:tcPr>
          <w:p w14:paraId="7A58C502" w14:textId="77777777" w:rsidR="00092203" w:rsidRDefault="004A0B08" w:rsidP="004A0B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 O.</w:t>
            </w:r>
          </w:p>
          <w:p w14:paraId="6B1858D6" w14:textId="4A062CF3" w:rsidR="004A0B08" w:rsidRDefault="004A0B08" w:rsidP="004A0B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X </w:t>
            </w:r>
            <w:r w:rsidR="00D175D6">
              <w:rPr>
                <w:b/>
                <w:bCs/>
                <w:sz w:val="20"/>
                <w:szCs w:val="20"/>
              </w:rPr>
              <w:t>J</w:t>
            </w:r>
            <w:r>
              <w:rPr>
                <w:b/>
                <w:bCs/>
                <w:sz w:val="20"/>
                <w:szCs w:val="20"/>
              </w:rPr>
              <w:t>l.</w:t>
            </w:r>
          </w:p>
        </w:tc>
        <w:tc>
          <w:tcPr>
            <w:tcW w:w="567" w:type="dxa"/>
            <w:shd w:val="clear" w:color="auto" w:fill="002060"/>
          </w:tcPr>
          <w:p w14:paraId="20150706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002060"/>
          </w:tcPr>
          <w:p w14:paraId="61BB3FA1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002060"/>
          </w:tcPr>
          <w:p w14:paraId="6784E425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002060"/>
          </w:tcPr>
          <w:p w14:paraId="7031456B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002060"/>
          </w:tcPr>
          <w:p w14:paraId="2D40FBE1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9102F" w14:paraId="30DB0D7B" w14:textId="16E1E6FA" w:rsidTr="009628A5">
        <w:tc>
          <w:tcPr>
            <w:tcW w:w="1129" w:type="dxa"/>
            <w:shd w:val="clear" w:color="auto" w:fill="00B050"/>
          </w:tcPr>
          <w:p w14:paraId="28865ADB" w14:textId="37CF364B" w:rsidR="00092203" w:rsidRDefault="00092203" w:rsidP="007F64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Zat </w:t>
            </w:r>
            <w:r w:rsidR="007A629E">
              <w:rPr>
                <w:b/>
                <w:bCs/>
                <w:sz w:val="20"/>
                <w:szCs w:val="20"/>
              </w:rPr>
              <w:t>2</w:t>
            </w:r>
            <w:r w:rsidR="002A0401">
              <w:rPr>
                <w:b/>
                <w:bCs/>
                <w:sz w:val="20"/>
                <w:szCs w:val="20"/>
              </w:rPr>
              <w:t>7</w:t>
            </w:r>
            <w:r>
              <w:rPr>
                <w:b/>
                <w:bCs/>
                <w:sz w:val="20"/>
                <w:szCs w:val="20"/>
              </w:rPr>
              <w:t>/07</w:t>
            </w:r>
          </w:p>
        </w:tc>
        <w:tc>
          <w:tcPr>
            <w:tcW w:w="1276" w:type="dxa"/>
            <w:shd w:val="clear" w:color="auto" w:fill="00B050"/>
          </w:tcPr>
          <w:p w14:paraId="45585442" w14:textId="01B05F36" w:rsidR="00092203" w:rsidRDefault="00092203" w:rsidP="009979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Woe 2</w:t>
            </w:r>
            <w:r w:rsidR="009628A5">
              <w:rPr>
                <w:b/>
                <w:bCs/>
                <w:sz w:val="20"/>
                <w:szCs w:val="20"/>
              </w:rPr>
              <w:t>6</w:t>
            </w:r>
            <w:r>
              <w:rPr>
                <w:b/>
                <w:bCs/>
                <w:sz w:val="20"/>
                <w:szCs w:val="20"/>
              </w:rPr>
              <w:t>/07</w:t>
            </w:r>
          </w:p>
        </w:tc>
        <w:tc>
          <w:tcPr>
            <w:tcW w:w="2126" w:type="dxa"/>
            <w:shd w:val="clear" w:color="auto" w:fill="00B050"/>
          </w:tcPr>
          <w:p w14:paraId="68A53381" w14:textId="5579C4CF" w:rsidR="00092203" w:rsidRDefault="002A0401" w:rsidP="007F64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BERGERAC</w:t>
            </w:r>
            <w:r w:rsidR="00EC78CC">
              <w:rPr>
                <w:b/>
                <w:bCs/>
                <w:sz w:val="20"/>
                <w:szCs w:val="20"/>
              </w:rPr>
              <w:t xml:space="preserve"> </w:t>
            </w:r>
            <w:r w:rsidR="00092203">
              <w:rPr>
                <w:b/>
                <w:bCs/>
                <w:sz w:val="20"/>
                <w:szCs w:val="20"/>
              </w:rPr>
              <w:t>(Nat.)</w:t>
            </w:r>
          </w:p>
        </w:tc>
        <w:tc>
          <w:tcPr>
            <w:tcW w:w="993" w:type="dxa"/>
            <w:shd w:val="clear" w:color="auto" w:fill="00B050"/>
          </w:tcPr>
          <w:p w14:paraId="24B5B94D" w14:textId="5454079C" w:rsidR="00092203" w:rsidRDefault="00092203" w:rsidP="007F6406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O+Jl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00B050"/>
          </w:tcPr>
          <w:p w14:paraId="6A9285DA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00B050"/>
          </w:tcPr>
          <w:p w14:paraId="1225F5F5" w14:textId="44B73105" w:rsidR="00092203" w:rsidRDefault="004A0B08" w:rsidP="004A0B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00B050"/>
          </w:tcPr>
          <w:p w14:paraId="555971D9" w14:textId="42E0575F" w:rsidR="00092203" w:rsidRDefault="004A0B08" w:rsidP="004A0B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00B050"/>
          </w:tcPr>
          <w:p w14:paraId="6371745C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00B050"/>
          </w:tcPr>
          <w:p w14:paraId="1289E828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00B050"/>
          </w:tcPr>
          <w:p w14:paraId="4F9C0E3D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9102F" w14:paraId="5CB1B6A6" w14:textId="4AB85F3E" w:rsidTr="009628A5">
        <w:tc>
          <w:tcPr>
            <w:tcW w:w="1129" w:type="dxa"/>
            <w:shd w:val="clear" w:color="auto" w:fill="FFFF00"/>
          </w:tcPr>
          <w:p w14:paraId="5EA100EC" w14:textId="19742514" w:rsidR="00092203" w:rsidRDefault="00092203" w:rsidP="007F64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Zat </w:t>
            </w:r>
            <w:r w:rsidR="007A629E">
              <w:rPr>
                <w:b/>
                <w:bCs/>
                <w:sz w:val="20"/>
                <w:szCs w:val="20"/>
              </w:rPr>
              <w:t>2</w:t>
            </w:r>
            <w:r w:rsidR="002A0401">
              <w:rPr>
                <w:b/>
                <w:bCs/>
                <w:sz w:val="20"/>
                <w:szCs w:val="20"/>
              </w:rPr>
              <w:t>7</w:t>
            </w:r>
            <w:r>
              <w:rPr>
                <w:b/>
                <w:bCs/>
                <w:sz w:val="20"/>
                <w:szCs w:val="20"/>
              </w:rPr>
              <w:t>/07</w:t>
            </w:r>
          </w:p>
        </w:tc>
        <w:tc>
          <w:tcPr>
            <w:tcW w:w="1276" w:type="dxa"/>
            <w:shd w:val="clear" w:color="auto" w:fill="FFFF00"/>
          </w:tcPr>
          <w:p w14:paraId="61AD4462" w14:textId="7091D515" w:rsidR="00092203" w:rsidRDefault="00092203" w:rsidP="009979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Don 2</w:t>
            </w:r>
            <w:r w:rsidR="009628A5">
              <w:rPr>
                <w:b/>
                <w:bCs/>
                <w:sz w:val="20"/>
                <w:szCs w:val="20"/>
              </w:rPr>
              <w:t>7</w:t>
            </w:r>
            <w:r>
              <w:rPr>
                <w:b/>
                <w:bCs/>
                <w:sz w:val="20"/>
                <w:szCs w:val="20"/>
              </w:rPr>
              <w:t>/07</w:t>
            </w:r>
          </w:p>
        </w:tc>
        <w:tc>
          <w:tcPr>
            <w:tcW w:w="2126" w:type="dxa"/>
            <w:shd w:val="clear" w:color="auto" w:fill="FFFF00"/>
          </w:tcPr>
          <w:p w14:paraId="4F255DF5" w14:textId="37F418B3" w:rsidR="00092203" w:rsidRDefault="00092203" w:rsidP="007F64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BOURGES</w:t>
            </w:r>
            <w:r w:rsidR="000D30EF">
              <w:rPr>
                <w:b/>
                <w:bCs/>
                <w:sz w:val="20"/>
                <w:szCs w:val="20"/>
              </w:rPr>
              <w:t xml:space="preserve"> II</w:t>
            </w:r>
            <w:r>
              <w:rPr>
                <w:b/>
                <w:bCs/>
                <w:sz w:val="20"/>
                <w:szCs w:val="20"/>
              </w:rPr>
              <w:t xml:space="preserve"> (Nat.)</w:t>
            </w:r>
          </w:p>
        </w:tc>
        <w:tc>
          <w:tcPr>
            <w:tcW w:w="993" w:type="dxa"/>
            <w:shd w:val="clear" w:color="auto" w:fill="FFFF00"/>
          </w:tcPr>
          <w:p w14:paraId="67927198" w14:textId="239346FD" w:rsidR="00092203" w:rsidRDefault="00092203" w:rsidP="007F64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O.+</w:t>
            </w:r>
            <w:proofErr w:type="spellStart"/>
            <w:r>
              <w:rPr>
                <w:b/>
                <w:bCs/>
                <w:sz w:val="20"/>
                <w:szCs w:val="20"/>
              </w:rPr>
              <w:t>Jl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00"/>
          </w:tcPr>
          <w:p w14:paraId="781CBC24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016AAED0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00"/>
          </w:tcPr>
          <w:p w14:paraId="74C10D3E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2D25FFC2" w14:textId="3384A716" w:rsidR="00092203" w:rsidRDefault="004A0B08" w:rsidP="004A0B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FFFF00"/>
          </w:tcPr>
          <w:p w14:paraId="25D17AA3" w14:textId="030ACD17" w:rsidR="00092203" w:rsidRDefault="004A0B08" w:rsidP="004A0B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00"/>
          </w:tcPr>
          <w:p w14:paraId="705A8BCA" w14:textId="641725E9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9102F" w14:paraId="656405EE" w14:textId="63F37D02" w:rsidTr="009628A5">
        <w:tc>
          <w:tcPr>
            <w:tcW w:w="1129" w:type="dxa"/>
            <w:shd w:val="clear" w:color="auto" w:fill="002060"/>
          </w:tcPr>
          <w:p w14:paraId="28B8D84C" w14:textId="52D9D633" w:rsidR="00092203" w:rsidRDefault="00092203" w:rsidP="007F64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Vrij 0</w:t>
            </w:r>
            <w:r w:rsidR="000270BF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/08</w:t>
            </w:r>
          </w:p>
        </w:tc>
        <w:tc>
          <w:tcPr>
            <w:tcW w:w="1276" w:type="dxa"/>
            <w:shd w:val="clear" w:color="auto" w:fill="002060"/>
          </w:tcPr>
          <w:p w14:paraId="564E94DB" w14:textId="0453391C" w:rsidR="00092203" w:rsidRDefault="00092203" w:rsidP="009979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Ma </w:t>
            </w:r>
            <w:r w:rsidR="000270BF">
              <w:rPr>
                <w:b/>
                <w:bCs/>
                <w:sz w:val="20"/>
                <w:szCs w:val="20"/>
              </w:rPr>
              <w:t>29</w:t>
            </w:r>
            <w:r w:rsidR="009628A5">
              <w:rPr>
                <w:b/>
                <w:bCs/>
                <w:sz w:val="20"/>
                <w:szCs w:val="20"/>
              </w:rPr>
              <w:t>/07</w:t>
            </w:r>
          </w:p>
        </w:tc>
        <w:tc>
          <w:tcPr>
            <w:tcW w:w="2126" w:type="dxa"/>
            <w:shd w:val="clear" w:color="auto" w:fill="002060"/>
          </w:tcPr>
          <w:p w14:paraId="1FB166B5" w14:textId="3697D942" w:rsidR="00092203" w:rsidRDefault="00092203" w:rsidP="007F64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PERPIGNAN (Int.)</w:t>
            </w:r>
          </w:p>
        </w:tc>
        <w:tc>
          <w:tcPr>
            <w:tcW w:w="993" w:type="dxa"/>
            <w:shd w:val="clear" w:color="auto" w:fill="002060"/>
          </w:tcPr>
          <w:p w14:paraId="73BDFCBA" w14:textId="00773480" w:rsidR="00092203" w:rsidRDefault="00092203" w:rsidP="007F64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O.</w:t>
            </w:r>
          </w:p>
        </w:tc>
        <w:tc>
          <w:tcPr>
            <w:tcW w:w="567" w:type="dxa"/>
            <w:shd w:val="clear" w:color="auto" w:fill="002060"/>
          </w:tcPr>
          <w:p w14:paraId="5A9556A4" w14:textId="23AA1695" w:rsidR="00092203" w:rsidRDefault="004A0B08" w:rsidP="004A0B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002060"/>
          </w:tcPr>
          <w:p w14:paraId="2E29C126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002060"/>
          </w:tcPr>
          <w:p w14:paraId="12E3940B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002060"/>
          </w:tcPr>
          <w:p w14:paraId="3FB3172E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002060"/>
          </w:tcPr>
          <w:p w14:paraId="548D077E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002060"/>
          </w:tcPr>
          <w:p w14:paraId="41654710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9102F" w14:paraId="6AA78F7F" w14:textId="67420E76" w:rsidTr="009628A5">
        <w:tc>
          <w:tcPr>
            <w:tcW w:w="1129" w:type="dxa"/>
            <w:shd w:val="clear" w:color="auto" w:fill="00B050"/>
          </w:tcPr>
          <w:p w14:paraId="4944627D" w14:textId="4E99F0A6" w:rsidR="00092203" w:rsidRDefault="00092203" w:rsidP="007F64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Zat 0</w:t>
            </w:r>
            <w:r w:rsidR="000270BF"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t>/08</w:t>
            </w:r>
          </w:p>
        </w:tc>
        <w:tc>
          <w:tcPr>
            <w:tcW w:w="1276" w:type="dxa"/>
            <w:shd w:val="clear" w:color="auto" w:fill="00B050"/>
          </w:tcPr>
          <w:p w14:paraId="5F8325E2" w14:textId="6D74242F" w:rsidR="00092203" w:rsidRDefault="00092203" w:rsidP="009979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Woe </w:t>
            </w:r>
            <w:r w:rsidR="000270BF">
              <w:rPr>
                <w:b/>
                <w:bCs/>
                <w:sz w:val="20"/>
                <w:szCs w:val="20"/>
              </w:rPr>
              <w:t>31</w:t>
            </w:r>
            <w:r>
              <w:rPr>
                <w:b/>
                <w:bCs/>
                <w:sz w:val="20"/>
                <w:szCs w:val="20"/>
              </w:rPr>
              <w:t>/0</w:t>
            </w:r>
            <w:r w:rsidR="000270BF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auto" w:fill="00B050"/>
          </w:tcPr>
          <w:p w14:paraId="45512C16" w14:textId="7D92475B" w:rsidR="00092203" w:rsidRDefault="009628A5" w:rsidP="007F64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TULLE</w:t>
            </w:r>
            <w:r w:rsidR="00092203">
              <w:rPr>
                <w:b/>
                <w:bCs/>
                <w:sz w:val="20"/>
                <w:szCs w:val="20"/>
              </w:rPr>
              <w:t xml:space="preserve"> (Nat.)</w:t>
            </w:r>
          </w:p>
        </w:tc>
        <w:tc>
          <w:tcPr>
            <w:tcW w:w="993" w:type="dxa"/>
            <w:shd w:val="clear" w:color="auto" w:fill="00B050"/>
          </w:tcPr>
          <w:p w14:paraId="561531CA" w14:textId="4BBF5F33" w:rsidR="00092203" w:rsidRDefault="00092203" w:rsidP="007F64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O.+</w:t>
            </w:r>
            <w:proofErr w:type="spellStart"/>
            <w:r>
              <w:rPr>
                <w:b/>
                <w:bCs/>
                <w:sz w:val="20"/>
                <w:szCs w:val="20"/>
              </w:rPr>
              <w:t>Jl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00B050"/>
          </w:tcPr>
          <w:p w14:paraId="0623FE82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00B050"/>
          </w:tcPr>
          <w:p w14:paraId="2DE778D3" w14:textId="4F3124A0" w:rsidR="00092203" w:rsidRDefault="004A0B08" w:rsidP="004A0B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00B050"/>
          </w:tcPr>
          <w:p w14:paraId="241307F4" w14:textId="2B56E771" w:rsidR="00092203" w:rsidRDefault="004A0B08" w:rsidP="004A0B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00B050"/>
          </w:tcPr>
          <w:p w14:paraId="0924D231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00B050"/>
          </w:tcPr>
          <w:p w14:paraId="64A05E44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00B050"/>
          </w:tcPr>
          <w:p w14:paraId="774D46F1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9102F" w14:paraId="695B18EA" w14:textId="08C4E49F" w:rsidTr="009628A5">
        <w:tc>
          <w:tcPr>
            <w:tcW w:w="1129" w:type="dxa"/>
            <w:shd w:val="clear" w:color="auto" w:fill="FFFF00"/>
          </w:tcPr>
          <w:p w14:paraId="71A88C5A" w14:textId="76249432" w:rsidR="00092203" w:rsidRDefault="00092203" w:rsidP="007F64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Zat 1</w:t>
            </w:r>
            <w:r w:rsidR="000270BF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/08</w:t>
            </w:r>
          </w:p>
        </w:tc>
        <w:tc>
          <w:tcPr>
            <w:tcW w:w="1276" w:type="dxa"/>
            <w:shd w:val="clear" w:color="auto" w:fill="FFFF00"/>
          </w:tcPr>
          <w:p w14:paraId="6A1D4C3C" w14:textId="4BCA614D" w:rsidR="00092203" w:rsidRDefault="00092203" w:rsidP="009979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Don </w:t>
            </w:r>
            <w:r w:rsidR="000270BF">
              <w:rPr>
                <w:b/>
                <w:bCs/>
                <w:sz w:val="20"/>
                <w:szCs w:val="20"/>
              </w:rPr>
              <w:t>08</w:t>
            </w:r>
            <w:r>
              <w:rPr>
                <w:b/>
                <w:bCs/>
                <w:sz w:val="20"/>
                <w:szCs w:val="20"/>
              </w:rPr>
              <w:t>/08</w:t>
            </w:r>
          </w:p>
        </w:tc>
        <w:tc>
          <w:tcPr>
            <w:tcW w:w="2126" w:type="dxa"/>
            <w:shd w:val="clear" w:color="auto" w:fill="FFFF00"/>
          </w:tcPr>
          <w:p w14:paraId="0102773D" w14:textId="519AB8BA" w:rsidR="00092203" w:rsidRDefault="000270BF" w:rsidP="007F64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BOURGES III</w:t>
            </w:r>
            <w:r w:rsidR="00605F75">
              <w:rPr>
                <w:b/>
                <w:bCs/>
                <w:sz w:val="20"/>
                <w:szCs w:val="20"/>
              </w:rPr>
              <w:t xml:space="preserve"> </w:t>
            </w:r>
            <w:r w:rsidR="00092203">
              <w:rPr>
                <w:b/>
                <w:bCs/>
                <w:sz w:val="20"/>
                <w:szCs w:val="20"/>
              </w:rPr>
              <w:t>(Nat.)</w:t>
            </w:r>
          </w:p>
        </w:tc>
        <w:tc>
          <w:tcPr>
            <w:tcW w:w="993" w:type="dxa"/>
            <w:shd w:val="clear" w:color="auto" w:fill="FFFF00"/>
          </w:tcPr>
          <w:p w14:paraId="56A4FFAE" w14:textId="4BB4C193" w:rsidR="00092203" w:rsidRDefault="00092203" w:rsidP="007F6406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O</w:t>
            </w:r>
            <w:r w:rsidR="00BB573D">
              <w:rPr>
                <w:b/>
                <w:bCs/>
                <w:sz w:val="20"/>
                <w:szCs w:val="20"/>
              </w:rPr>
              <w:t>.+</w:t>
            </w:r>
            <w:r>
              <w:rPr>
                <w:b/>
                <w:bCs/>
                <w:sz w:val="20"/>
                <w:szCs w:val="20"/>
              </w:rPr>
              <w:t>JL.+</w:t>
            </w:r>
            <w:r w:rsidR="004A0B08">
              <w:rPr>
                <w:b/>
                <w:bCs/>
                <w:sz w:val="20"/>
                <w:szCs w:val="20"/>
              </w:rPr>
              <w:t>J</w:t>
            </w:r>
            <w:r w:rsidR="00661FAF">
              <w:rPr>
                <w:b/>
                <w:bCs/>
                <w:sz w:val="20"/>
                <w:szCs w:val="20"/>
              </w:rPr>
              <w:t>o</w:t>
            </w:r>
            <w:proofErr w:type="spellEnd"/>
          </w:p>
        </w:tc>
        <w:tc>
          <w:tcPr>
            <w:tcW w:w="567" w:type="dxa"/>
            <w:shd w:val="clear" w:color="auto" w:fill="FFFF00"/>
          </w:tcPr>
          <w:p w14:paraId="12F1899C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5738EAFB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00"/>
          </w:tcPr>
          <w:p w14:paraId="3D9B79B3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10988BB1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4733B99A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26641A8B" w14:textId="3FF9A14F" w:rsidR="00092203" w:rsidRDefault="004A0B08" w:rsidP="004A0B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</w:tr>
      <w:tr w:rsidR="0059102F" w14:paraId="48716C9F" w14:textId="40C2A8A4" w:rsidTr="009628A5">
        <w:tc>
          <w:tcPr>
            <w:tcW w:w="1129" w:type="dxa"/>
            <w:shd w:val="clear" w:color="auto" w:fill="FFFF00"/>
          </w:tcPr>
          <w:p w14:paraId="66D7C1B7" w14:textId="1E21B5E2" w:rsidR="00092203" w:rsidRDefault="00092203" w:rsidP="007F64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Zat </w:t>
            </w:r>
            <w:r w:rsidR="009628A5">
              <w:rPr>
                <w:b/>
                <w:bCs/>
                <w:sz w:val="20"/>
                <w:szCs w:val="20"/>
              </w:rPr>
              <w:t>1</w:t>
            </w:r>
            <w:r w:rsidR="000270BF">
              <w:rPr>
                <w:b/>
                <w:bCs/>
                <w:sz w:val="20"/>
                <w:szCs w:val="20"/>
              </w:rPr>
              <w:t>7</w:t>
            </w:r>
            <w:r>
              <w:rPr>
                <w:b/>
                <w:bCs/>
                <w:sz w:val="20"/>
                <w:szCs w:val="20"/>
              </w:rPr>
              <w:t>/08</w:t>
            </w:r>
          </w:p>
        </w:tc>
        <w:tc>
          <w:tcPr>
            <w:tcW w:w="1276" w:type="dxa"/>
            <w:shd w:val="clear" w:color="auto" w:fill="FFFF00"/>
          </w:tcPr>
          <w:p w14:paraId="7E2F7B38" w14:textId="7BCB3C80" w:rsidR="00092203" w:rsidRDefault="00092203" w:rsidP="009979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Don 1</w:t>
            </w:r>
            <w:r w:rsidR="000270BF">
              <w:rPr>
                <w:b/>
                <w:bCs/>
                <w:sz w:val="20"/>
                <w:szCs w:val="20"/>
              </w:rPr>
              <w:t>5</w:t>
            </w:r>
            <w:r>
              <w:rPr>
                <w:b/>
                <w:bCs/>
                <w:sz w:val="20"/>
                <w:szCs w:val="20"/>
              </w:rPr>
              <w:t>/08</w:t>
            </w:r>
          </w:p>
        </w:tc>
        <w:tc>
          <w:tcPr>
            <w:tcW w:w="2126" w:type="dxa"/>
            <w:shd w:val="clear" w:color="auto" w:fill="FFFF00"/>
          </w:tcPr>
          <w:p w14:paraId="7E970934" w14:textId="594471D4" w:rsidR="00092203" w:rsidRDefault="000270BF" w:rsidP="007F64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VIERZON (Nat.)</w:t>
            </w:r>
          </w:p>
        </w:tc>
        <w:tc>
          <w:tcPr>
            <w:tcW w:w="993" w:type="dxa"/>
            <w:shd w:val="clear" w:color="auto" w:fill="FFFF00"/>
          </w:tcPr>
          <w:p w14:paraId="03490575" w14:textId="3A2A62DE" w:rsidR="00092203" w:rsidRDefault="00092203" w:rsidP="007F64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O/</w:t>
            </w:r>
            <w:proofErr w:type="spellStart"/>
            <w:r>
              <w:rPr>
                <w:b/>
                <w:bCs/>
                <w:sz w:val="20"/>
                <w:szCs w:val="20"/>
              </w:rPr>
              <w:t>JL+</w:t>
            </w:r>
            <w:r w:rsidR="009628A5">
              <w:rPr>
                <w:b/>
                <w:bCs/>
                <w:sz w:val="20"/>
                <w:szCs w:val="20"/>
              </w:rPr>
              <w:t>Jo</w:t>
            </w:r>
            <w:proofErr w:type="spellEnd"/>
            <w:r w:rsidR="009628A5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00"/>
          </w:tcPr>
          <w:p w14:paraId="23630CD5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29F00B1E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00"/>
          </w:tcPr>
          <w:p w14:paraId="78E7502B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5CFB6C64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347A3263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4EEBD5AF" w14:textId="66AE2392" w:rsidR="00092203" w:rsidRDefault="004A0B08" w:rsidP="004A0B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</w:tr>
      <w:tr w:rsidR="0059102F" w14:paraId="71B048A0" w14:textId="6A48F7FE" w:rsidTr="009628A5">
        <w:tc>
          <w:tcPr>
            <w:tcW w:w="1129" w:type="dxa"/>
            <w:shd w:val="clear" w:color="auto" w:fill="FFFF00"/>
          </w:tcPr>
          <w:p w14:paraId="4260E5A1" w14:textId="09C0BD78" w:rsidR="00092203" w:rsidRDefault="00092203" w:rsidP="007F64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Zat 2</w:t>
            </w:r>
            <w:r w:rsidR="00BB573D"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</w:rPr>
              <w:t>/08</w:t>
            </w:r>
          </w:p>
        </w:tc>
        <w:tc>
          <w:tcPr>
            <w:tcW w:w="1276" w:type="dxa"/>
            <w:shd w:val="clear" w:color="auto" w:fill="FFFF00"/>
          </w:tcPr>
          <w:p w14:paraId="1A563179" w14:textId="7CD55C22" w:rsidR="00092203" w:rsidRDefault="00092203" w:rsidP="009979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Don 2</w:t>
            </w:r>
            <w:r w:rsidR="00BB573D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/08</w:t>
            </w:r>
          </w:p>
        </w:tc>
        <w:tc>
          <w:tcPr>
            <w:tcW w:w="2126" w:type="dxa"/>
            <w:shd w:val="clear" w:color="auto" w:fill="FFFF00"/>
          </w:tcPr>
          <w:p w14:paraId="77B4BC94" w14:textId="1C49CC23" w:rsidR="00092203" w:rsidRDefault="00BB573D" w:rsidP="007F64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ARGENTON  IV (Nat.)</w:t>
            </w:r>
          </w:p>
        </w:tc>
        <w:tc>
          <w:tcPr>
            <w:tcW w:w="993" w:type="dxa"/>
            <w:shd w:val="clear" w:color="auto" w:fill="FFFF00"/>
          </w:tcPr>
          <w:p w14:paraId="6BB380DC" w14:textId="52C6D998" w:rsidR="00092203" w:rsidRDefault="00092203" w:rsidP="007F64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O/</w:t>
            </w:r>
            <w:proofErr w:type="spellStart"/>
            <w:r>
              <w:rPr>
                <w:b/>
                <w:bCs/>
                <w:sz w:val="20"/>
                <w:szCs w:val="20"/>
              </w:rPr>
              <w:t>Jl.+</w:t>
            </w:r>
            <w:r w:rsidR="009628A5">
              <w:rPr>
                <w:b/>
                <w:bCs/>
                <w:sz w:val="20"/>
                <w:szCs w:val="20"/>
              </w:rPr>
              <w:t>Jo</w:t>
            </w:r>
            <w:proofErr w:type="spellEnd"/>
            <w:r w:rsidR="009628A5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00"/>
          </w:tcPr>
          <w:p w14:paraId="606364F1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6024567A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00"/>
          </w:tcPr>
          <w:p w14:paraId="6D1679DB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124DCA36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4D5332A3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0BCA79D3" w14:textId="41978A01" w:rsidR="00092203" w:rsidRDefault="004A0B08" w:rsidP="004A0B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</w:tr>
      <w:tr w:rsidR="0059102F" w14:paraId="798A383C" w14:textId="29833215" w:rsidTr="009628A5">
        <w:tc>
          <w:tcPr>
            <w:tcW w:w="1129" w:type="dxa"/>
            <w:shd w:val="clear" w:color="auto" w:fill="FFFF00"/>
          </w:tcPr>
          <w:p w14:paraId="58B1247B" w14:textId="0E39B8B8" w:rsidR="00092203" w:rsidRDefault="00092203" w:rsidP="007F64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Zat </w:t>
            </w:r>
            <w:r w:rsidR="00BB573D">
              <w:rPr>
                <w:b/>
                <w:bCs/>
                <w:sz w:val="20"/>
                <w:szCs w:val="20"/>
              </w:rPr>
              <w:t>31/08</w:t>
            </w:r>
          </w:p>
        </w:tc>
        <w:tc>
          <w:tcPr>
            <w:tcW w:w="1276" w:type="dxa"/>
            <w:shd w:val="clear" w:color="auto" w:fill="FFFF00"/>
          </w:tcPr>
          <w:p w14:paraId="1ED16B5C" w14:textId="581DC06B" w:rsidR="00092203" w:rsidRDefault="00092203" w:rsidP="009979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Don </w:t>
            </w:r>
            <w:r w:rsidR="00BB573D">
              <w:rPr>
                <w:b/>
                <w:bCs/>
                <w:sz w:val="20"/>
                <w:szCs w:val="20"/>
              </w:rPr>
              <w:t>29</w:t>
            </w:r>
            <w:r w:rsidR="009628A5">
              <w:rPr>
                <w:b/>
                <w:bCs/>
                <w:sz w:val="20"/>
                <w:szCs w:val="20"/>
              </w:rPr>
              <w:t>/08</w:t>
            </w:r>
          </w:p>
        </w:tc>
        <w:tc>
          <w:tcPr>
            <w:tcW w:w="2126" w:type="dxa"/>
            <w:shd w:val="clear" w:color="auto" w:fill="FFFF00"/>
          </w:tcPr>
          <w:p w14:paraId="631078BE" w14:textId="07D84730" w:rsidR="00092203" w:rsidRDefault="00092203" w:rsidP="007F64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MONTOIRE (Prov.)</w:t>
            </w:r>
          </w:p>
        </w:tc>
        <w:tc>
          <w:tcPr>
            <w:tcW w:w="993" w:type="dxa"/>
            <w:shd w:val="clear" w:color="auto" w:fill="FFFF00"/>
          </w:tcPr>
          <w:p w14:paraId="09F50671" w14:textId="0A2521F3" w:rsidR="00092203" w:rsidRDefault="00092203" w:rsidP="007F64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O/</w:t>
            </w:r>
            <w:proofErr w:type="spellStart"/>
            <w:r>
              <w:rPr>
                <w:b/>
                <w:bCs/>
                <w:sz w:val="20"/>
                <w:szCs w:val="20"/>
              </w:rPr>
              <w:t>Jl.+</w:t>
            </w:r>
            <w:r w:rsidR="009628A5">
              <w:rPr>
                <w:b/>
                <w:bCs/>
                <w:sz w:val="20"/>
                <w:szCs w:val="20"/>
              </w:rPr>
              <w:t>Jo</w:t>
            </w:r>
            <w:proofErr w:type="spellEnd"/>
            <w:r w:rsidR="009628A5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00"/>
          </w:tcPr>
          <w:p w14:paraId="1804C25E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09A15529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00"/>
          </w:tcPr>
          <w:p w14:paraId="0D4CC48A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551C8FEA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43C9DD2C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3236C0AB" w14:textId="6D962CC4" w:rsidR="00092203" w:rsidRDefault="004A0B08" w:rsidP="004A0B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</w:tr>
      <w:tr w:rsidR="0059102F" w14:paraId="537A6DC9" w14:textId="10B7BDA6" w:rsidTr="009628A5">
        <w:tc>
          <w:tcPr>
            <w:tcW w:w="1129" w:type="dxa"/>
            <w:shd w:val="clear" w:color="auto" w:fill="FFFF00"/>
          </w:tcPr>
          <w:p w14:paraId="508897F8" w14:textId="253C870F" w:rsidR="00092203" w:rsidRDefault="00092203" w:rsidP="007F64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Zat</w:t>
            </w:r>
            <w:r w:rsidR="00B22D8A">
              <w:rPr>
                <w:b/>
                <w:bCs/>
                <w:sz w:val="20"/>
                <w:szCs w:val="20"/>
              </w:rPr>
              <w:t xml:space="preserve"> </w:t>
            </w:r>
            <w:r w:rsidR="009628A5">
              <w:rPr>
                <w:b/>
                <w:bCs/>
                <w:sz w:val="20"/>
                <w:szCs w:val="20"/>
              </w:rPr>
              <w:t>0</w:t>
            </w:r>
            <w:r w:rsidR="00BB573D">
              <w:rPr>
                <w:b/>
                <w:bCs/>
                <w:sz w:val="20"/>
                <w:szCs w:val="20"/>
              </w:rPr>
              <w:t>7</w:t>
            </w:r>
            <w:r>
              <w:rPr>
                <w:b/>
                <w:bCs/>
                <w:sz w:val="20"/>
                <w:szCs w:val="20"/>
              </w:rPr>
              <w:t>/09</w:t>
            </w:r>
          </w:p>
        </w:tc>
        <w:tc>
          <w:tcPr>
            <w:tcW w:w="1276" w:type="dxa"/>
            <w:shd w:val="clear" w:color="auto" w:fill="FFFF00"/>
          </w:tcPr>
          <w:p w14:paraId="233AEE72" w14:textId="4D2599FC" w:rsidR="00092203" w:rsidRDefault="00092203" w:rsidP="009979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Don 0</w:t>
            </w:r>
            <w:r w:rsidR="00BB573D">
              <w:rPr>
                <w:b/>
                <w:bCs/>
                <w:sz w:val="20"/>
                <w:szCs w:val="20"/>
              </w:rPr>
              <w:t>5</w:t>
            </w:r>
            <w:r>
              <w:rPr>
                <w:b/>
                <w:bCs/>
                <w:sz w:val="20"/>
                <w:szCs w:val="20"/>
              </w:rPr>
              <w:t>/09</w:t>
            </w:r>
          </w:p>
        </w:tc>
        <w:tc>
          <w:tcPr>
            <w:tcW w:w="2126" w:type="dxa"/>
            <w:shd w:val="clear" w:color="auto" w:fill="FFFF00"/>
          </w:tcPr>
          <w:p w14:paraId="26DA4DBA" w14:textId="75D1F250" w:rsidR="00092203" w:rsidRDefault="00092203" w:rsidP="007F64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  <w:r w:rsidR="00BB573D">
              <w:rPr>
                <w:b/>
                <w:bCs/>
                <w:sz w:val="20"/>
                <w:szCs w:val="20"/>
              </w:rPr>
              <w:t>La SOUTERRAINE II (</w:t>
            </w:r>
            <w:r>
              <w:rPr>
                <w:b/>
                <w:bCs/>
                <w:sz w:val="20"/>
                <w:szCs w:val="20"/>
              </w:rPr>
              <w:t>Nat.)</w:t>
            </w:r>
            <w:r w:rsidR="00661FAF"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FFFF00"/>
          </w:tcPr>
          <w:p w14:paraId="4016FA42" w14:textId="35E65257" w:rsidR="00C656AB" w:rsidRDefault="00092203" w:rsidP="007F64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O/</w:t>
            </w:r>
            <w:proofErr w:type="spellStart"/>
            <w:r>
              <w:rPr>
                <w:b/>
                <w:bCs/>
                <w:sz w:val="20"/>
                <w:szCs w:val="20"/>
              </w:rPr>
              <w:t>Jl.+</w:t>
            </w:r>
            <w:r w:rsidR="009628A5">
              <w:rPr>
                <w:b/>
                <w:bCs/>
                <w:sz w:val="20"/>
                <w:szCs w:val="20"/>
              </w:rPr>
              <w:t>Jo</w:t>
            </w:r>
            <w:proofErr w:type="spellEnd"/>
            <w:r w:rsidR="009628A5">
              <w:rPr>
                <w:b/>
                <w:bCs/>
                <w:sz w:val="20"/>
                <w:szCs w:val="20"/>
              </w:rPr>
              <w:t>.</w:t>
            </w:r>
          </w:p>
          <w:p w14:paraId="1FE4A8E5" w14:textId="5433501F" w:rsidR="00092203" w:rsidRDefault="00092203" w:rsidP="007F640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2230283E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2C849E34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00"/>
          </w:tcPr>
          <w:p w14:paraId="76B5F5E6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3DA75D8F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58BD0B18" w14:textId="77777777" w:rsidR="00092203" w:rsidRDefault="00092203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675F70E2" w14:textId="35404454" w:rsidR="00092203" w:rsidRDefault="004A0B08" w:rsidP="004A0B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</w:tr>
      <w:tr w:rsidR="00BB573D" w14:paraId="5C01CBD9" w14:textId="77777777" w:rsidTr="009628A5">
        <w:tc>
          <w:tcPr>
            <w:tcW w:w="1129" w:type="dxa"/>
            <w:shd w:val="clear" w:color="auto" w:fill="FFFF00"/>
          </w:tcPr>
          <w:p w14:paraId="320B3D3A" w14:textId="3FB0F8E6" w:rsidR="00BB573D" w:rsidRDefault="00BB573D" w:rsidP="007F64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Zat 14/09</w:t>
            </w:r>
          </w:p>
        </w:tc>
        <w:tc>
          <w:tcPr>
            <w:tcW w:w="1276" w:type="dxa"/>
            <w:shd w:val="clear" w:color="auto" w:fill="FFFF00"/>
          </w:tcPr>
          <w:p w14:paraId="7438A166" w14:textId="27B0DDFD" w:rsidR="00BB573D" w:rsidRDefault="00BB573D" w:rsidP="009979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Don 12/09</w:t>
            </w:r>
          </w:p>
        </w:tc>
        <w:tc>
          <w:tcPr>
            <w:tcW w:w="2126" w:type="dxa"/>
            <w:shd w:val="clear" w:color="auto" w:fill="FFFF00"/>
          </w:tcPr>
          <w:p w14:paraId="3B94C343" w14:textId="32F0EB1B" w:rsidR="00BB573D" w:rsidRDefault="00BB573D" w:rsidP="007F64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CHATEAUROUX (Nat.)</w:t>
            </w:r>
          </w:p>
        </w:tc>
        <w:tc>
          <w:tcPr>
            <w:tcW w:w="993" w:type="dxa"/>
            <w:shd w:val="clear" w:color="auto" w:fill="FFFF00"/>
          </w:tcPr>
          <w:p w14:paraId="5513A8E5" w14:textId="3C9F6758" w:rsidR="00BB573D" w:rsidRDefault="00BB573D" w:rsidP="007F64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O/</w:t>
            </w:r>
            <w:proofErr w:type="spellStart"/>
            <w:r>
              <w:rPr>
                <w:b/>
                <w:bCs/>
                <w:sz w:val="20"/>
                <w:szCs w:val="20"/>
              </w:rPr>
              <w:t>Jl.+Jo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00"/>
          </w:tcPr>
          <w:p w14:paraId="6E4344F0" w14:textId="77777777" w:rsidR="00BB573D" w:rsidRDefault="00BB573D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25B88CAC" w14:textId="77777777" w:rsidR="00BB573D" w:rsidRDefault="00BB573D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00"/>
          </w:tcPr>
          <w:p w14:paraId="33F96219" w14:textId="77777777" w:rsidR="00BB573D" w:rsidRDefault="00BB573D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01353B18" w14:textId="77777777" w:rsidR="00BB573D" w:rsidRDefault="00BB573D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7228AB4F" w14:textId="77777777" w:rsidR="00BB573D" w:rsidRDefault="00BB573D" w:rsidP="004A0B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1D40DA42" w14:textId="6F8CD1CF" w:rsidR="00BB573D" w:rsidRDefault="00BB573D" w:rsidP="004A0B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</w:tr>
    </w:tbl>
    <w:p w14:paraId="0ACCBA01" w14:textId="77777777" w:rsidR="00317E5E" w:rsidRPr="002822EB" w:rsidRDefault="00317E5E" w:rsidP="00317E5E">
      <w:pPr>
        <w:jc w:val="both"/>
        <w:rPr>
          <w:sz w:val="20"/>
          <w:szCs w:val="20"/>
        </w:rPr>
      </w:pPr>
    </w:p>
    <w:sectPr w:rsidR="00317E5E" w:rsidRPr="002822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2EB"/>
    <w:rsid w:val="000270BF"/>
    <w:rsid w:val="000473DA"/>
    <w:rsid w:val="000731CE"/>
    <w:rsid w:val="00077C01"/>
    <w:rsid w:val="00092203"/>
    <w:rsid w:val="000D30EF"/>
    <w:rsid w:val="000F0B66"/>
    <w:rsid w:val="000F24EA"/>
    <w:rsid w:val="001204B1"/>
    <w:rsid w:val="00177947"/>
    <w:rsid w:val="001D6060"/>
    <w:rsid w:val="002822EB"/>
    <w:rsid w:val="002A0401"/>
    <w:rsid w:val="002A0627"/>
    <w:rsid w:val="002A586B"/>
    <w:rsid w:val="002A7F65"/>
    <w:rsid w:val="00317E5E"/>
    <w:rsid w:val="00342551"/>
    <w:rsid w:val="003762DB"/>
    <w:rsid w:val="003D04B6"/>
    <w:rsid w:val="0042648C"/>
    <w:rsid w:val="004A0B08"/>
    <w:rsid w:val="0059102F"/>
    <w:rsid w:val="00595805"/>
    <w:rsid w:val="005A2BAF"/>
    <w:rsid w:val="005A5C78"/>
    <w:rsid w:val="00605F75"/>
    <w:rsid w:val="00627395"/>
    <w:rsid w:val="00661FAF"/>
    <w:rsid w:val="006C7B86"/>
    <w:rsid w:val="006D4D27"/>
    <w:rsid w:val="00710368"/>
    <w:rsid w:val="00746131"/>
    <w:rsid w:val="007A629E"/>
    <w:rsid w:val="007F6406"/>
    <w:rsid w:val="008428E6"/>
    <w:rsid w:val="0085265D"/>
    <w:rsid w:val="008A3C97"/>
    <w:rsid w:val="008B2C65"/>
    <w:rsid w:val="009628A5"/>
    <w:rsid w:val="0099790F"/>
    <w:rsid w:val="009C1B90"/>
    <w:rsid w:val="009E73A4"/>
    <w:rsid w:val="00A37370"/>
    <w:rsid w:val="00A85B03"/>
    <w:rsid w:val="00B22D8A"/>
    <w:rsid w:val="00B2622C"/>
    <w:rsid w:val="00B37551"/>
    <w:rsid w:val="00BB573D"/>
    <w:rsid w:val="00BE3027"/>
    <w:rsid w:val="00BF311E"/>
    <w:rsid w:val="00C30161"/>
    <w:rsid w:val="00C656AB"/>
    <w:rsid w:val="00C663D2"/>
    <w:rsid w:val="00C76003"/>
    <w:rsid w:val="00C8458F"/>
    <w:rsid w:val="00D175D6"/>
    <w:rsid w:val="00D42C03"/>
    <w:rsid w:val="00D703E3"/>
    <w:rsid w:val="00D92B11"/>
    <w:rsid w:val="00E879F4"/>
    <w:rsid w:val="00E96051"/>
    <w:rsid w:val="00EC1569"/>
    <w:rsid w:val="00EC78CC"/>
    <w:rsid w:val="00EE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1329B"/>
  <w15:chartTrackingRefBased/>
  <w15:docId w15:val="{AFA11BB2-F105-4EAD-ACF6-0481E16A5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BE302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E3027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BE3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earendrekkem.be" TargetMode="External"/><Relationship Id="rId5" Type="http://schemas.openxmlformats.org/officeDocument/2006/relationships/hyperlink" Target="https://pixabay.com/nl/duif-silhouet-black-vogel-vliegen-296420/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John Goegebeur</cp:lastModifiedBy>
  <cp:revision>10</cp:revision>
  <cp:lastPrinted>2024-03-22T17:21:00Z</cp:lastPrinted>
  <dcterms:created xsi:type="dcterms:W3CDTF">2024-03-22T11:23:00Z</dcterms:created>
  <dcterms:modified xsi:type="dcterms:W3CDTF">2024-04-03T16:26:00Z</dcterms:modified>
</cp:coreProperties>
</file>